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html" ContentType="application/xhtml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altChunk r:id="DeskText"/>
    <w:p w:rsidRPr="008C54A0" w:rsidR="008C54A0" w:rsidP="00DB0290" w:rsidRDefault="008C54A0" w14:paraId="0097B5DB" w14:textId="328E296C">
      <w:pPr>
        <w:rPr>
          <w:rtl/>
        </w:rPr>
      </w:pPr>
    </w:p>
    <w:sectPr w:rsidRPr="008C54A0" w:rsidR="008C54A0">
      <w:headerReference w:type="default" r:id="rId6"/>
      <w:footerReference w:type="defaul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C53DA" w14:textId="77777777" w:rsidR="00D0087E" w:rsidRDefault="00D0087E" w:rsidP="008C54A0">
      <w:pPr>
        <w:spacing w:after="0" w:line="240" w:lineRule="auto"/>
      </w:pPr>
      <w:r>
        <w:separator/>
      </w:r>
    </w:p>
  </w:endnote>
  <w:endnote w:type="continuationSeparator" w:id="0">
    <w:p w14:paraId="2B579452" w14:textId="77777777" w:rsidR="00D0087E" w:rsidRDefault="00D0087E" w:rsidP="008C5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D537B" w14:textId="56BFBB60" w:rsidR="008C54A0" w:rsidRDefault="00000000" w:rsidP="008C54A0">
    <w:pPr>
      <w:pStyle w:val="Footer"/>
      <w:bidi w:val="0"/>
      <w:jc w:val="center"/>
    </w:pPr>
    <w:hyperlink r:id="rId1" w:history="1">
      <w:r w:rsidR="008C54A0" w:rsidRPr="000D36A7">
        <w:rPr>
          <w:rStyle w:val="Hyperlink"/>
        </w:rPr>
        <w:t>www.daf-yomi.com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5F522" w14:textId="77777777" w:rsidR="00D0087E" w:rsidRDefault="00D0087E" w:rsidP="008C54A0">
      <w:pPr>
        <w:spacing w:after="0" w:line="240" w:lineRule="auto"/>
      </w:pPr>
      <w:r>
        <w:separator/>
      </w:r>
    </w:p>
  </w:footnote>
  <w:footnote w:type="continuationSeparator" w:id="0">
    <w:p w14:paraId="39E5BD43" w14:textId="77777777" w:rsidR="00D0087E" w:rsidRDefault="00D0087E" w:rsidP="008C54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36C25" w14:textId="5B08DBF4" w:rsidR="008C54A0" w:rsidRDefault="008C54A0" w:rsidP="008C54A0">
    <w:pPr>
      <w:pStyle w:val="Header"/>
      <w:jc w:val="center"/>
    </w:pPr>
    <w:r>
      <w:rPr>
        <w:noProof/>
      </w:rPr>
      <w:drawing>
        <wp:inline distT="0" distB="0" distL="0" distR="0" wp14:anchorId="6A43E203" wp14:editId="0D675FC4">
          <wp:extent cx="1544400" cy="306000"/>
          <wp:effectExtent l="0" t="0" r="0" b="0"/>
          <wp:docPr id="53817043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4400" cy="306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4A0"/>
    <w:rsid w:val="006B1C94"/>
    <w:rsid w:val="007F2527"/>
    <w:rsid w:val="008C54A0"/>
    <w:rsid w:val="009B1687"/>
    <w:rsid w:val="00D0087E"/>
    <w:rsid w:val="00DB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C01D4B"/>
  <w15:chartTrackingRefBased/>
  <w15:docId w15:val="{2D1E1D79-DF7B-43BD-B35E-5B65CFFC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290"/>
    <w:pPr>
      <w:bidi/>
      <w:spacing w:before="100" w:beforeAutospacing="1" w:after="100" w:afterAutospacing="1"/>
      <w:contextualSpacing/>
      <w:jc w:val="both"/>
    </w:pPr>
    <w:rPr>
      <w:rFonts w:ascii="Arial" w:eastAsia="Arial" w:hAnsi="Arial" w:cs="Arial"/>
      <w:sz w:val="23"/>
      <w:szCs w:val="23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0290"/>
    <w:pPr>
      <w:keepNext/>
      <w:keepLines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54A0"/>
    <w:pPr>
      <w:keepNext/>
      <w:keepLines/>
      <w:spacing w:before="160" w:after="80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54A0"/>
    <w:pPr>
      <w:keepNext/>
      <w:keepLines/>
      <w:spacing w:before="16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54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4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54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54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54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54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0290"/>
    <w:rPr>
      <w:rFonts w:ascii="Arial" w:eastAsia="Arial" w:hAnsi="Arial" w:cs="Arial"/>
      <w:b/>
      <w:bCs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54A0"/>
    <w:rPr>
      <w:rFonts w:ascii="Arial" w:eastAsia="Arial" w:hAnsi="Arial" w:cs="Arial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54A0"/>
    <w:rPr>
      <w:rFonts w:ascii="Arial" w:eastAsia="Arial" w:hAnsi="Arial" w:cs="Arial"/>
      <w:b/>
      <w:b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54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4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54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54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54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54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54A0"/>
    <w:pPr>
      <w:spacing w:after="80" w:line="240" w:lineRule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54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54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54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54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54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54A0"/>
    <w:pPr>
      <w:ind w:left="720"/>
    </w:pPr>
  </w:style>
  <w:style w:type="character" w:styleId="IntenseEmphasis">
    <w:name w:val="Intense Emphasis"/>
    <w:basedOn w:val="DefaultParagraphFont"/>
    <w:uiPriority w:val="21"/>
    <w:qFormat/>
    <w:rsid w:val="008C54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54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54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54A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C54A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4A0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8C54A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4A0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8C54A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54A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F2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aFChunk" Target="/word/afchunk.xhtml" Id="DeskText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f-yomi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Constantine Diunov</dc:creator>
  <cp:keywords/>
  <dc:description/>
  <cp:lastModifiedBy>Constantine Diunov</cp:lastModifiedBy>
  <cp:revision>3</cp:revision>
  <dcterms:created xsi:type="dcterms:W3CDTF">2024-03-27T15:08:00Z</dcterms:created>
  <dcterms:modified xsi:type="dcterms:W3CDTF">2024-03-27T16:08:00Z</dcterms:modified>
</cp:coreProperties>
</file>