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E2" w:rsidRPr="00BC7CCE" w:rsidRDefault="00BC7CCE">
      <w:pPr>
        <w:rPr>
          <w:rFonts w:ascii="David" w:hAnsi="David" w:cs="David"/>
          <w:sz w:val="18"/>
          <w:szCs w:val="18"/>
          <w:rtl/>
        </w:rPr>
      </w:pPr>
      <w:r w:rsidRPr="00BC7CCE">
        <w:rPr>
          <w:rFonts w:ascii="David" w:hAnsi="David" w:cs="David"/>
          <w:sz w:val="18"/>
          <w:szCs w:val="18"/>
          <w:rtl/>
        </w:rPr>
        <w:t>בס"ד, תמוז תשע"ח</w:t>
      </w:r>
      <w:r w:rsidR="003A6542">
        <w:rPr>
          <w:rFonts w:ascii="David" w:hAnsi="David" w:cs="David"/>
          <w:sz w:val="18"/>
          <w:szCs w:val="18"/>
          <w:rtl/>
        </w:rPr>
        <w:tab/>
      </w:r>
      <w:r w:rsidR="003A6542">
        <w:rPr>
          <w:rFonts w:ascii="David" w:hAnsi="David" w:cs="David"/>
          <w:sz w:val="18"/>
          <w:szCs w:val="18"/>
          <w:rtl/>
        </w:rPr>
        <w:tab/>
      </w:r>
      <w:r w:rsidR="003A6542">
        <w:rPr>
          <w:rFonts w:ascii="David" w:hAnsi="David" w:cs="David"/>
          <w:sz w:val="18"/>
          <w:szCs w:val="18"/>
          <w:rtl/>
        </w:rPr>
        <w:tab/>
      </w:r>
      <w:r w:rsidR="003A6542">
        <w:rPr>
          <w:rFonts w:ascii="David" w:hAnsi="David" w:cs="David"/>
          <w:sz w:val="18"/>
          <w:szCs w:val="18"/>
          <w:rtl/>
        </w:rPr>
        <w:tab/>
      </w:r>
      <w:r w:rsidR="003A6542">
        <w:rPr>
          <w:rFonts w:ascii="David" w:hAnsi="David" w:cs="David"/>
          <w:sz w:val="18"/>
          <w:szCs w:val="18"/>
          <w:rtl/>
        </w:rPr>
        <w:tab/>
      </w:r>
      <w:r w:rsidR="003A6542">
        <w:rPr>
          <w:rFonts w:ascii="David" w:hAnsi="David" w:cs="David"/>
          <w:sz w:val="18"/>
          <w:szCs w:val="18"/>
          <w:rtl/>
        </w:rPr>
        <w:tab/>
      </w:r>
      <w:r w:rsidR="003A6542">
        <w:rPr>
          <w:rFonts w:ascii="David" w:hAnsi="David" w:cs="David"/>
          <w:sz w:val="18"/>
          <w:szCs w:val="18"/>
          <w:rtl/>
        </w:rPr>
        <w:tab/>
      </w:r>
      <w:r w:rsidR="003A6542">
        <w:rPr>
          <w:rFonts w:ascii="David" w:hAnsi="David" w:cs="David"/>
          <w:sz w:val="18"/>
          <w:szCs w:val="18"/>
          <w:rtl/>
        </w:rPr>
        <w:tab/>
      </w:r>
      <w:r w:rsidR="003A6542">
        <w:rPr>
          <w:rFonts w:ascii="David" w:hAnsi="David" w:cs="David"/>
          <w:sz w:val="18"/>
          <w:szCs w:val="18"/>
          <w:rtl/>
        </w:rPr>
        <w:tab/>
      </w:r>
      <w:r w:rsidR="003A6542">
        <w:rPr>
          <w:rFonts w:ascii="David" w:hAnsi="David" w:cs="David"/>
          <w:sz w:val="18"/>
          <w:szCs w:val="18"/>
          <w:rtl/>
        </w:rPr>
        <w:tab/>
      </w:r>
      <w:r w:rsidR="003A6542">
        <w:rPr>
          <w:rFonts w:ascii="David" w:hAnsi="David" w:cs="David"/>
          <w:sz w:val="18"/>
          <w:szCs w:val="18"/>
          <w:rtl/>
        </w:rPr>
        <w:tab/>
      </w:r>
      <w:r w:rsidR="003A6542">
        <w:rPr>
          <w:rFonts w:ascii="David" w:hAnsi="David" w:cs="David"/>
          <w:sz w:val="18"/>
          <w:szCs w:val="18"/>
          <w:rtl/>
        </w:rPr>
        <w:tab/>
      </w:r>
      <w:r w:rsidR="003A6542">
        <w:rPr>
          <w:rFonts w:ascii="David" w:hAnsi="David" w:cs="David"/>
          <w:sz w:val="18"/>
          <w:szCs w:val="18"/>
          <w:rtl/>
        </w:rPr>
        <w:tab/>
      </w:r>
      <w:r w:rsidR="003A6542">
        <w:rPr>
          <w:rFonts w:ascii="David" w:hAnsi="David" w:cs="David"/>
          <w:sz w:val="18"/>
          <w:szCs w:val="18"/>
          <w:rtl/>
        </w:rPr>
        <w:tab/>
      </w:r>
      <w:r w:rsidR="003A6542">
        <w:rPr>
          <w:rFonts w:ascii="David" w:hAnsi="David" w:cs="David"/>
          <w:sz w:val="18"/>
          <w:szCs w:val="18"/>
          <w:rtl/>
        </w:rPr>
        <w:tab/>
      </w:r>
      <w:r w:rsidR="003A6542">
        <w:rPr>
          <w:rFonts w:ascii="David" w:hAnsi="David" w:cs="David" w:hint="cs"/>
          <w:sz w:val="18"/>
          <w:szCs w:val="18"/>
          <w:rtl/>
        </w:rPr>
        <w:t xml:space="preserve">    </w:t>
      </w:r>
      <w:bookmarkStart w:id="0" w:name="_GoBack"/>
      <w:bookmarkEnd w:id="0"/>
      <w:r w:rsidR="003A6542" w:rsidRPr="003A6542">
        <w:rPr>
          <w:rFonts w:ascii="David" w:hAnsi="David" w:cs="David" w:hint="cs"/>
          <w:b/>
          <w:bCs/>
          <w:sz w:val="18"/>
          <w:szCs w:val="18"/>
          <w:rtl/>
        </w:rPr>
        <w:t>דף עזר להעמקה, הרב אודי שורץ</w:t>
      </w:r>
    </w:p>
    <w:p w:rsidR="00BC7CCE" w:rsidRDefault="00BC7CCE" w:rsidP="00C2792A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451912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פרק "המזבח מקדש" – תרשים </w:t>
      </w:r>
      <w:r w:rsidR="00C2792A">
        <w:rPr>
          <w:rFonts w:ascii="David" w:hAnsi="David" w:cs="David" w:hint="cs"/>
          <w:b/>
          <w:bCs/>
          <w:sz w:val="26"/>
          <w:szCs w:val="26"/>
          <w:u w:val="single"/>
          <w:rtl/>
        </w:rPr>
        <w:t>סיכום</w:t>
      </w:r>
    </w:p>
    <w:p w:rsidR="003A6542" w:rsidRPr="00451912" w:rsidRDefault="003A6542" w:rsidP="00C2792A">
      <w:pPr>
        <w:jc w:val="center"/>
        <w:rPr>
          <w:rFonts w:ascii="David" w:hAnsi="David" w:cs="David" w:hint="cs"/>
          <w:b/>
          <w:bCs/>
          <w:sz w:val="26"/>
          <w:szCs w:val="26"/>
          <w:u w:val="single"/>
          <w:rtl/>
        </w:rPr>
      </w:pPr>
      <w:r w:rsidRPr="00451912">
        <w:rPr>
          <w:rFonts w:ascii="David" w:hAnsi="David" w:cs="David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 wp14:anchorId="69D9CD9D" wp14:editId="63B1F8AB">
            <wp:simplePos x="0" y="0"/>
            <wp:positionH relativeFrom="margin">
              <wp:align>center</wp:align>
            </wp:positionH>
            <wp:positionV relativeFrom="paragraph">
              <wp:posOffset>247015</wp:posOffset>
            </wp:positionV>
            <wp:extent cx="9686925" cy="5261610"/>
            <wp:effectExtent l="0" t="0" r="0" b="15240"/>
            <wp:wrapNone/>
            <wp:docPr id="1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6542" w:rsidRPr="00451912" w:rsidSect="003A6542">
      <w:pgSz w:w="16838" w:h="11906" w:orient="landscape"/>
      <w:pgMar w:top="993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BD"/>
    <w:rsid w:val="003A6542"/>
    <w:rsid w:val="00451912"/>
    <w:rsid w:val="005011E2"/>
    <w:rsid w:val="00A13A6B"/>
    <w:rsid w:val="00BC7CCE"/>
    <w:rsid w:val="00C2792A"/>
    <w:rsid w:val="00EB1E30"/>
    <w:rsid w:val="00F0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DFE77-2E9C-427B-91B1-6BCF7093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E2E8DB-EF3A-42EC-B090-817B0505C496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pPr rtl="1"/>
          <a:endParaRPr lang="he-IL"/>
        </a:p>
      </dgm:t>
    </dgm:pt>
    <dgm:pt modelId="{7F53848F-A67C-4069-B029-8CB91A69BC2B}">
      <dgm:prSet phldrT="[טקסט]" custT="1"/>
      <dgm:spPr/>
      <dgm:t>
        <a:bodyPr/>
        <a:lstStyle/>
        <a:p>
          <a:pPr rtl="1"/>
          <a:r>
            <a:rPr lang="he-IL" sz="1000" b="1" u="sng">
              <a:latin typeface="David" panose="020E0502060401010101" pitchFamily="34" charset="-79"/>
              <a:cs typeface="David" panose="020E0502060401010101" pitchFamily="34" charset="-79"/>
            </a:rPr>
            <a:t>המזבח מקדש</a:t>
          </a:r>
        </a:p>
      </dgm:t>
    </dgm:pt>
    <dgm:pt modelId="{BE588BAE-256F-49A2-81FE-20861D2AED3D}" type="parTrans" cxnId="{D83CBF04-DA22-46E0-B0A9-5592FC73C39C}">
      <dgm:prSet/>
      <dgm:spPr/>
      <dgm:t>
        <a:bodyPr/>
        <a:lstStyle/>
        <a:p>
          <a:pPr rtl="1"/>
          <a:endParaRPr lang="he-IL"/>
        </a:p>
      </dgm:t>
    </dgm:pt>
    <dgm:pt modelId="{690AA1E8-0D34-42F3-98DF-B46290E51974}" type="sibTrans" cxnId="{D83CBF04-DA22-46E0-B0A9-5592FC73C39C}">
      <dgm:prSet/>
      <dgm:spPr/>
      <dgm:t>
        <a:bodyPr/>
        <a:lstStyle/>
        <a:p>
          <a:pPr rtl="1"/>
          <a:endParaRPr lang="he-IL"/>
        </a:p>
      </dgm:t>
    </dgm:pt>
    <dgm:pt modelId="{10EAE2D5-368C-4DE6-A8EE-9D827DC77954}">
      <dgm:prSet phldrT="[טקסט]" custT="1"/>
      <dgm:spPr/>
      <dgm:t>
        <a:bodyPr/>
        <a:lstStyle/>
        <a:p>
          <a:pPr rtl="1"/>
          <a:r>
            <a:rPr lang="he-IL" sz="1000" b="1">
              <a:latin typeface="David" panose="020E0502060401010101" pitchFamily="34" charset="-79"/>
              <a:cs typeface="David" panose="020E0502060401010101" pitchFamily="34" charset="-79"/>
            </a:rPr>
            <a:t>מה מתקדש</a:t>
          </a:r>
        </a:p>
      </dgm:t>
    </dgm:pt>
    <dgm:pt modelId="{F12E3294-37AD-41B7-A3E9-5D775086DE31}" type="parTrans" cxnId="{FC44E5EF-D1B8-4D58-BADD-7D5F1B36BD3C}">
      <dgm:prSet/>
      <dgm:spPr/>
      <dgm:t>
        <a:bodyPr/>
        <a:lstStyle/>
        <a:p>
          <a:pPr rtl="1"/>
          <a:endParaRPr lang="he-IL" sz="1000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1D184813-8ABF-4B7D-82AB-067AFEF33FB1}" type="sibTrans" cxnId="{FC44E5EF-D1B8-4D58-BADD-7D5F1B36BD3C}">
      <dgm:prSet/>
      <dgm:spPr/>
      <dgm:t>
        <a:bodyPr/>
        <a:lstStyle/>
        <a:p>
          <a:pPr rtl="1"/>
          <a:endParaRPr lang="he-IL"/>
        </a:p>
      </dgm:t>
    </dgm:pt>
    <dgm:pt modelId="{E7328A40-1C5A-4221-8DD2-9A2938012F7B}">
      <dgm:prSet phldrT="[טקסט]" custT="1"/>
      <dgm:spPr/>
      <dgm:t>
        <a:bodyPr/>
        <a:lstStyle/>
        <a:p>
          <a:pPr rtl="1"/>
          <a:r>
            <a:rPr lang="he-IL" sz="1000">
              <a:latin typeface="David" panose="020E0502060401010101" pitchFamily="34" charset="-79"/>
              <a:cs typeface="David" panose="020E0502060401010101" pitchFamily="34" charset="-79"/>
            </a:rPr>
            <a:t>קורבן פסול</a:t>
          </a:r>
        </a:p>
      </dgm:t>
    </dgm:pt>
    <dgm:pt modelId="{0C4D8840-F383-474C-872D-70DFC3F0E89A}" type="parTrans" cxnId="{17BEB84A-1D24-475C-899C-0980C032E381}">
      <dgm:prSet/>
      <dgm:spPr/>
      <dgm:t>
        <a:bodyPr/>
        <a:lstStyle/>
        <a:p>
          <a:pPr rtl="1"/>
          <a:endParaRPr lang="he-IL" sz="1000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74F7AE9B-9B08-46D7-B734-FCA20F177E0E}" type="sibTrans" cxnId="{17BEB84A-1D24-475C-899C-0980C032E381}">
      <dgm:prSet/>
      <dgm:spPr/>
      <dgm:t>
        <a:bodyPr/>
        <a:lstStyle/>
        <a:p>
          <a:pPr rtl="1"/>
          <a:endParaRPr lang="he-IL"/>
        </a:p>
      </dgm:t>
    </dgm:pt>
    <dgm:pt modelId="{FB789161-D63B-4B26-A9FF-CB0B20C3B67F}">
      <dgm:prSet phldrT="[טקסט]" custT="1"/>
      <dgm:spPr/>
      <dgm:t>
        <a:bodyPr/>
        <a:lstStyle/>
        <a:p>
          <a:pPr rtl="1"/>
          <a:r>
            <a:rPr lang="he-IL" sz="1000">
              <a:latin typeface="David" panose="020E0502060401010101" pitchFamily="34" charset="-79"/>
              <a:cs typeface="David" panose="020E0502060401010101" pitchFamily="34" charset="-79"/>
            </a:rPr>
            <a:t>עולה כשרה שהועלתה למזבח (דייק בסדר הדברים ברמב"ם, פרק ג' מפסולי המוקדשין)</a:t>
          </a:r>
        </a:p>
      </dgm:t>
    </dgm:pt>
    <dgm:pt modelId="{07731CBA-8471-448C-B3D3-C2BF888E9721}" type="parTrans" cxnId="{A3D91F8C-4EAE-4FD3-8840-352DF10FC008}">
      <dgm:prSet/>
      <dgm:spPr/>
      <dgm:t>
        <a:bodyPr/>
        <a:lstStyle/>
        <a:p>
          <a:pPr rtl="1"/>
          <a:endParaRPr lang="he-IL" sz="1000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6F3188B0-0CA6-4007-979D-A518837AA33F}" type="sibTrans" cxnId="{A3D91F8C-4EAE-4FD3-8840-352DF10FC008}">
      <dgm:prSet/>
      <dgm:spPr/>
      <dgm:t>
        <a:bodyPr/>
        <a:lstStyle/>
        <a:p>
          <a:pPr rtl="1"/>
          <a:endParaRPr lang="he-IL"/>
        </a:p>
      </dgm:t>
    </dgm:pt>
    <dgm:pt modelId="{209ACB04-36FB-41B9-810F-1A2B5D92725A}">
      <dgm:prSet phldrT="[טקסט]" custT="1"/>
      <dgm:spPr/>
      <dgm:t>
        <a:bodyPr/>
        <a:lstStyle/>
        <a:p>
          <a:pPr rtl="1"/>
          <a:r>
            <a:rPr lang="he-IL" sz="1000" b="1">
              <a:latin typeface="David" panose="020E0502060401010101" pitchFamily="34" charset="-79"/>
              <a:cs typeface="David" panose="020E0502060401010101" pitchFamily="34" charset="-79"/>
            </a:rPr>
            <a:t>מה מקדש</a:t>
          </a:r>
        </a:p>
      </dgm:t>
    </dgm:pt>
    <dgm:pt modelId="{B3E788F8-EABF-4ED9-8872-7B2DC495B01A}" type="parTrans" cxnId="{CDC2F201-A661-4187-911E-C566E88BB623}">
      <dgm:prSet/>
      <dgm:spPr/>
      <dgm:t>
        <a:bodyPr/>
        <a:lstStyle/>
        <a:p>
          <a:pPr rtl="1"/>
          <a:endParaRPr lang="he-IL" sz="1000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14B37C76-A022-4E8B-8ABA-955720D91C14}" type="sibTrans" cxnId="{CDC2F201-A661-4187-911E-C566E88BB623}">
      <dgm:prSet/>
      <dgm:spPr/>
      <dgm:t>
        <a:bodyPr/>
        <a:lstStyle/>
        <a:p>
          <a:pPr rtl="1"/>
          <a:endParaRPr lang="he-IL"/>
        </a:p>
      </dgm:t>
    </dgm:pt>
    <dgm:pt modelId="{C1409AA4-661F-4ACF-B74C-8740FB148839}">
      <dgm:prSet phldrT="[טקסט]" custT="1"/>
      <dgm:spPr/>
      <dgm:t>
        <a:bodyPr/>
        <a:lstStyle/>
        <a:p>
          <a:pPr rtl="1"/>
          <a:r>
            <a:rPr lang="he-IL" sz="1000">
              <a:latin typeface="David" panose="020E0502060401010101" pitchFamily="34" charset="-79"/>
              <a:cs typeface="David" panose="020E0502060401010101" pitchFamily="34" charset="-79"/>
            </a:rPr>
            <a:t>מזבח \ כלי שרת</a:t>
          </a:r>
        </a:p>
      </dgm:t>
    </dgm:pt>
    <dgm:pt modelId="{B6754491-4006-4B85-9BA2-556C2C95FB66}" type="parTrans" cxnId="{6F214A41-5F4B-472B-8EF7-AE48BB377675}">
      <dgm:prSet/>
      <dgm:spPr/>
      <dgm:t>
        <a:bodyPr/>
        <a:lstStyle/>
        <a:p>
          <a:pPr rtl="1"/>
          <a:endParaRPr lang="he-IL" sz="1000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81B28A64-EEBC-40DE-BF14-F542FDC599CC}" type="sibTrans" cxnId="{6F214A41-5F4B-472B-8EF7-AE48BB377675}">
      <dgm:prSet/>
      <dgm:spPr/>
      <dgm:t>
        <a:bodyPr/>
        <a:lstStyle/>
        <a:p>
          <a:pPr rtl="1"/>
          <a:endParaRPr lang="he-IL"/>
        </a:p>
      </dgm:t>
    </dgm:pt>
    <dgm:pt modelId="{E5E879F4-C307-40CF-88AB-D5007B9831BF}">
      <dgm:prSet custT="1"/>
      <dgm:spPr/>
      <dgm:t>
        <a:bodyPr/>
        <a:lstStyle/>
        <a:p>
          <a:pPr rtl="1"/>
          <a:r>
            <a:rPr lang="he-IL" sz="1000">
              <a:latin typeface="David" panose="020E0502060401010101" pitchFamily="34" charset="-79"/>
              <a:cs typeface="David" panose="020E0502060401010101" pitchFamily="34" charset="-79"/>
            </a:rPr>
            <a:t>"את הראוי לו"</a:t>
          </a:r>
        </a:p>
      </dgm:t>
    </dgm:pt>
    <dgm:pt modelId="{7029259C-1E4A-4FEF-9C54-B27B17FF0927}" type="parTrans" cxnId="{F0984453-8765-4415-9945-26786AD92885}">
      <dgm:prSet/>
      <dgm:spPr/>
      <dgm:t>
        <a:bodyPr/>
        <a:lstStyle/>
        <a:p>
          <a:pPr rtl="1"/>
          <a:endParaRPr lang="he-IL" sz="1000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3343BFB1-DEBC-4190-9BBB-B696707B4056}" type="sibTrans" cxnId="{F0984453-8765-4415-9945-26786AD92885}">
      <dgm:prSet/>
      <dgm:spPr/>
      <dgm:t>
        <a:bodyPr/>
        <a:lstStyle/>
        <a:p>
          <a:pPr rtl="1"/>
          <a:endParaRPr lang="he-IL"/>
        </a:p>
      </dgm:t>
    </dgm:pt>
    <dgm:pt modelId="{6720E13F-16D5-45A6-B51E-517A6630092C}">
      <dgm:prSet custT="1"/>
      <dgm:spPr/>
      <dgm:t>
        <a:bodyPr/>
        <a:lstStyle/>
        <a:p>
          <a:pPr rtl="1"/>
          <a:r>
            <a:rPr lang="he-IL" sz="1000" b="1">
              <a:latin typeface="David" panose="020E0502060401010101" pitchFamily="34" charset="-79"/>
              <a:cs typeface="David" panose="020E0502060401010101" pitchFamily="34" charset="-79"/>
            </a:rPr>
            <a:t>פסולו בקודש</a:t>
          </a:r>
        </a:p>
      </dgm:t>
    </dgm:pt>
    <dgm:pt modelId="{6F2BEAC7-7FF9-4F43-A2DC-DA6E24BD944E}" type="parTrans" cxnId="{FAFA478B-F42E-4B4F-A755-F00EF82D81A1}">
      <dgm:prSet/>
      <dgm:spPr/>
      <dgm:t>
        <a:bodyPr/>
        <a:lstStyle/>
        <a:p>
          <a:pPr rtl="1"/>
          <a:endParaRPr lang="he-IL" sz="1000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055B2073-5041-4CFA-9424-D841E564DB0F}" type="sibTrans" cxnId="{FAFA478B-F42E-4B4F-A755-F00EF82D81A1}">
      <dgm:prSet/>
      <dgm:spPr/>
      <dgm:t>
        <a:bodyPr/>
        <a:lstStyle/>
        <a:p>
          <a:pPr rtl="1"/>
          <a:endParaRPr lang="he-IL"/>
        </a:p>
      </dgm:t>
    </dgm:pt>
    <dgm:pt modelId="{FC8E3571-B9F7-4739-B759-E2FF6FC4F91B}">
      <dgm:prSet custT="1"/>
      <dgm:spPr/>
      <dgm:t>
        <a:bodyPr/>
        <a:lstStyle/>
        <a:p>
          <a:pPr rtl="1"/>
          <a:r>
            <a:rPr lang="he-IL" sz="1000" b="1">
              <a:latin typeface="David" panose="020E0502060401010101" pitchFamily="34" charset="-79"/>
              <a:cs typeface="David" panose="020E0502060401010101" pitchFamily="34" charset="-79"/>
            </a:rPr>
            <a:t>השלכות הקדושה</a:t>
          </a:r>
        </a:p>
      </dgm:t>
    </dgm:pt>
    <dgm:pt modelId="{2F5B22B8-F395-4FC9-96BC-C2E6F783041A}" type="parTrans" cxnId="{46448437-DA50-4BEF-BA16-3384DB48F6C4}">
      <dgm:prSet/>
      <dgm:spPr/>
      <dgm:t>
        <a:bodyPr/>
        <a:lstStyle/>
        <a:p>
          <a:pPr rtl="1"/>
          <a:endParaRPr lang="he-IL" sz="1000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C903C5D3-EF96-40F2-83A7-02EEC6F97B36}" type="sibTrans" cxnId="{46448437-DA50-4BEF-BA16-3384DB48F6C4}">
      <dgm:prSet/>
      <dgm:spPr/>
      <dgm:t>
        <a:bodyPr/>
        <a:lstStyle/>
        <a:p>
          <a:pPr rtl="1"/>
          <a:endParaRPr lang="he-IL"/>
        </a:p>
      </dgm:t>
    </dgm:pt>
    <dgm:pt modelId="{B1894692-ADB3-4C12-9D63-9355AF814F81}">
      <dgm:prSet custT="1"/>
      <dgm:spPr/>
      <dgm:t>
        <a:bodyPr/>
        <a:lstStyle/>
        <a:p>
          <a:pPr rtl="1"/>
          <a:r>
            <a:rPr lang="he-IL" sz="1000">
              <a:latin typeface="David" panose="020E0502060401010101" pitchFamily="34" charset="-79"/>
              <a:cs typeface="David" panose="020E0502060401010101" pitchFamily="34" charset="-79"/>
            </a:rPr>
            <a:t>הפקעת איסור - "המזבח מטהר"</a:t>
          </a:r>
        </a:p>
      </dgm:t>
    </dgm:pt>
    <dgm:pt modelId="{CB865B28-03A7-476E-B5A9-2C1F7039BF2C}" type="parTrans" cxnId="{520FD767-8DAB-4F03-8D25-3E0ED1E38902}">
      <dgm:prSet/>
      <dgm:spPr/>
      <dgm:t>
        <a:bodyPr/>
        <a:lstStyle/>
        <a:p>
          <a:pPr rtl="1"/>
          <a:endParaRPr lang="he-IL" sz="1000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FFD8A65D-835B-4AB9-BDA9-4143D38979A4}" type="sibTrans" cxnId="{520FD767-8DAB-4F03-8D25-3E0ED1E38902}">
      <dgm:prSet/>
      <dgm:spPr/>
      <dgm:t>
        <a:bodyPr/>
        <a:lstStyle/>
        <a:p>
          <a:pPr rtl="1"/>
          <a:endParaRPr lang="he-IL"/>
        </a:p>
      </dgm:t>
    </dgm:pt>
    <dgm:pt modelId="{01708AE4-86C8-46DD-A17A-A27D1BE46B56}">
      <dgm:prSet custT="1"/>
      <dgm:spPr/>
      <dgm:t>
        <a:bodyPr/>
        <a:lstStyle/>
        <a:p>
          <a:pPr rtl="1"/>
          <a:r>
            <a:rPr lang="he-IL" sz="1000">
              <a:latin typeface="David" panose="020E0502060401010101" pitchFamily="34" charset="-79"/>
              <a:cs typeface="David" panose="020E0502060401010101" pitchFamily="34" charset="-79"/>
            </a:rPr>
            <a:t>אסור לפדותו</a:t>
          </a:r>
        </a:p>
      </dgm:t>
    </dgm:pt>
    <dgm:pt modelId="{2C3DA730-E916-4143-B2DB-618E0921773E}" type="parTrans" cxnId="{0E059A88-17C5-4851-83BA-C29795BFF7C3}">
      <dgm:prSet/>
      <dgm:spPr/>
      <dgm:t>
        <a:bodyPr/>
        <a:lstStyle/>
        <a:p>
          <a:pPr rtl="1"/>
          <a:endParaRPr lang="he-IL" sz="1000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40883F5E-34B5-4B2D-A5D8-9B4BF84D217E}" type="sibTrans" cxnId="{0E059A88-17C5-4851-83BA-C29795BFF7C3}">
      <dgm:prSet/>
      <dgm:spPr/>
      <dgm:t>
        <a:bodyPr/>
        <a:lstStyle/>
        <a:p>
          <a:pPr rtl="1"/>
          <a:endParaRPr lang="he-IL"/>
        </a:p>
      </dgm:t>
    </dgm:pt>
    <dgm:pt modelId="{E972D83B-AA9E-4522-8C33-9B07B2C910E1}">
      <dgm:prSet custT="1"/>
      <dgm:spPr/>
      <dgm:t>
        <a:bodyPr/>
        <a:lstStyle/>
        <a:p>
          <a:pPr rtl="1"/>
          <a:r>
            <a:rPr lang="he-IL" sz="1000" b="1">
              <a:latin typeface="David" panose="020E0502060401010101" pitchFamily="34" charset="-79"/>
              <a:cs typeface="David" panose="020E0502060401010101" pitchFamily="34" charset="-79"/>
            </a:rPr>
            <a:t>אם עלו לא ירדו</a:t>
          </a:r>
        </a:p>
      </dgm:t>
    </dgm:pt>
    <dgm:pt modelId="{8DE1A076-6837-49E9-9681-BF2C0E70A5CD}" type="parTrans" cxnId="{6AF53B9A-F5AE-4523-9790-4BEA05B10EA2}">
      <dgm:prSet/>
      <dgm:spPr/>
      <dgm:t>
        <a:bodyPr/>
        <a:lstStyle/>
        <a:p>
          <a:pPr rtl="1"/>
          <a:endParaRPr lang="he-IL" sz="1000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D1630E6F-A9A2-4503-AF1B-CD629A66E37B}" type="sibTrans" cxnId="{6AF53B9A-F5AE-4523-9790-4BEA05B10EA2}">
      <dgm:prSet/>
      <dgm:spPr/>
      <dgm:t>
        <a:bodyPr/>
        <a:lstStyle/>
        <a:p>
          <a:pPr rtl="1"/>
          <a:endParaRPr lang="he-IL"/>
        </a:p>
      </dgm:t>
    </dgm:pt>
    <dgm:pt modelId="{65C9169D-2E82-42DF-954E-A859EB3D4AFF}">
      <dgm:prSet custT="1"/>
      <dgm:spPr/>
      <dgm:t>
        <a:bodyPr/>
        <a:lstStyle/>
        <a:p>
          <a:pPr rtl="1"/>
          <a:r>
            <a:rPr lang="he-IL" sz="1000">
              <a:latin typeface="David" panose="020E0502060401010101" pitchFamily="34" charset="-79"/>
              <a:cs typeface="David" panose="020E0502060401010101" pitchFamily="34" charset="-79"/>
            </a:rPr>
            <a:t>מעילה</a:t>
          </a:r>
        </a:p>
      </dgm:t>
    </dgm:pt>
    <dgm:pt modelId="{5A35DDCA-669D-4C3C-9262-3E3668B1A1E5}" type="parTrans" cxnId="{0B43DE58-ACA4-4A24-9EEB-DE9D85CE2BEC}">
      <dgm:prSet/>
      <dgm:spPr/>
      <dgm:t>
        <a:bodyPr/>
        <a:lstStyle/>
        <a:p>
          <a:pPr rtl="1"/>
          <a:endParaRPr lang="he-IL" sz="1000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6093342E-04E9-447F-BDFB-65115E16F2AA}" type="sibTrans" cxnId="{0B43DE58-ACA4-4A24-9EEB-DE9D85CE2BEC}">
      <dgm:prSet/>
      <dgm:spPr/>
      <dgm:t>
        <a:bodyPr/>
        <a:lstStyle/>
        <a:p>
          <a:pPr rtl="1"/>
          <a:endParaRPr lang="he-IL"/>
        </a:p>
      </dgm:t>
    </dgm:pt>
    <dgm:pt modelId="{0174A781-57EE-46F9-97EE-0331234B0C5B}">
      <dgm:prSet custT="1"/>
      <dgm:spPr/>
      <dgm:t>
        <a:bodyPr/>
        <a:lstStyle/>
        <a:p>
          <a:pPr rtl="1"/>
          <a:r>
            <a:rPr lang="he-IL" sz="1000">
              <a:latin typeface="David" panose="020E0502060401010101" pitchFamily="34" charset="-79"/>
              <a:cs typeface="David" panose="020E0502060401010101" pitchFamily="34" charset="-79"/>
            </a:rPr>
            <a:t>הגדרת פסולו בקודש</a:t>
          </a:r>
        </a:p>
      </dgm:t>
    </dgm:pt>
    <dgm:pt modelId="{A9BCE130-605C-40E6-8322-FE774CE64F3B}" type="parTrans" cxnId="{6E023908-8C17-4526-BEFB-1AC64B87039D}">
      <dgm:prSet/>
      <dgm:spPr/>
      <dgm:t>
        <a:bodyPr/>
        <a:lstStyle/>
        <a:p>
          <a:pPr rtl="1"/>
          <a:endParaRPr lang="he-IL" sz="1000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82861E22-29A6-44A0-ACF4-625A3080CD85}" type="sibTrans" cxnId="{6E023908-8C17-4526-BEFB-1AC64B87039D}">
      <dgm:prSet/>
      <dgm:spPr/>
      <dgm:t>
        <a:bodyPr/>
        <a:lstStyle/>
        <a:p>
          <a:pPr rtl="1"/>
          <a:endParaRPr lang="he-IL"/>
        </a:p>
      </dgm:t>
    </dgm:pt>
    <dgm:pt modelId="{5A540CE7-FD13-4A8A-953A-1E1DBAC9DBE1}">
      <dgm:prSet custT="1"/>
      <dgm:spPr/>
      <dgm:t>
        <a:bodyPr/>
        <a:lstStyle/>
        <a:p>
          <a:pPr rtl="1"/>
          <a:r>
            <a:rPr lang="he-IL" sz="1000">
              <a:latin typeface="David" panose="020E0502060401010101" pitchFamily="34" charset="-79"/>
              <a:cs typeface="David" panose="020E0502060401010101" pitchFamily="34" charset="-79"/>
            </a:rPr>
            <a:t>דעת ר' יהודה בעניין לילה, נשפך הדם ויצא דמו לחוץ'</a:t>
          </a:r>
        </a:p>
      </dgm:t>
    </dgm:pt>
    <dgm:pt modelId="{90626E92-775F-41EF-9297-1E707A14F64C}" type="parTrans" cxnId="{C9158BA0-F09C-4EAD-A5B7-D090067A4A2F}">
      <dgm:prSet/>
      <dgm:spPr/>
      <dgm:t>
        <a:bodyPr/>
        <a:lstStyle/>
        <a:p>
          <a:pPr rtl="1"/>
          <a:endParaRPr lang="he-IL" sz="1000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BB598419-5C32-4A63-9CFE-A78FB39D97A0}" type="sibTrans" cxnId="{C9158BA0-F09C-4EAD-A5B7-D090067A4A2F}">
      <dgm:prSet/>
      <dgm:spPr/>
      <dgm:t>
        <a:bodyPr/>
        <a:lstStyle/>
        <a:p>
          <a:pPr rtl="1"/>
          <a:endParaRPr lang="he-IL"/>
        </a:p>
      </dgm:t>
    </dgm:pt>
    <dgm:pt modelId="{7AA9707E-AD8C-48FD-AE6B-6B429263441D}">
      <dgm:prSet custT="1"/>
      <dgm:spPr/>
      <dgm:t>
        <a:bodyPr/>
        <a:lstStyle/>
        <a:p>
          <a:pPr rtl="1"/>
          <a:r>
            <a:rPr lang="he-IL" sz="1000">
              <a:latin typeface="David" panose="020E0502060401010101" pitchFamily="34" charset="-79"/>
              <a:cs typeface="David" panose="020E0502060401010101" pitchFamily="34" charset="-79"/>
            </a:rPr>
            <a:t>מח' ראשונים בהגדרתו - מועד או מיקום</a:t>
          </a:r>
        </a:p>
      </dgm:t>
    </dgm:pt>
    <dgm:pt modelId="{E43EC52D-B439-438E-A16E-954B0E43F228}" type="parTrans" cxnId="{212879DB-905D-45A8-B779-B9465700771B}">
      <dgm:prSet/>
      <dgm:spPr/>
      <dgm:t>
        <a:bodyPr/>
        <a:lstStyle/>
        <a:p>
          <a:pPr rtl="1"/>
          <a:endParaRPr lang="he-IL" sz="1000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E6B467D2-DE9D-4465-90B3-710653C1A94C}" type="sibTrans" cxnId="{212879DB-905D-45A8-B779-B9465700771B}">
      <dgm:prSet/>
      <dgm:spPr/>
      <dgm:t>
        <a:bodyPr/>
        <a:lstStyle/>
        <a:p>
          <a:pPr rtl="1"/>
          <a:endParaRPr lang="he-IL"/>
        </a:p>
      </dgm:t>
    </dgm:pt>
    <dgm:pt modelId="{841BB386-6E67-432F-A162-12077066201F}">
      <dgm:prSet custT="1"/>
      <dgm:spPr/>
      <dgm:t>
        <a:bodyPr/>
        <a:lstStyle/>
        <a:p>
          <a:pPr rtl="1"/>
          <a:r>
            <a:rPr lang="he-IL" sz="1000">
              <a:latin typeface="David" panose="020E0502060401010101" pitchFamily="34" charset="-79"/>
              <a:cs typeface="David" panose="020E0502060401010101" pitchFamily="34" charset="-79"/>
            </a:rPr>
            <a:t>משמעותו בתחומים נוספים: שחוטי חוץ, נבלת עוף טהור, מעילה</a:t>
          </a:r>
        </a:p>
      </dgm:t>
    </dgm:pt>
    <dgm:pt modelId="{278EED32-58CA-4357-957E-AE552DF736C7}" type="parTrans" cxnId="{FCAA80C1-D25C-4B35-A68C-C87CB1BD52E2}">
      <dgm:prSet/>
      <dgm:spPr/>
      <dgm:t>
        <a:bodyPr/>
        <a:lstStyle/>
        <a:p>
          <a:pPr rtl="1"/>
          <a:endParaRPr lang="he-IL" sz="1000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736FAAEC-6BE2-47BF-AB13-BADC4075FC59}" type="sibTrans" cxnId="{FCAA80C1-D25C-4B35-A68C-C87CB1BD52E2}">
      <dgm:prSet/>
      <dgm:spPr/>
      <dgm:t>
        <a:bodyPr/>
        <a:lstStyle/>
        <a:p>
          <a:pPr rtl="1"/>
          <a:endParaRPr lang="he-IL"/>
        </a:p>
      </dgm:t>
    </dgm:pt>
    <dgm:pt modelId="{83D6BECF-D0FD-4460-9ACC-DD64CFED0A6A}">
      <dgm:prSet custT="1"/>
      <dgm:spPr/>
      <dgm:t>
        <a:bodyPr/>
        <a:lstStyle/>
        <a:p>
          <a:pPr rtl="1"/>
          <a:r>
            <a:rPr lang="he-IL" sz="1000">
              <a:latin typeface="David" panose="020E0502060401010101" pitchFamily="34" charset="-79"/>
              <a:cs typeface="David" panose="020E0502060401010101" pitchFamily="34" charset="-79"/>
            </a:rPr>
            <a:t>ראוי למזבח \ </a:t>
          </a:r>
        </a:p>
        <a:p>
          <a:pPr rtl="1"/>
          <a:r>
            <a:rPr lang="he-IL" sz="1000">
              <a:latin typeface="David" panose="020E0502060401010101" pitchFamily="34" charset="-79"/>
              <a:cs typeface="David" panose="020E0502060401010101" pitchFamily="34" charset="-79"/>
            </a:rPr>
            <a:t> ראוי לאישים - </a:t>
          </a:r>
        </a:p>
        <a:p>
          <a:pPr rtl="1"/>
          <a:r>
            <a:rPr lang="he-IL" sz="1000">
              <a:latin typeface="David" panose="020E0502060401010101" pitchFamily="34" charset="-79"/>
              <a:cs typeface="David" panose="020E0502060401010101" pitchFamily="34" charset="-79"/>
            </a:rPr>
            <a:t>דיני דם ונסכים</a:t>
          </a:r>
        </a:p>
      </dgm:t>
    </dgm:pt>
    <dgm:pt modelId="{974A0FD9-EA47-45D1-A143-3919E54E4D02}" type="parTrans" cxnId="{CCD71F0D-33E9-4E79-AAF3-0DE114286F1B}">
      <dgm:prSet/>
      <dgm:spPr/>
      <dgm:t>
        <a:bodyPr/>
        <a:lstStyle/>
        <a:p>
          <a:pPr rtl="1"/>
          <a:endParaRPr lang="he-IL" sz="1000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BC76543D-11DC-4079-8827-40CF942FE566}" type="sibTrans" cxnId="{CCD71F0D-33E9-4E79-AAF3-0DE114286F1B}">
      <dgm:prSet/>
      <dgm:spPr/>
      <dgm:t>
        <a:bodyPr/>
        <a:lstStyle/>
        <a:p>
          <a:pPr rtl="1"/>
          <a:endParaRPr lang="he-IL"/>
        </a:p>
      </dgm:t>
    </dgm:pt>
    <dgm:pt modelId="{122CC691-322C-4E3F-AD60-48BB2CB71F8E}">
      <dgm:prSet custT="1"/>
      <dgm:spPr/>
      <dgm:t>
        <a:bodyPr/>
        <a:lstStyle/>
        <a:p>
          <a:pPr rtl="1"/>
          <a:r>
            <a:rPr lang="he-IL" sz="1000">
              <a:latin typeface="David" panose="020E0502060401010101" pitchFamily="34" charset="-79"/>
              <a:cs typeface="David" panose="020E0502060401010101" pitchFamily="34" charset="-79"/>
            </a:rPr>
            <a:t>אם ירדו - יעלו \ לא יעלו, והלכותיהם</a:t>
          </a:r>
        </a:p>
      </dgm:t>
    </dgm:pt>
    <dgm:pt modelId="{E697F84D-146B-4AC9-AAD8-530C13EAE45B}" type="parTrans" cxnId="{4212DD0D-21C1-4BA0-A314-6DCC10A45A67}">
      <dgm:prSet/>
      <dgm:spPr/>
      <dgm:t>
        <a:bodyPr/>
        <a:lstStyle/>
        <a:p>
          <a:pPr rtl="1"/>
          <a:endParaRPr lang="he-IL" sz="1000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C7265BE5-8ED2-4E21-AA7D-0729BAF8A438}" type="sibTrans" cxnId="{4212DD0D-21C1-4BA0-A314-6DCC10A45A67}">
      <dgm:prSet/>
      <dgm:spPr/>
      <dgm:t>
        <a:bodyPr/>
        <a:lstStyle/>
        <a:p>
          <a:pPr rtl="1"/>
          <a:endParaRPr lang="he-IL"/>
        </a:p>
      </dgm:t>
    </dgm:pt>
    <dgm:pt modelId="{D2BE2B4B-314B-4477-B178-B4E8F16BCC77}">
      <dgm:prSet custT="1"/>
      <dgm:spPr/>
      <dgm:t>
        <a:bodyPr/>
        <a:lstStyle/>
        <a:p>
          <a:pPr rtl="1"/>
          <a:r>
            <a:rPr lang="he-IL" sz="1000">
              <a:latin typeface="David" panose="020E0502060401010101" pitchFamily="34" charset="-79"/>
              <a:cs typeface="David" panose="020E0502060401010101" pitchFamily="34" charset="-79"/>
            </a:rPr>
            <a:t>בעל מום לר' עקיבא</a:t>
          </a:r>
        </a:p>
      </dgm:t>
    </dgm:pt>
    <dgm:pt modelId="{BF3A313D-B182-4ABE-AF96-52EF302E26C3}" type="parTrans" cxnId="{4B1BAB38-18F5-4BA7-B82B-DD8A6632BAA8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92934259-6563-46DA-8F24-B8A6B1AC5638}" type="sibTrans" cxnId="{4B1BAB38-18F5-4BA7-B82B-DD8A6632BAA8}">
      <dgm:prSet/>
      <dgm:spPr/>
      <dgm:t>
        <a:bodyPr/>
        <a:lstStyle/>
        <a:p>
          <a:pPr rtl="1"/>
          <a:endParaRPr lang="he-IL"/>
        </a:p>
      </dgm:t>
    </dgm:pt>
    <dgm:pt modelId="{79031353-4AE0-4EBD-A082-D57D195A3354}" type="pres">
      <dgm:prSet presAssocID="{97E2E8DB-EF3A-42EC-B090-817B0505C49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he-IL"/>
        </a:p>
      </dgm:t>
    </dgm:pt>
    <dgm:pt modelId="{DB9B9FC7-0F75-40F8-AF52-FA82BA0D48F4}" type="pres">
      <dgm:prSet presAssocID="{7F53848F-A67C-4069-B029-8CB91A69BC2B}" presName="hierRoot1" presStyleCnt="0"/>
      <dgm:spPr/>
      <dgm:t>
        <a:bodyPr/>
        <a:lstStyle/>
        <a:p>
          <a:pPr rtl="1"/>
          <a:endParaRPr lang="he-IL"/>
        </a:p>
      </dgm:t>
    </dgm:pt>
    <dgm:pt modelId="{B733236D-C12A-4CC0-9A45-279E78CF86FE}" type="pres">
      <dgm:prSet presAssocID="{7F53848F-A67C-4069-B029-8CB91A69BC2B}" presName="composite" presStyleCnt="0"/>
      <dgm:spPr/>
      <dgm:t>
        <a:bodyPr/>
        <a:lstStyle/>
        <a:p>
          <a:pPr rtl="1"/>
          <a:endParaRPr lang="he-IL"/>
        </a:p>
      </dgm:t>
    </dgm:pt>
    <dgm:pt modelId="{A0750B44-1CE1-4B35-9756-84603A7E2BEB}" type="pres">
      <dgm:prSet presAssocID="{7F53848F-A67C-4069-B029-8CB91A69BC2B}" presName="background" presStyleLbl="node0" presStyleIdx="0" presStyleCnt="1"/>
      <dgm:spPr/>
      <dgm:t>
        <a:bodyPr/>
        <a:lstStyle/>
        <a:p>
          <a:pPr rtl="1"/>
          <a:endParaRPr lang="he-IL"/>
        </a:p>
      </dgm:t>
    </dgm:pt>
    <dgm:pt modelId="{D0C2DD4D-4E8B-4645-83CC-B9B3CC247CE8}" type="pres">
      <dgm:prSet presAssocID="{7F53848F-A67C-4069-B029-8CB91A69BC2B}" presName="text" presStyleLbl="fgAcc0" presStyleIdx="0" presStyleCnt="1" custLinFactNeighborX="-66085" custLinFactNeighborY="1626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718F0865-626D-4F0E-8534-B545C720AEC9}" type="pres">
      <dgm:prSet presAssocID="{7F53848F-A67C-4069-B029-8CB91A69BC2B}" presName="hierChild2" presStyleCnt="0"/>
      <dgm:spPr/>
      <dgm:t>
        <a:bodyPr/>
        <a:lstStyle/>
        <a:p>
          <a:pPr rtl="1"/>
          <a:endParaRPr lang="he-IL"/>
        </a:p>
      </dgm:t>
    </dgm:pt>
    <dgm:pt modelId="{A6D40524-4840-498B-BF01-AEE2D7FDEF16}" type="pres">
      <dgm:prSet presAssocID="{2F5B22B8-F395-4FC9-96BC-C2E6F783041A}" presName="Name10" presStyleLbl="parChTrans1D2" presStyleIdx="0" presStyleCnt="3"/>
      <dgm:spPr/>
      <dgm:t>
        <a:bodyPr/>
        <a:lstStyle/>
        <a:p>
          <a:pPr rtl="1"/>
          <a:endParaRPr lang="he-IL"/>
        </a:p>
      </dgm:t>
    </dgm:pt>
    <dgm:pt modelId="{55D7C3E1-F347-492B-90B2-CAD0920A36A7}" type="pres">
      <dgm:prSet presAssocID="{FC8E3571-B9F7-4739-B759-E2FF6FC4F91B}" presName="hierRoot2" presStyleCnt="0"/>
      <dgm:spPr/>
      <dgm:t>
        <a:bodyPr/>
        <a:lstStyle/>
        <a:p>
          <a:pPr rtl="1"/>
          <a:endParaRPr lang="he-IL"/>
        </a:p>
      </dgm:t>
    </dgm:pt>
    <dgm:pt modelId="{40AA6878-4F85-44F0-9F19-A430F3C9C3CC}" type="pres">
      <dgm:prSet presAssocID="{FC8E3571-B9F7-4739-B759-E2FF6FC4F91B}" presName="composite2" presStyleCnt="0"/>
      <dgm:spPr/>
      <dgm:t>
        <a:bodyPr/>
        <a:lstStyle/>
        <a:p>
          <a:pPr rtl="1"/>
          <a:endParaRPr lang="he-IL"/>
        </a:p>
      </dgm:t>
    </dgm:pt>
    <dgm:pt modelId="{84A3BE6F-26D2-4B3C-AE38-F7EB83E6C531}" type="pres">
      <dgm:prSet presAssocID="{FC8E3571-B9F7-4739-B759-E2FF6FC4F91B}" presName="background2" presStyleLbl="node2" presStyleIdx="0" presStyleCnt="3"/>
      <dgm:spPr/>
      <dgm:t>
        <a:bodyPr/>
        <a:lstStyle/>
        <a:p>
          <a:pPr rtl="1"/>
          <a:endParaRPr lang="he-IL"/>
        </a:p>
      </dgm:t>
    </dgm:pt>
    <dgm:pt modelId="{AC6529DA-A060-4454-ADE4-3E85420EB144}" type="pres">
      <dgm:prSet presAssocID="{FC8E3571-B9F7-4739-B759-E2FF6FC4F91B}" presName="text2" presStyleLbl="fgAcc2" presStyleIdx="0" presStyleCnt="3" custLinFactX="-61082" custLinFactNeighborX="-100000" custLinFactNeighborY="4878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D7DB33EC-D74F-4BBE-ADC2-9A1A5828AB44}" type="pres">
      <dgm:prSet presAssocID="{FC8E3571-B9F7-4739-B759-E2FF6FC4F91B}" presName="hierChild3" presStyleCnt="0"/>
      <dgm:spPr/>
      <dgm:t>
        <a:bodyPr/>
        <a:lstStyle/>
        <a:p>
          <a:pPr rtl="1"/>
          <a:endParaRPr lang="he-IL"/>
        </a:p>
      </dgm:t>
    </dgm:pt>
    <dgm:pt modelId="{DF924B2C-53FB-4575-AFB2-F282E6AFBDF8}" type="pres">
      <dgm:prSet presAssocID="{CB865B28-03A7-476E-B5A9-2C1F7039BF2C}" presName="Name17" presStyleLbl="parChTrans1D3" presStyleIdx="0" presStyleCnt="7"/>
      <dgm:spPr/>
      <dgm:t>
        <a:bodyPr/>
        <a:lstStyle/>
        <a:p>
          <a:pPr rtl="1"/>
          <a:endParaRPr lang="he-IL"/>
        </a:p>
      </dgm:t>
    </dgm:pt>
    <dgm:pt modelId="{3E2EE2AF-44E3-4D19-8D01-8931BC856EF7}" type="pres">
      <dgm:prSet presAssocID="{B1894692-ADB3-4C12-9D63-9355AF814F81}" presName="hierRoot3" presStyleCnt="0"/>
      <dgm:spPr/>
      <dgm:t>
        <a:bodyPr/>
        <a:lstStyle/>
        <a:p>
          <a:pPr rtl="1"/>
          <a:endParaRPr lang="he-IL"/>
        </a:p>
      </dgm:t>
    </dgm:pt>
    <dgm:pt modelId="{E7501A5E-CE5E-435D-89CA-63BD0EFE3DA4}" type="pres">
      <dgm:prSet presAssocID="{B1894692-ADB3-4C12-9D63-9355AF814F81}" presName="composite3" presStyleCnt="0"/>
      <dgm:spPr/>
      <dgm:t>
        <a:bodyPr/>
        <a:lstStyle/>
        <a:p>
          <a:pPr rtl="1"/>
          <a:endParaRPr lang="he-IL"/>
        </a:p>
      </dgm:t>
    </dgm:pt>
    <dgm:pt modelId="{1F67B956-8D7A-4441-A24C-98B39C05FA82}" type="pres">
      <dgm:prSet presAssocID="{B1894692-ADB3-4C12-9D63-9355AF814F81}" presName="background3" presStyleLbl="node3" presStyleIdx="0" presStyleCnt="7"/>
      <dgm:spPr/>
      <dgm:t>
        <a:bodyPr/>
        <a:lstStyle/>
        <a:p>
          <a:pPr rtl="1"/>
          <a:endParaRPr lang="he-IL"/>
        </a:p>
      </dgm:t>
    </dgm:pt>
    <dgm:pt modelId="{BFDA1197-B42F-4492-AAA4-7C56214A11A4}" type="pres">
      <dgm:prSet presAssocID="{B1894692-ADB3-4C12-9D63-9355AF814F81}" presName="text3" presStyleLbl="fgAcc3" presStyleIdx="0" presStyleCnt="7" custLinFactX="-12551" custLinFactNeighborX="-100000" custLinFactNeighborY="-3252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478E6D66-468F-4FF2-ACD0-9689C6E32766}" type="pres">
      <dgm:prSet presAssocID="{B1894692-ADB3-4C12-9D63-9355AF814F81}" presName="hierChild4" presStyleCnt="0"/>
      <dgm:spPr/>
      <dgm:t>
        <a:bodyPr/>
        <a:lstStyle/>
        <a:p>
          <a:pPr rtl="1"/>
          <a:endParaRPr lang="he-IL"/>
        </a:p>
      </dgm:t>
    </dgm:pt>
    <dgm:pt modelId="{27A484ED-F998-4E75-AB9E-0D54BF6B08C9}" type="pres">
      <dgm:prSet presAssocID="{2C3DA730-E916-4143-B2DB-618E0921773E}" presName="Name17" presStyleLbl="parChTrans1D3" presStyleIdx="1" presStyleCnt="7"/>
      <dgm:spPr/>
      <dgm:t>
        <a:bodyPr/>
        <a:lstStyle/>
        <a:p>
          <a:pPr rtl="1"/>
          <a:endParaRPr lang="he-IL"/>
        </a:p>
      </dgm:t>
    </dgm:pt>
    <dgm:pt modelId="{8F40B8C1-95D4-480E-B936-E5922EB130C5}" type="pres">
      <dgm:prSet presAssocID="{01708AE4-86C8-46DD-A17A-A27D1BE46B56}" presName="hierRoot3" presStyleCnt="0"/>
      <dgm:spPr/>
      <dgm:t>
        <a:bodyPr/>
        <a:lstStyle/>
        <a:p>
          <a:pPr rtl="1"/>
          <a:endParaRPr lang="he-IL"/>
        </a:p>
      </dgm:t>
    </dgm:pt>
    <dgm:pt modelId="{F615E1C0-502B-4888-8A27-742270FB64B5}" type="pres">
      <dgm:prSet presAssocID="{01708AE4-86C8-46DD-A17A-A27D1BE46B56}" presName="composite3" presStyleCnt="0"/>
      <dgm:spPr/>
      <dgm:t>
        <a:bodyPr/>
        <a:lstStyle/>
        <a:p>
          <a:pPr rtl="1"/>
          <a:endParaRPr lang="he-IL"/>
        </a:p>
      </dgm:t>
    </dgm:pt>
    <dgm:pt modelId="{E00CE7BA-5FB7-474A-B597-3CD70CAA2299}" type="pres">
      <dgm:prSet presAssocID="{01708AE4-86C8-46DD-A17A-A27D1BE46B56}" presName="background3" presStyleLbl="node3" presStyleIdx="1" presStyleCnt="7"/>
      <dgm:spPr/>
      <dgm:t>
        <a:bodyPr/>
        <a:lstStyle/>
        <a:p>
          <a:pPr rtl="1"/>
          <a:endParaRPr lang="he-IL"/>
        </a:p>
      </dgm:t>
    </dgm:pt>
    <dgm:pt modelId="{3BCA1AD0-3E16-4852-915E-1CF80C29586D}" type="pres">
      <dgm:prSet presAssocID="{01708AE4-86C8-46DD-A17A-A27D1BE46B56}" presName="text3" presStyleLbl="fgAcc3" presStyleIdx="1" presStyleCnt="7" custLinFactNeighborX="-94997" custLinFactNeighborY="-813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B995FCB9-B521-4A89-BD8D-78595C9ECEF0}" type="pres">
      <dgm:prSet presAssocID="{01708AE4-86C8-46DD-A17A-A27D1BE46B56}" presName="hierChild4" presStyleCnt="0"/>
      <dgm:spPr/>
      <dgm:t>
        <a:bodyPr/>
        <a:lstStyle/>
        <a:p>
          <a:pPr rtl="1"/>
          <a:endParaRPr lang="he-IL"/>
        </a:p>
      </dgm:t>
    </dgm:pt>
    <dgm:pt modelId="{641363FE-884A-4217-AB9F-15B83B5601B4}" type="pres">
      <dgm:prSet presAssocID="{5A35DDCA-669D-4C3C-9262-3E3668B1A1E5}" presName="Name17" presStyleLbl="parChTrans1D3" presStyleIdx="2" presStyleCnt="7"/>
      <dgm:spPr/>
      <dgm:t>
        <a:bodyPr/>
        <a:lstStyle/>
        <a:p>
          <a:pPr rtl="1"/>
          <a:endParaRPr lang="he-IL"/>
        </a:p>
      </dgm:t>
    </dgm:pt>
    <dgm:pt modelId="{A01F8483-8D2C-4628-B385-CEFF3977D5B1}" type="pres">
      <dgm:prSet presAssocID="{65C9169D-2E82-42DF-954E-A859EB3D4AFF}" presName="hierRoot3" presStyleCnt="0"/>
      <dgm:spPr/>
      <dgm:t>
        <a:bodyPr/>
        <a:lstStyle/>
        <a:p>
          <a:pPr rtl="1"/>
          <a:endParaRPr lang="he-IL"/>
        </a:p>
      </dgm:t>
    </dgm:pt>
    <dgm:pt modelId="{1FEF2C66-AD62-46CB-875F-7D8B56F9763E}" type="pres">
      <dgm:prSet presAssocID="{65C9169D-2E82-42DF-954E-A859EB3D4AFF}" presName="composite3" presStyleCnt="0"/>
      <dgm:spPr/>
      <dgm:t>
        <a:bodyPr/>
        <a:lstStyle/>
        <a:p>
          <a:pPr rtl="1"/>
          <a:endParaRPr lang="he-IL"/>
        </a:p>
      </dgm:t>
    </dgm:pt>
    <dgm:pt modelId="{0A96566C-3C7D-4CC8-8E2D-E52CC66327DF}" type="pres">
      <dgm:prSet presAssocID="{65C9169D-2E82-42DF-954E-A859EB3D4AFF}" presName="background3" presStyleLbl="node3" presStyleIdx="2" presStyleCnt="7"/>
      <dgm:spPr/>
      <dgm:t>
        <a:bodyPr/>
        <a:lstStyle/>
        <a:p>
          <a:pPr rtl="1"/>
          <a:endParaRPr lang="he-IL"/>
        </a:p>
      </dgm:t>
    </dgm:pt>
    <dgm:pt modelId="{3CE20DB4-BCAA-43C0-B0B8-C446D69F8FFF}" type="pres">
      <dgm:prSet presAssocID="{65C9169D-2E82-42DF-954E-A859EB3D4AFF}" presName="text3" presStyleLbl="fgAcc3" presStyleIdx="2" presStyleCnt="7" custLinFactNeighborX="-89834" custLinFactNeighborY="-6504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FABE6199-4D4E-434E-B8C9-CCAD0A8F8817}" type="pres">
      <dgm:prSet presAssocID="{65C9169D-2E82-42DF-954E-A859EB3D4AFF}" presName="hierChild4" presStyleCnt="0"/>
      <dgm:spPr/>
      <dgm:t>
        <a:bodyPr/>
        <a:lstStyle/>
        <a:p>
          <a:pPr rtl="1"/>
          <a:endParaRPr lang="he-IL"/>
        </a:p>
      </dgm:t>
    </dgm:pt>
    <dgm:pt modelId="{432BE340-D2BB-4F2A-9143-FB5D5572902C}" type="pres">
      <dgm:prSet presAssocID="{8DE1A076-6837-49E9-9681-BF2C0E70A5CD}" presName="Name17" presStyleLbl="parChTrans1D3" presStyleIdx="3" presStyleCnt="7"/>
      <dgm:spPr/>
      <dgm:t>
        <a:bodyPr/>
        <a:lstStyle/>
        <a:p>
          <a:pPr rtl="1"/>
          <a:endParaRPr lang="he-IL"/>
        </a:p>
      </dgm:t>
    </dgm:pt>
    <dgm:pt modelId="{238A1335-E249-4628-B9D8-1DBC1D098555}" type="pres">
      <dgm:prSet presAssocID="{E972D83B-AA9E-4522-8C33-9B07B2C910E1}" presName="hierRoot3" presStyleCnt="0"/>
      <dgm:spPr/>
      <dgm:t>
        <a:bodyPr/>
        <a:lstStyle/>
        <a:p>
          <a:pPr rtl="1"/>
          <a:endParaRPr lang="he-IL"/>
        </a:p>
      </dgm:t>
    </dgm:pt>
    <dgm:pt modelId="{968F9ABA-4F34-42A7-914A-4E2545A2326D}" type="pres">
      <dgm:prSet presAssocID="{E972D83B-AA9E-4522-8C33-9B07B2C910E1}" presName="composite3" presStyleCnt="0"/>
      <dgm:spPr/>
      <dgm:t>
        <a:bodyPr/>
        <a:lstStyle/>
        <a:p>
          <a:pPr rtl="1"/>
          <a:endParaRPr lang="he-IL"/>
        </a:p>
      </dgm:t>
    </dgm:pt>
    <dgm:pt modelId="{4573A46E-BFAB-4B98-A0D8-126ED38CB346}" type="pres">
      <dgm:prSet presAssocID="{E972D83B-AA9E-4522-8C33-9B07B2C910E1}" presName="background3" presStyleLbl="node3" presStyleIdx="3" presStyleCnt="7"/>
      <dgm:spPr/>
      <dgm:t>
        <a:bodyPr/>
        <a:lstStyle/>
        <a:p>
          <a:pPr rtl="1"/>
          <a:endParaRPr lang="he-IL"/>
        </a:p>
      </dgm:t>
    </dgm:pt>
    <dgm:pt modelId="{1D545FE5-289A-44B4-BD1F-8196E05B4EBE}" type="pres">
      <dgm:prSet presAssocID="{E972D83B-AA9E-4522-8C33-9B07B2C910E1}" presName="text3" presStyleLbl="fgAcc3" presStyleIdx="3" presStyleCnt="7" custLinFactNeighborX="-90867" custLinFactNeighborY="-3252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B794EC46-99E0-43C4-B0AC-0F8ABA3DC648}" type="pres">
      <dgm:prSet presAssocID="{E972D83B-AA9E-4522-8C33-9B07B2C910E1}" presName="hierChild4" presStyleCnt="0"/>
      <dgm:spPr/>
      <dgm:t>
        <a:bodyPr/>
        <a:lstStyle/>
        <a:p>
          <a:pPr rtl="1"/>
          <a:endParaRPr lang="he-IL"/>
        </a:p>
      </dgm:t>
    </dgm:pt>
    <dgm:pt modelId="{4570FA7C-9CFC-43A5-BD17-3E08B30FCD04}" type="pres">
      <dgm:prSet presAssocID="{E697F84D-146B-4AC9-AAD8-530C13EAE45B}" presName="Name23" presStyleLbl="parChTrans1D4" presStyleIdx="0" presStyleCnt="9"/>
      <dgm:spPr/>
      <dgm:t>
        <a:bodyPr/>
        <a:lstStyle/>
        <a:p>
          <a:pPr rtl="1"/>
          <a:endParaRPr lang="he-IL"/>
        </a:p>
      </dgm:t>
    </dgm:pt>
    <dgm:pt modelId="{AF006411-F3D9-4524-AE65-863597AEEAC5}" type="pres">
      <dgm:prSet presAssocID="{122CC691-322C-4E3F-AD60-48BB2CB71F8E}" presName="hierRoot4" presStyleCnt="0"/>
      <dgm:spPr/>
      <dgm:t>
        <a:bodyPr/>
        <a:lstStyle/>
        <a:p>
          <a:pPr rtl="1"/>
          <a:endParaRPr lang="he-IL"/>
        </a:p>
      </dgm:t>
    </dgm:pt>
    <dgm:pt modelId="{78E19059-980D-4818-BE76-D826708C72D9}" type="pres">
      <dgm:prSet presAssocID="{122CC691-322C-4E3F-AD60-48BB2CB71F8E}" presName="composite4" presStyleCnt="0"/>
      <dgm:spPr/>
      <dgm:t>
        <a:bodyPr/>
        <a:lstStyle/>
        <a:p>
          <a:pPr rtl="1"/>
          <a:endParaRPr lang="he-IL"/>
        </a:p>
      </dgm:t>
    </dgm:pt>
    <dgm:pt modelId="{2B70945B-8952-4451-B890-E6A85501D59B}" type="pres">
      <dgm:prSet presAssocID="{122CC691-322C-4E3F-AD60-48BB2CB71F8E}" presName="background4" presStyleLbl="node4" presStyleIdx="0" presStyleCnt="9"/>
      <dgm:spPr/>
      <dgm:t>
        <a:bodyPr/>
        <a:lstStyle/>
        <a:p>
          <a:pPr rtl="1"/>
          <a:endParaRPr lang="he-IL"/>
        </a:p>
      </dgm:t>
    </dgm:pt>
    <dgm:pt modelId="{8AC3436F-1508-4E68-8062-31540C44BA01}" type="pres">
      <dgm:prSet presAssocID="{122CC691-322C-4E3F-AD60-48BB2CB71F8E}" presName="text4" presStyleLbl="fgAcc4" presStyleIdx="0" presStyleCnt="9" custLinFactX="-40041" custLinFactNeighborX="-100000" custLinFactNeighborY="334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9A07AEA9-E012-40E8-8E4B-BA10F2EA13EF}" type="pres">
      <dgm:prSet presAssocID="{122CC691-322C-4E3F-AD60-48BB2CB71F8E}" presName="hierChild5" presStyleCnt="0"/>
      <dgm:spPr/>
      <dgm:t>
        <a:bodyPr/>
        <a:lstStyle/>
        <a:p>
          <a:pPr rtl="1"/>
          <a:endParaRPr lang="he-IL"/>
        </a:p>
      </dgm:t>
    </dgm:pt>
    <dgm:pt modelId="{DDDBBC62-7B45-44D4-90CC-CE9B0513BC17}" type="pres">
      <dgm:prSet presAssocID="{F12E3294-37AD-41B7-A3E9-5D775086DE31}" presName="Name10" presStyleLbl="parChTrans1D2" presStyleIdx="1" presStyleCnt="3"/>
      <dgm:spPr/>
      <dgm:t>
        <a:bodyPr/>
        <a:lstStyle/>
        <a:p>
          <a:pPr rtl="1"/>
          <a:endParaRPr lang="he-IL"/>
        </a:p>
      </dgm:t>
    </dgm:pt>
    <dgm:pt modelId="{E8228EB6-90E9-4B6C-B032-E43FD1C79D79}" type="pres">
      <dgm:prSet presAssocID="{10EAE2D5-368C-4DE6-A8EE-9D827DC77954}" presName="hierRoot2" presStyleCnt="0"/>
      <dgm:spPr/>
      <dgm:t>
        <a:bodyPr/>
        <a:lstStyle/>
        <a:p>
          <a:pPr rtl="1"/>
          <a:endParaRPr lang="he-IL"/>
        </a:p>
      </dgm:t>
    </dgm:pt>
    <dgm:pt modelId="{E9983D73-DF1D-4F9C-8162-192AC12DB220}" type="pres">
      <dgm:prSet presAssocID="{10EAE2D5-368C-4DE6-A8EE-9D827DC77954}" presName="composite2" presStyleCnt="0"/>
      <dgm:spPr/>
      <dgm:t>
        <a:bodyPr/>
        <a:lstStyle/>
        <a:p>
          <a:pPr rtl="1"/>
          <a:endParaRPr lang="he-IL"/>
        </a:p>
      </dgm:t>
    </dgm:pt>
    <dgm:pt modelId="{EA4EFFFA-E3EA-4CF5-83FA-E53BEB63D66D}" type="pres">
      <dgm:prSet presAssocID="{10EAE2D5-368C-4DE6-A8EE-9D827DC77954}" presName="background2" presStyleLbl="node2" presStyleIdx="1" presStyleCnt="3"/>
      <dgm:spPr/>
      <dgm:t>
        <a:bodyPr/>
        <a:lstStyle/>
        <a:p>
          <a:pPr rtl="1"/>
          <a:endParaRPr lang="he-IL"/>
        </a:p>
      </dgm:t>
    </dgm:pt>
    <dgm:pt modelId="{3682B6DE-52F2-4EBD-9591-66AE5ED09A82}" type="pres">
      <dgm:prSet presAssocID="{10EAE2D5-368C-4DE6-A8EE-9D827DC77954}" presName="text2" presStyleLbl="fgAcc2" presStyleIdx="1" presStyleCnt="3" custLinFactX="-38365" custLinFactNeighborX="-100000" custLinFactNeighborY="1626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6278BC57-7694-4C1B-A919-6A907E8620FD}" type="pres">
      <dgm:prSet presAssocID="{10EAE2D5-368C-4DE6-A8EE-9D827DC77954}" presName="hierChild3" presStyleCnt="0"/>
      <dgm:spPr/>
      <dgm:t>
        <a:bodyPr/>
        <a:lstStyle/>
        <a:p>
          <a:pPr rtl="1"/>
          <a:endParaRPr lang="he-IL"/>
        </a:p>
      </dgm:t>
    </dgm:pt>
    <dgm:pt modelId="{5267CE76-9374-480F-AB3E-6AF809C20A9A}" type="pres">
      <dgm:prSet presAssocID="{0C4D8840-F383-474C-872D-70DFC3F0E89A}" presName="Name17" presStyleLbl="parChTrans1D3" presStyleIdx="4" presStyleCnt="7"/>
      <dgm:spPr/>
      <dgm:t>
        <a:bodyPr/>
        <a:lstStyle/>
        <a:p>
          <a:pPr rtl="1"/>
          <a:endParaRPr lang="he-IL"/>
        </a:p>
      </dgm:t>
    </dgm:pt>
    <dgm:pt modelId="{C8F26048-ACA1-4F99-BB36-34D3E8E11DB8}" type="pres">
      <dgm:prSet presAssocID="{E7328A40-1C5A-4221-8DD2-9A2938012F7B}" presName="hierRoot3" presStyleCnt="0"/>
      <dgm:spPr/>
      <dgm:t>
        <a:bodyPr/>
        <a:lstStyle/>
        <a:p>
          <a:pPr rtl="1"/>
          <a:endParaRPr lang="he-IL"/>
        </a:p>
      </dgm:t>
    </dgm:pt>
    <dgm:pt modelId="{2783C45D-2CB6-4CDC-87B8-760B6BC9BC26}" type="pres">
      <dgm:prSet presAssocID="{E7328A40-1C5A-4221-8DD2-9A2938012F7B}" presName="composite3" presStyleCnt="0"/>
      <dgm:spPr/>
      <dgm:t>
        <a:bodyPr/>
        <a:lstStyle/>
        <a:p>
          <a:pPr rtl="1"/>
          <a:endParaRPr lang="he-IL"/>
        </a:p>
      </dgm:t>
    </dgm:pt>
    <dgm:pt modelId="{F4826263-02A9-4DD3-9B62-DFC3DD9EB769}" type="pres">
      <dgm:prSet presAssocID="{E7328A40-1C5A-4221-8DD2-9A2938012F7B}" presName="background3" presStyleLbl="node3" presStyleIdx="4" presStyleCnt="7"/>
      <dgm:spPr/>
      <dgm:t>
        <a:bodyPr/>
        <a:lstStyle/>
        <a:p>
          <a:pPr rtl="1"/>
          <a:endParaRPr lang="he-IL"/>
        </a:p>
      </dgm:t>
    </dgm:pt>
    <dgm:pt modelId="{352FCBF1-A969-4C33-B77C-7905498D2B6E}" type="pres">
      <dgm:prSet presAssocID="{E7328A40-1C5A-4221-8DD2-9A2938012F7B}" presName="text3" presStyleLbl="fgAcc3" presStyleIdx="4" presStyleCnt="7" custLinFactNeighborX="-82606" custLinFactNeighborY="-813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7D59EBAF-0066-4C6E-A8C1-B20E23BFD1B9}" type="pres">
      <dgm:prSet presAssocID="{E7328A40-1C5A-4221-8DD2-9A2938012F7B}" presName="hierChild4" presStyleCnt="0"/>
      <dgm:spPr/>
      <dgm:t>
        <a:bodyPr/>
        <a:lstStyle/>
        <a:p>
          <a:pPr rtl="1"/>
          <a:endParaRPr lang="he-IL"/>
        </a:p>
      </dgm:t>
    </dgm:pt>
    <dgm:pt modelId="{6865DCC9-3627-469D-BEE7-551E1079CB97}" type="pres">
      <dgm:prSet presAssocID="{7029259C-1E4A-4FEF-9C54-B27B17FF0927}" presName="Name23" presStyleLbl="parChTrans1D4" presStyleIdx="1" presStyleCnt="9"/>
      <dgm:spPr/>
      <dgm:t>
        <a:bodyPr/>
        <a:lstStyle/>
        <a:p>
          <a:pPr rtl="1"/>
          <a:endParaRPr lang="he-IL"/>
        </a:p>
      </dgm:t>
    </dgm:pt>
    <dgm:pt modelId="{00ECC4A0-86D3-47C8-BB5B-C5C9D15A1437}" type="pres">
      <dgm:prSet presAssocID="{E5E879F4-C307-40CF-88AB-D5007B9831BF}" presName="hierRoot4" presStyleCnt="0"/>
      <dgm:spPr/>
      <dgm:t>
        <a:bodyPr/>
        <a:lstStyle/>
        <a:p>
          <a:pPr rtl="1"/>
          <a:endParaRPr lang="he-IL"/>
        </a:p>
      </dgm:t>
    </dgm:pt>
    <dgm:pt modelId="{4B0B76D5-6361-4E03-96AD-EBC602576FA9}" type="pres">
      <dgm:prSet presAssocID="{E5E879F4-C307-40CF-88AB-D5007B9831BF}" presName="composite4" presStyleCnt="0"/>
      <dgm:spPr/>
      <dgm:t>
        <a:bodyPr/>
        <a:lstStyle/>
        <a:p>
          <a:pPr rtl="1"/>
          <a:endParaRPr lang="he-IL"/>
        </a:p>
      </dgm:t>
    </dgm:pt>
    <dgm:pt modelId="{F996DE41-B8C2-4FD1-9D71-3838DC1299CD}" type="pres">
      <dgm:prSet presAssocID="{E5E879F4-C307-40CF-88AB-D5007B9831BF}" presName="background4" presStyleLbl="node4" presStyleIdx="1" presStyleCnt="9"/>
      <dgm:spPr/>
      <dgm:t>
        <a:bodyPr/>
        <a:lstStyle/>
        <a:p>
          <a:pPr rtl="1"/>
          <a:endParaRPr lang="he-IL"/>
        </a:p>
      </dgm:t>
    </dgm:pt>
    <dgm:pt modelId="{932C10D4-1D25-4006-9DC8-218032FB2EDC}" type="pres">
      <dgm:prSet presAssocID="{E5E879F4-C307-40CF-88AB-D5007B9831BF}" presName="text4" presStyleLbl="fgAcc4" presStyleIdx="1" presStyleCnt="9" custLinFactNeighborY="19677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3380DD2F-A573-4408-B436-507FF511A854}" type="pres">
      <dgm:prSet presAssocID="{E5E879F4-C307-40CF-88AB-D5007B9831BF}" presName="hierChild5" presStyleCnt="0"/>
      <dgm:spPr/>
      <dgm:t>
        <a:bodyPr/>
        <a:lstStyle/>
        <a:p>
          <a:pPr rtl="1"/>
          <a:endParaRPr lang="he-IL"/>
        </a:p>
      </dgm:t>
    </dgm:pt>
    <dgm:pt modelId="{452897F6-085E-4E2F-A6E8-AC8494969DD4}" type="pres">
      <dgm:prSet presAssocID="{6F2BEAC7-7FF9-4F43-A2DC-DA6E24BD944E}" presName="Name23" presStyleLbl="parChTrans1D4" presStyleIdx="2" presStyleCnt="9"/>
      <dgm:spPr/>
      <dgm:t>
        <a:bodyPr/>
        <a:lstStyle/>
        <a:p>
          <a:pPr rtl="1"/>
          <a:endParaRPr lang="he-IL"/>
        </a:p>
      </dgm:t>
    </dgm:pt>
    <dgm:pt modelId="{1CE11704-C617-4B4E-A3AB-AD7D36CA15EF}" type="pres">
      <dgm:prSet presAssocID="{6720E13F-16D5-45A6-B51E-517A6630092C}" presName="hierRoot4" presStyleCnt="0"/>
      <dgm:spPr/>
      <dgm:t>
        <a:bodyPr/>
        <a:lstStyle/>
        <a:p>
          <a:pPr rtl="1"/>
          <a:endParaRPr lang="he-IL"/>
        </a:p>
      </dgm:t>
    </dgm:pt>
    <dgm:pt modelId="{E78BC9AA-C7CC-4CB0-8BE9-88A44C58E5F6}" type="pres">
      <dgm:prSet presAssocID="{6720E13F-16D5-45A6-B51E-517A6630092C}" presName="composite4" presStyleCnt="0"/>
      <dgm:spPr/>
      <dgm:t>
        <a:bodyPr/>
        <a:lstStyle/>
        <a:p>
          <a:pPr rtl="1"/>
          <a:endParaRPr lang="he-IL"/>
        </a:p>
      </dgm:t>
    </dgm:pt>
    <dgm:pt modelId="{AF8AB6BC-01D4-4D31-9D28-957F8F6F6BDA}" type="pres">
      <dgm:prSet presAssocID="{6720E13F-16D5-45A6-B51E-517A6630092C}" presName="background4" presStyleLbl="node4" presStyleIdx="2" presStyleCnt="9"/>
      <dgm:spPr/>
      <dgm:t>
        <a:bodyPr/>
        <a:lstStyle/>
        <a:p>
          <a:pPr rtl="1"/>
          <a:endParaRPr lang="he-IL"/>
        </a:p>
      </dgm:t>
    </dgm:pt>
    <dgm:pt modelId="{CFAB7AE2-7470-4514-BAC9-06F7B7B47DF7}" type="pres">
      <dgm:prSet presAssocID="{6720E13F-16D5-45A6-B51E-517A6630092C}" presName="text4" presStyleLbl="fgAcc4" presStyleIdx="2" presStyleCnt="9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88CCCB7D-D119-4AA8-AD13-1160C7FB9A24}" type="pres">
      <dgm:prSet presAssocID="{6720E13F-16D5-45A6-B51E-517A6630092C}" presName="hierChild5" presStyleCnt="0"/>
      <dgm:spPr/>
      <dgm:t>
        <a:bodyPr/>
        <a:lstStyle/>
        <a:p>
          <a:pPr rtl="1"/>
          <a:endParaRPr lang="he-IL"/>
        </a:p>
      </dgm:t>
    </dgm:pt>
    <dgm:pt modelId="{2D12E9EC-D6D4-4E9F-801F-1F56CB51F510}" type="pres">
      <dgm:prSet presAssocID="{90626E92-775F-41EF-9297-1E707A14F64C}" presName="Name23" presStyleLbl="parChTrans1D4" presStyleIdx="3" presStyleCnt="9"/>
      <dgm:spPr/>
      <dgm:t>
        <a:bodyPr/>
        <a:lstStyle/>
        <a:p>
          <a:pPr rtl="1"/>
          <a:endParaRPr lang="he-IL"/>
        </a:p>
      </dgm:t>
    </dgm:pt>
    <dgm:pt modelId="{85B2D2E7-EF2D-4D6B-9307-6D7A9019EEEF}" type="pres">
      <dgm:prSet presAssocID="{5A540CE7-FD13-4A8A-953A-1E1DBAC9DBE1}" presName="hierRoot4" presStyleCnt="0"/>
      <dgm:spPr/>
      <dgm:t>
        <a:bodyPr/>
        <a:lstStyle/>
        <a:p>
          <a:pPr rtl="1"/>
          <a:endParaRPr lang="he-IL"/>
        </a:p>
      </dgm:t>
    </dgm:pt>
    <dgm:pt modelId="{FE69BA86-31B9-429B-A210-26C5637FF8E8}" type="pres">
      <dgm:prSet presAssocID="{5A540CE7-FD13-4A8A-953A-1E1DBAC9DBE1}" presName="composite4" presStyleCnt="0"/>
      <dgm:spPr/>
      <dgm:t>
        <a:bodyPr/>
        <a:lstStyle/>
        <a:p>
          <a:pPr rtl="1"/>
          <a:endParaRPr lang="he-IL"/>
        </a:p>
      </dgm:t>
    </dgm:pt>
    <dgm:pt modelId="{7547FAE5-44B1-44E7-8F45-80713ABB58FE}" type="pres">
      <dgm:prSet presAssocID="{5A540CE7-FD13-4A8A-953A-1E1DBAC9DBE1}" presName="background4" presStyleLbl="node4" presStyleIdx="3" presStyleCnt="9"/>
      <dgm:spPr/>
      <dgm:t>
        <a:bodyPr/>
        <a:lstStyle/>
        <a:p>
          <a:pPr rtl="1"/>
          <a:endParaRPr lang="he-IL"/>
        </a:p>
      </dgm:t>
    </dgm:pt>
    <dgm:pt modelId="{8DB874F2-EE3D-4E05-9223-827860758EDC}" type="pres">
      <dgm:prSet presAssocID="{5A540CE7-FD13-4A8A-953A-1E1DBAC9DBE1}" presName="text4" presStyleLbl="fgAcc4" presStyleIdx="3" presStyleCnt="9" custScaleX="148884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01D6847D-3A7C-4976-A670-D0F2D08FD504}" type="pres">
      <dgm:prSet presAssocID="{5A540CE7-FD13-4A8A-953A-1E1DBAC9DBE1}" presName="hierChild5" presStyleCnt="0"/>
      <dgm:spPr/>
      <dgm:t>
        <a:bodyPr/>
        <a:lstStyle/>
        <a:p>
          <a:pPr rtl="1"/>
          <a:endParaRPr lang="he-IL"/>
        </a:p>
      </dgm:t>
    </dgm:pt>
    <dgm:pt modelId="{F846B4F2-B4E3-49EA-AD41-725856D7CA24}" type="pres">
      <dgm:prSet presAssocID="{A9BCE130-605C-40E6-8322-FE774CE64F3B}" presName="Name23" presStyleLbl="parChTrans1D4" presStyleIdx="4" presStyleCnt="9"/>
      <dgm:spPr/>
      <dgm:t>
        <a:bodyPr/>
        <a:lstStyle/>
        <a:p>
          <a:pPr rtl="1"/>
          <a:endParaRPr lang="he-IL"/>
        </a:p>
      </dgm:t>
    </dgm:pt>
    <dgm:pt modelId="{28012954-0F0B-4FF7-AE36-E34F8FCD5D61}" type="pres">
      <dgm:prSet presAssocID="{0174A781-57EE-46F9-97EE-0331234B0C5B}" presName="hierRoot4" presStyleCnt="0"/>
      <dgm:spPr/>
      <dgm:t>
        <a:bodyPr/>
        <a:lstStyle/>
        <a:p>
          <a:pPr rtl="1"/>
          <a:endParaRPr lang="he-IL"/>
        </a:p>
      </dgm:t>
    </dgm:pt>
    <dgm:pt modelId="{D3D9ABDD-78FE-4219-B43A-BF29687AABFD}" type="pres">
      <dgm:prSet presAssocID="{0174A781-57EE-46F9-97EE-0331234B0C5B}" presName="composite4" presStyleCnt="0"/>
      <dgm:spPr/>
      <dgm:t>
        <a:bodyPr/>
        <a:lstStyle/>
        <a:p>
          <a:pPr rtl="1"/>
          <a:endParaRPr lang="he-IL"/>
        </a:p>
      </dgm:t>
    </dgm:pt>
    <dgm:pt modelId="{F50FC398-C5B9-4C24-BA8F-C17715F753EB}" type="pres">
      <dgm:prSet presAssocID="{0174A781-57EE-46F9-97EE-0331234B0C5B}" presName="background4" presStyleLbl="node4" presStyleIdx="4" presStyleCnt="9"/>
      <dgm:spPr/>
      <dgm:t>
        <a:bodyPr/>
        <a:lstStyle/>
        <a:p>
          <a:pPr rtl="1"/>
          <a:endParaRPr lang="he-IL"/>
        </a:p>
      </dgm:t>
    </dgm:pt>
    <dgm:pt modelId="{F2BD2BD0-9FCE-40F3-A0CC-290490CB60C3}" type="pres">
      <dgm:prSet presAssocID="{0174A781-57EE-46F9-97EE-0331234B0C5B}" presName="text4" presStyleLbl="fgAcc4" presStyleIdx="4" presStyleCnt="9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EC12EBB4-EBA8-4128-8D59-BB83B113CE02}" type="pres">
      <dgm:prSet presAssocID="{0174A781-57EE-46F9-97EE-0331234B0C5B}" presName="hierChild5" presStyleCnt="0"/>
      <dgm:spPr/>
      <dgm:t>
        <a:bodyPr/>
        <a:lstStyle/>
        <a:p>
          <a:pPr rtl="1"/>
          <a:endParaRPr lang="he-IL"/>
        </a:p>
      </dgm:t>
    </dgm:pt>
    <dgm:pt modelId="{E6A124DB-3758-469B-A1E9-9E8867523CDE}" type="pres">
      <dgm:prSet presAssocID="{278EED32-58CA-4357-957E-AE552DF736C7}" presName="Name23" presStyleLbl="parChTrans1D4" presStyleIdx="5" presStyleCnt="9"/>
      <dgm:spPr/>
      <dgm:t>
        <a:bodyPr/>
        <a:lstStyle/>
        <a:p>
          <a:pPr rtl="1"/>
          <a:endParaRPr lang="he-IL"/>
        </a:p>
      </dgm:t>
    </dgm:pt>
    <dgm:pt modelId="{B56A3363-814B-4E6D-BDDB-B2911D5809A1}" type="pres">
      <dgm:prSet presAssocID="{841BB386-6E67-432F-A162-12077066201F}" presName="hierRoot4" presStyleCnt="0"/>
      <dgm:spPr/>
      <dgm:t>
        <a:bodyPr/>
        <a:lstStyle/>
        <a:p>
          <a:pPr rtl="1"/>
          <a:endParaRPr lang="he-IL"/>
        </a:p>
      </dgm:t>
    </dgm:pt>
    <dgm:pt modelId="{AB70AACE-1F6F-4B55-9AD4-A35321238A26}" type="pres">
      <dgm:prSet presAssocID="{841BB386-6E67-432F-A162-12077066201F}" presName="composite4" presStyleCnt="0"/>
      <dgm:spPr/>
      <dgm:t>
        <a:bodyPr/>
        <a:lstStyle/>
        <a:p>
          <a:pPr rtl="1"/>
          <a:endParaRPr lang="he-IL"/>
        </a:p>
      </dgm:t>
    </dgm:pt>
    <dgm:pt modelId="{2D28AB54-0108-4C1C-8116-60227BCC2DB0}" type="pres">
      <dgm:prSet presAssocID="{841BB386-6E67-432F-A162-12077066201F}" presName="background4" presStyleLbl="node4" presStyleIdx="5" presStyleCnt="9"/>
      <dgm:spPr/>
      <dgm:t>
        <a:bodyPr/>
        <a:lstStyle/>
        <a:p>
          <a:pPr rtl="1"/>
          <a:endParaRPr lang="he-IL"/>
        </a:p>
      </dgm:t>
    </dgm:pt>
    <dgm:pt modelId="{A3662A81-1BCF-4680-B25F-2DD394F1B7F2}" type="pres">
      <dgm:prSet presAssocID="{841BB386-6E67-432F-A162-12077066201F}" presName="text4" presStyleLbl="fgAcc4" presStyleIdx="5" presStyleCnt="9" custScaleX="204046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AAFDB7CB-A1AD-47A4-891C-CC5C192453FC}" type="pres">
      <dgm:prSet presAssocID="{841BB386-6E67-432F-A162-12077066201F}" presName="hierChild5" presStyleCnt="0"/>
      <dgm:spPr/>
      <dgm:t>
        <a:bodyPr/>
        <a:lstStyle/>
        <a:p>
          <a:pPr rtl="1"/>
          <a:endParaRPr lang="he-IL"/>
        </a:p>
      </dgm:t>
    </dgm:pt>
    <dgm:pt modelId="{BA3A30F9-2DA2-4193-89AA-AA155FEB70B8}" type="pres">
      <dgm:prSet presAssocID="{E43EC52D-B439-438E-A16E-954B0E43F228}" presName="Name23" presStyleLbl="parChTrans1D4" presStyleIdx="6" presStyleCnt="9"/>
      <dgm:spPr/>
      <dgm:t>
        <a:bodyPr/>
        <a:lstStyle/>
        <a:p>
          <a:pPr rtl="1"/>
          <a:endParaRPr lang="he-IL"/>
        </a:p>
      </dgm:t>
    </dgm:pt>
    <dgm:pt modelId="{5A7B5A5E-758D-4254-B534-052B30A643B1}" type="pres">
      <dgm:prSet presAssocID="{7AA9707E-AD8C-48FD-AE6B-6B429263441D}" presName="hierRoot4" presStyleCnt="0"/>
      <dgm:spPr/>
      <dgm:t>
        <a:bodyPr/>
        <a:lstStyle/>
        <a:p>
          <a:pPr rtl="1"/>
          <a:endParaRPr lang="he-IL"/>
        </a:p>
      </dgm:t>
    </dgm:pt>
    <dgm:pt modelId="{8CAA5B59-30F7-4C59-9B2D-3E68AB73E084}" type="pres">
      <dgm:prSet presAssocID="{7AA9707E-AD8C-48FD-AE6B-6B429263441D}" presName="composite4" presStyleCnt="0"/>
      <dgm:spPr/>
      <dgm:t>
        <a:bodyPr/>
        <a:lstStyle/>
        <a:p>
          <a:pPr rtl="1"/>
          <a:endParaRPr lang="he-IL"/>
        </a:p>
      </dgm:t>
    </dgm:pt>
    <dgm:pt modelId="{4E3E8988-69BD-44D0-968A-657EFAAD8CC0}" type="pres">
      <dgm:prSet presAssocID="{7AA9707E-AD8C-48FD-AE6B-6B429263441D}" presName="background4" presStyleLbl="node4" presStyleIdx="6" presStyleCnt="9"/>
      <dgm:spPr/>
      <dgm:t>
        <a:bodyPr/>
        <a:lstStyle/>
        <a:p>
          <a:pPr rtl="1"/>
          <a:endParaRPr lang="he-IL"/>
        </a:p>
      </dgm:t>
    </dgm:pt>
    <dgm:pt modelId="{8D0D12BC-EBAF-42BA-9326-9897E9B580C5}" type="pres">
      <dgm:prSet presAssocID="{7AA9707E-AD8C-48FD-AE6B-6B429263441D}" presName="text4" presStyleLbl="fgAcc4" presStyleIdx="6" presStyleCnt="9" custScaleX="138938" custLinFactNeighborY="214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70D275C8-CBCD-46D8-8A68-2B2271429496}" type="pres">
      <dgm:prSet presAssocID="{7AA9707E-AD8C-48FD-AE6B-6B429263441D}" presName="hierChild5" presStyleCnt="0"/>
      <dgm:spPr/>
      <dgm:t>
        <a:bodyPr/>
        <a:lstStyle/>
        <a:p>
          <a:pPr rtl="1"/>
          <a:endParaRPr lang="he-IL"/>
        </a:p>
      </dgm:t>
    </dgm:pt>
    <dgm:pt modelId="{40DE2BF1-6F75-4031-B15C-CE0066F1EE68}" type="pres">
      <dgm:prSet presAssocID="{BF3A313D-B182-4ABE-AF96-52EF302E26C3}" presName="Name23" presStyleLbl="parChTrans1D4" presStyleIdx="7" presStyleCnt="9"/>
      <dgm:spPr/>
      <dgm:t>
        <a:bodyPr/>
        <a:lstStyle/>
        <a:p>
          <a:pPr rtl="1"/>
          <a:endParaRPr lang="he-IL"/>
        </a:p>
      </dgm:t>
    </dgm:pt>
    <dgm:pt modelId="{FA03B346-B4B6-4849-B1B9-962A99B78C96}" type="pres">
      <dgm:prSet presAssocID="{D2BE2B4B-314B-4477-B178-B4E8F16BCC77}" presName="hierRoot4" presStyleCnt="0"/>
      <dgm:spPr/>
      <dgm:t>
        <a:bodyPr/>
        <a:lstStyle/>
        <a:p>
          <a:pPr rtl="1"/>
          <a:endParaRPr lang="he-IL"/>
        </a:p>
      </dgm:t>
    </dgm:pt>
    <dgm:pt modelId="{CF41B312-03E7-4235-B544-6EB5B2667876}" type="pres">
      <dgm:prSet presAssocID="{D2BE2B4B-314B-4477-B178-B4E8F16BCC77}" presName="composite4" presStyleCnt="0"/>
      <dgm:spPr/>
      <dgm:t>
        <a:bodyPr/>
        <a:lstStyle/>
        <a:p>
          <a:pPr rtl="1"/>
          <a:endParaRPr lang="he-IL"/>
        </a:p>
      </dgm:t>
    </dgm:pt>
    <dgm:pt modelId="{309F5A03-924F-4791-A89F-6B5F4D465891}" type="pres">
      <dgm:prSet presAssocID="{D2BE2B4B-314B-4477-B178-B4E8F16BCC77}" presName="background4" presStyleLbl="node4" presStyleIdx="7" presStyleCnt="9"/>
      <dgm:spPr/>
      <dgm:t>
        <a:bodyPr/>
        <a:lstStyle/>
        <a:p>
          <a:pPr rtl="1"/>
          <a:endParaRPr lang="he-IL"/>
        </a:p>
      </dgm:t>
    </dgm:pt>
    <dgm:pt modelId="{7A05B41F-1FE7-4DF8-AFF0-5FC82258FAB1}" type="pres">
      <dgm:prSet presAssocID="{D2BE2B4B-314B-4477-B178-B4E8F16BCC77}" presName="text4" presStyleLbl="fgAcc4" presStyleIdx="7" presStyleCnt="9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92592F2E-B585-4175-8125-93761B6FCAE9}" type="pres">
      <dgm:prSet presAssocID="{D2BE2B4B-314B-4477-B178-B4E8F16BCC77}" presName="hierChild5" presStyleCnt="0"/>
      <dgm:spPr/>
      <dgm:t>
        <a:bodyPr/>
        <a:lstStyle/>
        <a:p>
          <a:pPr rtl="1"/>
          <a:endParaRPr lang="he-IL"/>
        </a:p>
      </dgm:t>
    </dgm:pt>
    <dgm:pt modelId="{1619B421-0B76-4C1D-AA80-A129F01F88B8}" type="pres">
      <dgm:prSet presAssocID="{974A0FD9-EA47-45D1-A143-3919E54E4D02}" presName="Name23" presStyleLbl="parChTrans1D4" presStyleIdx="8" presStyleCnt="9"/>
      <dgm:spPr/>
      <dgm:t>
        <a:bodyPr/>
        <a:lstStyle/>
        <a:p>
          <a:pPr rtl="1"/>
          <a:endParaRPr lang="he-IL"/>
        </a:p>
      </dgm:t>
    </dgm:pt>
    <dgm:pt modelId="{F1E21E57-2D5B-4577-8B82-3961B078A56C}" type="pres">
      <dgm:prSet presAssocID="{83D6BECF-D0FD-4460-9ACC-DD64CFED0A6A}" presName="hierRoot4" presStyleCnt="0"/>
      <dgm:spPr/>
      <dgm:t>
        <a:bodyPr/>
        <a:lstStyle/>
        <a:p>
          <a:pPr rtl="1"/>
          <a:endParaRPr lang="he-IL"/>
        </a:p>
      </dgm:t>
    </dgm:pt>
    <dgm:pt modelId="{9EB1351E-A043-4F80-AA6E-8EDA052D7B91}" type="pres">
      <dgm:prSet presAssocID="{83D6BECF-D0FD-4460-9ACC-DD64CFED0A6A}" presName="composite4" presStyleCnt="0"/>
      <dgm:spPr/>
      <dgm:t>
        <a:bodyPr/>
        <a:lstStyle/>
        <a:p>
          <a:pPr rtl="1"/>
          <a:endParaRPr lang="he-IL"/>
        </a:p>
      </dgm:t>
    </dgm:pt>
    <dgm:pt modelId="{90DA253E-F9BA-454C-8A27-625DAA376F44}" type="pres">
      <dgm:prSet presAssocID="{83D6BECF-D0FD-4460-9ACC-DD64CFED0A6A}" presName="background4" presStyleLbl="node4" presStyleIdx="8" presStyleCnt="9"/>
      <dgm:spPr/>
      <dgm:t>
        <a:bodyPr/>
        <a:lstStyle/>
        <a:p>
          <a:pPr rtl="1"/>
          <a:endParaRPr lang="he-IL"/>
        </a:p>
      </dgm:t>
    </dgm:pt>
    <dgm:pt modelId="{D48092F3-5048-4E9E-A364-44AF6A108EF6}" type="pres">
      <dgm:prSet presAssocID="{83D6BECF-D0FD-4460-9ACC-DD64CFED0A6A}" presName="text4" presStyleLbl="fgAcc4" presStyleIdx="8" presStyleCnt="9" custScaleX="123747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CF906239-461D-4223-91CE-CE54A3FCC63A}" type="pres">
      <dgm:prSet presAssocID="{83D6BECF-D0FD-4460-9ACC-DD64CFED0A6A}" presName="hierChild5" presStyleCnt="0"/>
      <dgm:spPr/>
      <dgm:t>
        <a:bodyPr/>
        <a:lstStyle/>
        <a:p>
          <a:pPr rtl="1"/>
          <a:endParaRPr lang="he-IL"/>
        </a:p>
      </dgm:t>
    </dgm:pt>
    <dgm:pt modelId="{A91BFA27-D2FD-4CAE-A6DF-1EEEA0CE8845}" type="pres">
      <dgm:prSet presAssocID="{07731CBA-8471-448C-B3D3-C2BF888E9721}" presName="Name17" presStyleLbl="parChTrans1D3" presStyleIdx="5" presStyleCnt="7"/>
      <dgm:spPr/>
      <dgm:t>
        <a:bodyPr/>
        <a:lstStyle/>
        <a:p>
          <a:pPr rtl="1"/>
          <a:endParaRPr lang="he-IL"/>
        </a:p>
      </dgm:t>
    </dgm:pt>
    <dgm:pt modelId="{6D322C0D-2D3D-4384-8D1B-FD80A7AD5773}" type="pres">
      <dgm:prSet presAssocID="{FB789161-D63B-4B26-A9FF-CB0B20C3B67F}" presName="hierRoot3" presStyleCnt="0"/>
      <dgm:spPr/>
      <dgm:t>
        <a:bodyPr/>
        <a:lstStyle/>
        <a:p>
          <a:pPr rtl="1"/>
          <a:endParaRPr lang="he-IL"/>
        </a:p>
      </dgm:t>
    </dgm:pt>
    <dgm:pt modelId="{FECEF4DF-CDC4-48DE-B9E7-3A5A8E5A86F8}" type="pres">
      <dgm:prSet presAssocID="{FB789161-D63B-4B26-A9FF-CB0B20C3B67F}" presName="composite3" presStyleCnt="0"/>
      <dgm:spPr/>
      <dgm:t>
        <a:bodyPr/>
        <a:lstStyle/>
        <a:p>
          <a:pPr rtl="1"/>
          <a:endParaRPr lang="he-IL"/>
        </a:p>
      </dgm:t>
    </dgm:pt>
    <dgm:pt modelId="{766088FF-7AEE-40FF-AEE4-C0D455C71097}" type="pres">
      <dgm:prSet presAssocID="{FB789161-D63B-4B26-A9FF-CB0B20C3B67F}" presName="background3" presStyleLbl="node3" presStyleIdx="5" presStyleCnt="7"/>
      <dgm:spPr/>
      <dgm:t>
        <a:bodyPr/>
        <a:lstStyle/>
        <a:p>
          <a:pPr rtl="1"/>
          <a:endParaRPr lang="he-IL"/>
        </a:p>
      </dgm:t>
    </dgm:pt>
    <dgm:pt modelId="{B7B6509F-B656-4B0D-A301-746FEED0230B}" type="pres">
      <dgm:prSet presAssocID="{FB789161-D63B-4B26-A9FF-CB0B20C3B67F}" presName="text3" presStyleLbl="fgAcc3" presStyleIdx="5" presStyleCnt="7" custScaleX="190095" custLinFactNeighborX="-69183" custLinFactNeighborY="-4878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5A10B46E-B960-438E-9AFD-72CBC53AFDCC}" type="pres">
      <dgm:prSet presAssocID="{FB789161-D63B-4B26-A9FF-CB0B20C3B67F}" presName="hierChild4" presStyleCnt="0"/>
      <dgm:spPr/>
      <dgm:t>
        <a:bodyPr/>
        <a:lstStyle/>
        <a:p>
          <a:pPr rtl="1"/>
          <a:endParaRPr lang="he-IL"/>
        </a:p>
      </dgm:t>
    </dgm:pt>
    <dgm:pt modelId="{626C6593-598A-4C1D-8B72-EC1854FDF23D}" type="pres">
      <dgm:prSet presAssocID="{B3E788F8-EABF-4ED9-8872-7B2DC495B01A}" presName="Name10" presStyleLbl="parChTrans1D2" presStyleIdx="2" presStyleCnt="3"/>
      <dgm:spPr/>
      <dgm:t>
        <a:bodyPr/>
        <a:lstStyle/>
        <a:p>
          <a:pPr rtl="1"/>
          <a:endParaRPr lang="he-IL"/>
        </a:p>
      </dgm:t>
    </dgm:pt>
    <dgm:pt modelId="{1B23CE58-CD51-4E66-9225-03AEEE79DBE4}" type="pres">
      <dgm:prSet presAssocID="{209ACB04-36FB-41B9-810F-1A2B5D92725A}" presName="hierRoot2" presStyleCnt="0"/>
      <dgm:spPr/>
      <dgm:t>
        <a:bodyPr/>
        <a:lstStyle/>
        <a:p>
          <a:pPr rtl="1"/>
          <a:endParaRPr lang="he-IL"/>
        </a:p>
      </dgm:t>
    </dgm:pt>
    <dgm:pt modelId="{169D6794-DBF7-4482-8B6E-BFB0B952F4C0}" type="pres">
      <dgm:prSet presAssocID="{209ACB04-36FB-41B9-810F-1A2B5D92725A}" presName="composite2" presStyleCnt="0"/>
      <dgm:spPr/>
      <dgm:t>
        <a:bodyPr/>
        <a:lstStyle/>
        <a:p>
          <a:pPr rtl="1"/>
          <a:endParaRPr lang="he-IL"/>
        </a:p>
      </dgm:t>
    </dgm:pt>
    <dgm:pt modelId="{0F723BF5-3887-4ABF-8553-DF666511E07D}" type="pres">
      <dgm:prSet presAssocID="{209ACB04-36FB-41B9-810F-1A2B5D92725A}" presName="background2" presStyleLbl="node2" presStyleIdx="2" presStyleCnt="3"/>
      <dgm:spPr/>
      <dgm:t>
        <a:bodyPr/>
        <a:lstStyle/>
        <a:p>
          <a:pPr rtl="1"/>
          <a:endParaRPr lang="he-IL"/>
        </a:p>
      </dgm:t>
    </dgm:pt>
    <dgm:pt modelId="{DD62B5AD-87A7-4C6D-9C91-2781F9C40234}" type="pres">
      <dgm:prSet presAssocID="{209ACB04-36FB-41B9-810F-1A2B5D92725A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B24880D0-2BAF-4F8E-B886-485285FCDCAD}" type="pres">
      <dgm:prSet presAssocID="{209ACB04-36FB-41B9-810F-1A2B5D92725A}" presName="hierChild3" presStyleCnt="0"/>
      <dgm:spPr/>
      <dgm:t>
        <a:bodyPr/>
        <a:lstStyle/>
        <a:p>
          <a:pPr rtl="1"/>
          <a:endParaRPr lang="he-IL"/>
        </a:p>
      </dgm:t>
    </dgm:pt>
    <dgm:pt modelId="{5B788FCE-2EDA-41D0-927B-0C380F23F072}" type="pres">
      <dgm:prSet presAssocID="{B6754491-4006-4B85-9BA2-556C2C95FB66}" presName="Name17" presStyleLbl="parChTrans1D3" presStyleIdx="6" presStyleCnt="7"/>
      <dgm:spPr/>
      <dgm:t>
        <a:bodyPr/>
        <a:lstStyle/>
        <a:p>
          <a:pPr rtl="1"/>
          <a:endParaRPr lang="he-IL"/>
        </a:p>
      </dgm:t>
    </dgm:pt>
    <dgm:pt modelId="{BBDD5CCA-6FC0-4B44-B16A-B30CFA81005A}" type="pres">
      <dgm:prSet presAssocID="{C1409AA4-661F-4ACF-B74C-8740FB148839}" presName="hierRoot3" presStyleCnt="0"/>
      <dgm:spPr/>
      <dgm:t>
        <a:bodyPr/>
        <a:lstStyle/>
        <a:p>
          <a:pPr rtl="1"/>
          <a:endParaRPr lang="he-IL"/>
        </a:p>
      </dgm:t>
    </dgm:pt>
    <dgm:pt modelId="{5DA78C9B-7179-4F75-AAE9-E83C6A770A57}" type="pres">
      <dgm:prSet presAssocID="{C1409AA4-661F-4ACF-B74C-8740FB148839}" presName="composite3" presStyleCnt="0"/>
      <dgm:spPr/>
      <dgm:t>
        <a:bodyPr/>
        <a:lstStyle/>
        <a:p>
          <a:pPr rtl="1"/>
          <a:endParaRPr lang="he-IL"/>
        </a:p>
      </dgm:t>
    </dgm:pt>
    <dgm:pt modelId="{423A23FB-576A-45BE-B540-2022B257B229}" type="pres">
      <dgm:prSet presAssocID="{C1409AA4-661F-4ACF-B74C-8740FB148839}" presName="background3" presStyleLbl="node3" presStyleIdx="6" presStyleCnt="7"/>
      <dgm:spPr/>
      <dgm:t>
        <a:bodyPr/>
        <a:lstStyle/>
        <a:p>
          <a:pPr rtl="1"/>
          <a:endParaRPr lang="he-IL"/>
        </a:p>
      </dgm:t>
    </dgm:pt>
    <dgm:pt modelId="{16C66A64-D3B8-4C1F-86E7-561652984FE8}" type="pres">
      <dgm:prSet presAssocID="{C1409AA4-661F-4ACF-B74C-8740FB148839}" presName="text3" presStyleLbl="fgAcc3" presStyleIdx="6" presStyleCnt="7" custLinFactNeighborY="14489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B375A506-4910-42C4-9B69-495BFE40BF28}" type="pres">
      <dgm:prSet presAssocID="{C1409AA4-661F-4ACF-B74C-8740FB148839}" presName="hierChild4" presStyleCnt="0"/>
      <dgm:spPr/>
      <dgm:t>
        <a:bodyPr/>
        <a:lstStyle/>
        <a:p>
          <a:pPr rtl="1"/>
          <a:endParaRPr lang="he-IL"/>
        </a:p>
      </dgm:t>
    </dgm:pt>
  </dgm:ptLst>
  <dgm:cxnLst>
    <dgm:cxn modelId="{FCAA80C1-D25C-4B35-A68C-C87CB1BD52E2}" srcId="{0174A781-57EE-46F9-97EE-0331234B0C5B}" destId="{841BB386-6E67-432F-A162-12077066201F}" srcOrd="0" destOrd="0" parTransId="{278EED32-58CA-4357-957E-AE552DF736C7}" sibTransId="{736FAAEC-6BE2-47BF-AB13-BADC4075FC59}"/>
    <dgm:cxn modelId="{95ECE071-9159-4203-B75F-682C5E059B4E}" type="presOf" srcId="{278EED32-58CA-4357-957E-AE552DF736C7}" destId="{E6A124DB-3758-469B-A1E9-9E8867523CDE}" srcOrd="0" destOrd="0" presId="urn:microsoft.com/office/officeart/2005/8/layout/hierarchy1"/>
    <dgm:cxn modelId="{4B38F9E9-FC4C-4F30-9A07-C525A007807D}" type="presOf" srcId="{A9BCE130-605C-40E6-8322-FE774CE64F3B}" destId="{F846B4F2-B4E3-49EA-AD41-725856D7CA24}" srcOrd="0" destOrd="0" presId="urn:microsoft.com/office/officeart/2005/8/layout/hierarchy1"/>
    <dgm:cxn modelId="{A542827E-3340-4ECF-BE74-EC5298BF37E1}" type="presOf" srcId="{E7328A40-1C5A-4221-8DD2-9A2938012F7B}" destId="{352FCBF1-A969-4C33-B77C-7905498D2B6E}" srcOrd="0" destOrd="0" presId="urn:microsoft.com/office/officeart/2005/8/layout/hierarchy1"/>
    <dgm:cxn modelId="{B4A3A8F2-6533-46EA-8B11-A4225C7BB8EE}" type="presOf" srcId="{0C4D8840-F383-474C-872D-70DFC3F0E89A}" destId="{5267CE76-9374-480F-AB3E-6AF809C20A9A}" srcOrd="0" destOrd="0" presId="urn:microsoft.com/office/officeart/2005/8/layout/hierarchy1"/>
    <dgm:cxn modelId="{D83CBF04-DA22-46E0-B0A9-5592FC73C39C}" srcId="{97E2E8DB-EF3A-42EC-B090-817B0505C496}" destId="{7F53848F-A67C-4069-B029-8CB91A69BC2B}" srcOrd="0" destOrd="0" parTransId="{BE588BAE-256F-49A2-81FE-20861D2AED3D}" sibTransId="{690AA1E8-0D34-42F3-98DF-B46290E51974}"/>
    <dgm:cxn modelId="{879CAF5E-874B-4932-9051-7408C7F6AFEC}" type="presOf" srcId="{5A35DDCA-669D-4C3C-9262-3E3668B1A1E5}" destId="{641363FE-884A-4217-AB9F-15B83B5601B4}" srcOrd="0" destOrd="0" presId="urn:microsoft.com/office/officeart/2005/8/layout/hierarchy1"/>
    <dgm:cxn modelId="{6AB3AC24-CAE3-4807-9592-0F5544DF2A98}" type="presOf" srcId="{10EAE2D5-368C-4DE6-A8EE-9D827DC77954}" destId="{3682B6DE-52F2-4EBD-9591-66AE5ED09A82}" srcOrd="0" destOrd="0" presId="urn:microsoft.com/office/officeart/2005/8/layout/hierarchy1"/>
    <dgm:cxn modelId="{FAA2C9B6-BC51-4D79-9C54-CA883E6B5767}" type="presOf" srcId="{CB865B28-03A7-476E-B5A9-2C1F7039BF2C}" destId="{DF924B2C-53FB-4575-AFB2-F282E6AFBDF8}" srcOrd="0" destOrd="0" presId="urn:microsoft.com/office/officeart/2005/8/layout/hierarchy1"/>
    <dgm:cxn modelId="{DE4DB643-3BB5-4335-9505-3A1B343A9302}" type="presOf" srcId="{E697F84D-146B-4AC9-AAD8-530C13EAE45B}" destId="{4570FA7C-9CFC-43A5-BD17-3E08B30FCD04}" srcOrd="0" destOrd="0" presId="urn:microsoft.com/office/officeart/2005/8/layout/hierarchy1"/>
    <dgm:cxn modelId="{9A101FE9-F5CE-472E-8DD1-F223D2BAB2CF}" type="presOf" srcId="{B6754491-4006-4B85-9BA2-556C2C95FB66}" destId="{5B788FCE-2EDA-41D0-927B-0C380F23F072}" srcOrd="0" destOrd="0" presId="urn:microsoft.com/office/officeart/2005/8/layout/hierarchy1"/>
    <dgm:cxn modelId="{A2E93EDD-AF6A-4EC6-9AB4-3D46DC695145}" type="presOf" srcId="{209ACB04-36FB-41B9-810F-1A2B5D92725A}" destId="{DD62B5AD-87A7-4C6D-9C91-2781F9C40234}" srcOrd="0" destOrd="0" presId="urn:microsoft.com/office/officeart/2005/8/layout/hierarchy1"/>
    <dgm:cxn modelId="{A3D91F8C-4EAE-4FD3-8840-352DF10FC008}" srcId="{10EAE2D5-368C-4DE6-A8EE-9D827DC77954}" destId="{FB789161-D63B-4B26-A9FF-CB0B20C3B67F}" srcOrd="1" destOrd="0" parTransId="{07731CBA-8471-448C-B3D3-C2BF888E9721}" sibTransId="{6F3188B0-0CA6-4007-979D-A518837AA33F}"/>
    <dgm:cxn modelId="{4212DD0D-21C1-4BA0-A314-6DCC10A45A67}" srcId="{E972D83B-AA9E-4522-8C33-9B07B2C910E1}" destId="{122CC691-322C-4E3F-AD60-48BB2CB71F8E}" srcOrd="0" destOrd="0" parTransId="{E697F84D-146B-4AC9-AAD8-530C13EAE45B}" sibTransId="{C7265BE5-8ED2-4E21-AA7D-0729BAF8A438}"/>
    <dgm:cxn modelId="{74E141CD-26B2-46A0-950F-20867FCAD025}" type="presOf" srcId="{7AA9707E-AD8C-48FD-AE6B-6B429263441D}" destId="{8D0D12BC-EBAF-42BA-9326-9897E9B580C5}" srcOrd="0" destOrd="0" presId="urn:microsoft.com/office/officeart/2005/8/layout/hierarchy1"/>
    <dgm:cxn modelId="{B8F63F7F-B091-4F3F-993E-06615B6DBFBB}" type="presOf" srcId="{6720E13F-16D5-45A6-B51E-517A6630092C}" destId="{CFAB7AE2-7470-4514-BAC9-06F7B7B47DF7}" srcOrd="0" destOrd="0" presId="urn:microsoft.com/office/officeart/2005/8/layout/hierarchy1"/>
    <dgm:cxn modelId="{CDC2F201-A661-4187-911E-C566E88BB623}" srcId="{7F53848F-A67C-4069-B029-8CB91A69BC2B}" destId="{209ACB04-36FB-41B9-810F-1A2B5D92725A}" srcOrd="2" destOrd="0" parTransId="{B3E788F8-EABF-4ED9-8872-7B2DC495B01A}" sibTransId="{14B37C76-A022-4E8B-8ABA-955720D91C14}"/>
    <dgm:cxn modelId="{C9158BA0-F09C-4EAD-A5B7-D090067A4A2F}" srcId="{6720E13F-16D5-45A6-B51E-517A6630092C}" destId="{5A540CE7-FD13-4A8A-953A-1E1DBAC9DBE1}" srcOrd="0" destOrd="0" parTransId="{90626E92-775F-41EF-9297-1E707A14F64C}" sibTransId="{BB598419-5C32-4A63-9CFE-A78FB39D97A0}"/>
    <dgm:cxn modelId="{0B43DE58-ACA4-4A24-9EEB-DE9D85CE2BEC}" srcId="{FC8E3571-B9F7-4739-B759-E2FF6FC4F91B}" destId="{65C9169D-2E82-42DF-954E-A859EB3D4AFF}" srcOrd="2" destOrd="0" parTransId="{5A35DDCA-669D-4C3C-9262-3E3668B1A1E5}" sibTransId="{6093342E-04E9-447F-BDFB-65115E16F2AA}"/>
    <dgm:cxn modelId="{9BA54F2C-B1F9-44AB-A4C2-BFB3E85BEBDB}" type="presOf" srcId="{BF3A313D-B182-4ABE-AF96-52EF302E26C3}" destId="{40DE2BF1-6F75-4031-B15C-CE0066F1EE68}" srcOrd="0" destOrd="0" presId="urn:microsoft.com/office/officeart/2005/8/layout/hierarchy1"/>
    <dgm:cxn modelId="{CCD71F0D-33E9-4E79-AAF3-0DE114286F1B}" srcId="{E5E879F4-C307-40CF-88AB-D5007B9831BF}" destId="{83D6BECF-D0FD-4460-9ACC-DD64CFED0A6A}" srcOrd="2" destOrd="0" parTransId="{974A0FD9-EA47-45D1-A143-3919E54E4D02}" sibTransId="{BC76543D-11DC-4079-8827-40CF942FE566}"/>
    <dgm:cxn modelId="{7BE906BD-00FB-49EE-BB08-84CB45A0CC7C}" type="presOf" srcId="{E5E879F4-C307-40CF-88AB-D5007B9831BF}" destId="{932C10D4-1D25-4006-9DC8-218032FB2EDC}" srcOrd="0" destOrd="0" presId="urn:microsoft.com/office/officeart/2005/8/layout/hierarchy1"/>
    <dgm:cxn modelId="{2BA6BF6E-DBF9-47B5-BB1A-2B46ABC5FA35}" type="presOf" srcId="{122CC691-322C-4E3F-AD60-48BB2CB71F8E}" destId="{8AC3436F-1508-4E68-8062-31540C44BA01}" srcOrd="0" destOrd="0" presId="urn:microsoft.com/office/officeart/2005/8/layout/hierarchy1"/>
    <dgm:cxn modelId="{0A20D150-A98D-47CD-B79A-AA4B3A0C7AD0}" type="presOf" srcId="{01708AE4-86C8-46DD-A17A-A27D1BE46B56}" destId="{3BCA1AD0-3E16-4852-915E-1CF80C29586D}" srcOrd="0" destOrd="0" presId="urn:microsoft.com/office/officeart/2005/8/layout/hierarchy1"/>
    <dgm:cxn modelId="{EF95A8A7-F48D-484C-A1AD-F331E863389F}" type="presOf" srcId="{0174A781-57EE-46F9-97EE-0331234B0C5B}" destId="{F2BD2BD0-9FCE-40F3-A0CC-290490CB60C3}" srcOrd="0" destOrd="0" presId="urn:microsoft.com/office/officeart/2005/8/layout/hierarchy1"/>
    <dgm:cxn modelId="{43ACF445-2836-489E-9668-D94CCEAC9AA8}" type="presOf" srcId="{6F2BEAC7-7FF9-4F43-A2DC-DA6E24BD944E}" destId="{452897F6-085E-4E2F-A6E8-AC8494969DD4}" srcOrd="0" destOrd="0" presId="urn:microsoft.com/office/officeart/2005/8/layout/hierarchy1"/>
    <dgm:cxn modelId="{FC44E5EF-D1B8-4D58-BADD-7D5F1B36BD3C}" srcId="{7F53848F-A67C-4069-B029-8CB91A69BC2B}" destId="{10EAE2D5-368C-4DE6-A8EE-9D827DC77954}" srcOrd="1" destOrd="0" parTransId="{F12E3294-37AD-41B7-A3E9-5D775086DE31}" sibTransId="{1D184813-8ABF-4B7D-82AB-067AFEF33FB1}"/>
    <dgm:cxn modelId="{DE798A8D-C972-4B99-A37F-EE50F495A055}" type="presOf" srcId="{841BB386-6E67-432F-A162-12077066201F}" destId="{A3662A81-1BCF-4680-B25F-2DD394F1B7F2}" srcOrd="0" destOrd="0" presId="urn:microsoft.com/office/officeart/2005/8/layout/hierarchy1"/>
    <dgm:cxn modelId="{54338005-4E21-4026-AD0B-6BBCF87BA13E}" type="presOf" srcId="{974A0FD9-EA47-45D1-A143-3919E54E4D02}" destId="{1619B421-0B76-4C1D-AA80-A129F01F88B8}" srcOrd="0" destOrd="0" presId="urn:microsoft.com/office/officeart/2005/8/layout/hierarchy1"/>
    <dgm:cxn modelId="{BABAE457-A6BD-43B5-9566-30E4BA553A3A}" type="presOf" srcId="{F12E3294-37AD-41B7-A3E9-5D775086DE31}" destId="{DDDBBC62-7B45-44D4-90CC-CE9B0513BC17}" srcOrd="0" destOrd="0" presId="urn:microsoft.com/office/officeart/2005/8/layout/hierarchy1"/>
    <dgm:cxn modelId="{6AF53B9A-F5AE-4523-9790-4BEA05B10EA2}" srcId="{FC8E3571-B9F7-4739-B759-E2FF6FC4F91B}" destId="{E972D83B-AA9E-4522-8C33-9B07B2C910E1}" srcOrd="3" destOrd="0" parTransId="{8DE1A076-6837-49E9-9681-BF2C0E70A5CD}" sibTransId="{D1630E6F-A9A2-4503-AF1B-CD629A66E37B}"/>
    <dgm:cxn modelId="{29FFBE3F-D1C0-47BD-BBEE-54CBE2FD9853}" type="presOf" srcId="{FC8E3571-B9F7-4739-B759-E2FF6FC4F91B}" destId="{AC6529DA-A060-4454-ADE4-3E85420EB144}" srcOrd="0" destOrd="0" presId="urn:microsoft.com/office/officeart/2005/8/layout/hierarchy1"/>
    <dgm:cxn modelId="{28815313-0D7C-412F-A1DA-6AE5E5E1DDAA}" type="presOf" srcId="{07731CBA-8471-448C-B3D3-C2BF888E9721}" destId="{A91BFA27-D2FD-4CAE-A6DF-1EEEA0CE8845}" srcOrd="0" destOrd="0" presId="urn:microsoft.com/office/officeart/2005/8/layout/hierarchy1"/>
    <dgm:cxn modelId="{520FD767-8DAB-4F03-8D25-3E0ED1E38902}" srcId="{FC8E3571-B9F7-4739-B759-E2FF6FC4F91B}" destId="{B1894692-ADB3-4C12-9D63-9355AF814F81}" srcOrd="0" destOrd="0" parTransId="{CB865B28-03A7-476E-B5A9-2C1F7039BF2C}" sibTransId="{FFD8A65D-835B-4AB9-BDA9-4143D38979A4}"/>
    <dgm:cxn modelId="{D5671656-1C07-4710-9327-AB4091910C44}" type="presOf" srcId="{B1894692-ADB3-4C12-9D63-9355AF814F81}" destId="{BFDA1197-B42F-4492-AAA4-7C56214A11A4}" srcOrd="0" destOrd="0" presId="urn:microsoft.com/office/officeart/2005/8/layout/hierarchy1"/>
    <dgm:cxn modelId="{46A82228-7D9F-4F36-A5F4-16C654374129}" type="presOf" srcId="{65C9169D-2E82-42DF-954E-A859EB3D4AFF}" destId="{3CE20DB4-BCAA-43C0-B0B8-C446D69F8FFF}" srcOrd="0" destOrd="0" presId="urn:microsoft.com/office/officeart/2005/8/layout/hierarchy1"/>
    <dgm:cxn modelId="{B4403AA6-5116-4E4D-9D83-6F930E095A23}" type="presOf" srcId="{8DE1A076-6837-49E9-9681-BF2C0E70A5CD}" destId="{432BE340-D2BB-4F2A-9143-FB5D5572902C}" srcOrd="0" destOrd="0" presId="urn:microsoft.com/office/officeart/2005/8/layout/hierarchy1"/>
    <dgm:cxn modelId="{EFCC7325-A249-4EDC-8CBA-ABD8DBA5F96E}" type="presOf" srcId="{2C3DA730-E916-4143-B2DB-618E0921773E}" destId="{27A484ED-F998-4E75-AB9E-0D54BF6B08C9}" srcOrd="0" destOrd="0" presId="urn:microsoft.com/office/officeart/2005/8/layout/hierarchy1"/>
    <dgm:cxn modelId="{7E0197AD-6F9D-4C0A-8690-7312B62D03F5}" type="presOf" srcId="{7F53848F-A67C-4069-B029-8CB91A69BC2B}" destId="{D0C2DD4D-4E8B-4645-83CC-B9B3CC247CE8}" srcOrd="0" destOrd="0" presId="urn:microsoft.com/office/officeart/2005/8/layout/hierarchy1"/>
    <dgm:cxn modelId="{353659C3-0229-4D62-A5FB-AAEBB8AB60FA}" type="presOf" srcId="{B3E788F8-EABF-4ED9-8872-7B2DC495B01A}" destId="{626C6593-598A-4C1D-8B72-EC1854FDF23D}" srcOrd="0" destOrd="0" presId="urn:microsoft.com/office/officeart/2005/8/layout/hierarchy1"/>
    <dgm:cxn modelId="{C35BDE31-0E9D-4200-92B7-995607E040DE}" type="presOf" srcId="{5A540CE7-FD13-4A8A-953A-1E1DBAC9DBE1}" destId="{8DB874F2-EE3D-4E05-9223-827860758EDC}" srcOrd="0" destOrd="0" presId="urn:microsoft.com/office/officeart/2005/8/layout/hierarchy1"/>
    <dgm:cxn modelId="{C0E3DB6F-8506-4081-B6ED-17C90CF74320}" type="presOf" srcId="{D2BE2B4B-314B-4477-B178-B4E8F16BCC77}" destId="{7A05B41F-1FE7-4DF8-AFF0-5FC82258FAB1}" srcOrd="0" destOrd="0" presId="urn:microsoft.com/office/officeart/2005/8/layout/hierarchy1"/>
    <dgm:cxn modelId="{F0984453-8765-4415-9945-26786AD92885}" srcId="{E7328A40-1C5A-4221-8DD2-9A2938012F7B}" destId="{E5E879F4-C307-40CF-88AB-D5007B9831BF}" srcOrd="0" destOrd="0" parTransId="{7029259C-1E4A-4FEF-9C54-B27B17FF0927}" sibTransId="{3343BFB1-DEBC-4190-9BBB-B696707B4056}"/>
    <dgm:cxn modelId="{6F214A41-5F4B-472B-8EF7-AE48BB377675}" srcId="{209ACB04-36FB-41B9-810F-1A2B5D92725A}" destId="{C1409AA4-661F-4ACF-B74C-8740FB148839}" srcOrd="0" destOrd="0" parTransId="{B6754491-4006-4B85-9BA2-556C2C95FB66}" sibTransId="{81B28A64-EEBC-40DE-BF14-F542FDC599CC}"/>
    <dgm:cxn modelId="{4B1BAB38-18F5-4BA7-B82B-DD8A6632BAA8}" srcId="{E5E879F4-C307-40CF-88AB-D5007B9831BF}" destId="{D2BE2B4B-314B-4477-B178-B4E8F16BCC77}" srcOrd="1" destOrd="0" parTransId="{BF3A313D-B182-4ABE-AF96-52EF302E26C3}" sibTransId="{92934259-6563-46DA-8F24-B8A6B1AC5638}"/>
    <dgm:cxn modelId="{17BEB84A-1D24-475C-899C-0980C032E381}" srcId="{10EAE2D5-368C-4DE6-A8EE-9D827DC77954}" destId="{E7328A40-1C5A-4221-8DD2-9A2938012F7B}" srcOrd="0" destOrd="0" parTransId="{0C4D8840-F383-474C-872D-70DFC3F0E89A}" sibTransId="{74F7AE9B-9B08-46D7-B734-FCA20F177E0E}"/>
    <dgm:cxn modelId="{0AFF564F-8557-4C14-936E-A017AD3936F8}" type="presOf" srcId="{2F5B22B8-F395-4FC9-96BC-C2E6F783041A}" destId="{A6D40524-4840-498B-BF01-AEE2D7FDEF16}" srcOrd="0" destOrd="0" presId="urn:microsoft.com/office/officeart/2005/8/layout/hierarchy1"/>
    <dgm:cxn modelId="{D597B41A-0293-48D0-8636-9CBAE9574F00}" type="presOf" srcId="{7029259C-1E4A-4FEF-9C54-B27B17FF0927}" destId="{6865DCC9-3627-469D-BEE7-551E1079CB97}" srcOrd="0" destOrd="0" presId="urn:microsoft.com/office/officeart/2005/8/layout/hierarchy1"/>
    <dgm:cxn modelId="{FAFA478B-F42E-4B4F-A755-F00EF82D81A1}" srcId="{E5E879F4-C307-40CF-88AB-D5007B9831BF}" destId="{6720E13F-16D5-45A6-B51E-517A6630092C}" srcOrd="0" destOrd="0" parTransId="{6F2BEAC7-7FF9-4F43-A2DC-DA6E24BD944E}" sibTransId="{055B2073-5041-4CFA-9424-D841E564DB0F}"/>
    <dgm:cxn modelId="{244A68A7-5987-4706-901C-EA06A102C8F2}" type="presOf" srcId="{C1409AA4-661F-4ACF-B74C-8740FB148839}" destId="{16C66A64-D3B8-4C1F-86E7-561652984FE8}" srcOrd="0" destOrd="0" presId="urn:microsoft.com/office/officeart/2005/8/layout/hierarchy1"/>
    <dgm:cxn modelId="{6E023908-8C17-4526-BEFB-1AC64B87039D}" srcId="{6720E13F-16D5-45A6-B51E-517A6630092C}" destId="{0174A781-57EE-46F9-97EE-0331234B0C5B}" srcOrd="1" destOrd="0" parTransId="{A9BCE130-605C-40E6-8322-FE774CE64F3B}" sibTransId="{82861E22-29A6-44A0-ACF4-625A3080CD85}"/>
    <dgm:cxn modelId="{6192960B-6E86-438A-ABF9-BC6002B6CBEA}" type="presOf" srcId="{E43EC52D-B439-438E-A16E-954B0E43F228}" destId="{BA3A30F9-2DA2-4193-89AA-AA155FEB70B8}" srcOrd="0" destOrd="0" presId="urn:microsoft.com/office/officeart/2005/8/layout/hierarchy1"/>
    <dgm:cxn modelId="{8FE3990E-6C49-4213-A48E-37FC2795CB5A}" type="presOf" srcId="{E972D83B-AA9E-4522-8C33-9B07B2C910E1}" destId="{1D545FE5-289A-44B4-BD1F-8196E05B4EBE}" srcOrd="0" destOrd="0" presId="urn:microsoft.com/office/officeart/2005/8/layout/hierarchy1"/>
    <dgm:cxn modelId="{DB01EA8D-7526-40CC-87A6-0C126CA2F187}" type="presOf" srcId="{97E2E8DB-EF3A-42EC-B090-817B0505C496}" destId="{79031353-4AE0-4EBD-A082-D57D195A3354}" srcOrd="0" destOrd="0" presId="urn:microsoft.com/office/officeart/2005/8/layout/hierarchy1"/>
    <dgm:cxn modelId="{AB882BF6-151C-4FDA-98F7-6B8724C9C324}" type="presOf" srcId="{FB789161-D63B-4B26-A9FF-CB0B20C3B67F}" destId="{B7B6509F-B656-4B0D-A301-746FEED0230B}" srcOrd="0" destOrd="0" presId="urn:microsoft.com/office/officeart/2005/8/layout/hierarchy1"/>
    <dgm:cxn modelId="{5BD2C826-BC65-495D-9E14-90485C01C11E}" type="presOf" srcId="{83D6BECF-D0FD-4460-9ACC-DD64CFED0A6A}" destId="{D48092F3-5048-4E9E-A364-44AF6A108EF6}" srcOrd="0" destOrd="0" presId="urn:microsoft.com/office/officeart/2005/8/layout/hierarchy1"/>
    <dgm:cxn modelId="{46448437-DA50-4BEF-BA16-3384DB48F6C4}" srcId="{7F53848F-A67C-4069-B029-8CB91A69BC2B}" destId="{FC8E3571-B9F7-4739-B759-E2FF6FC4F91B}" srcOrd="0" destOrd="0" parTransId="{2F5B22B8-F395-4FC9-96BC-C2E6F783041A}" sibTransId="{C903C5D3-EF96-40F2-83A7-02EEC6F97B36}"/>
    <dgm:cxn modelId="{212879DB-905D-45A8-B779-B9465700771B}" srcId="{0174A781-57EE-46F9-97EE-0331234B0C5B}" destId="{7AA9707E-AD8C-48FD-AE6B-6B429263441D}" srcOrd="1" destOrd="0" parTransId="{E43EC52D-B439-438E-A16E-954B0E43F228}" sibTransId="{E6B467D2-DE9D-4465-90B3-710653C1A94C}"/>
    <dgm:cxn modelId="{91D30846-92C8-4635-9A5B-45EAEF92B2F8}" type="presOf" srcId="{90626E92-775F-41EF-9297-1E707A14F64C}" destId="{2D12E9EC-D6D4-4E9F-801F-1F56CB51F510}" srcOrd="0" destOrd="0" presId="urn:microsoft.com/office/officeart/2005/8/layout/hierarchy1"/>
    <dgm:cxn modelId="{0E059A88-17C5-4851-83BA-C29795BFF7C3}" srcId="{FC8E3571-B9F7-4739-B759-E2FF6FC4F91B}" destId="{01708AE4-86C8-46DD-A17A-A27D1BE46B56}" srcOrd="1" destOrd="0" parTransId="{2C3DA730-E916-4143-B2DB-618E0921773E}" sibTransId="{40883F5E-34B5-4B2D-A5D8-9B4BF84D217E}"/>
    <dgm:cxn modelId="{DE82A119-1CFF-4E18-9529-39694DB125C4}" type="presParOf" srcId="{79031353-4AE0-4EBD-A082-D57D195A3354}" destId="{DB9B9FC7-0F75-40F8-AF52-FA82BA0D48F4}" srcOrd="0" destOrd="0" presId="urn:microsoft.com/office/officeart/2005/8/layout/hierarchy1"/>
    <dgm:cxn modelId="{59ECF45A-DEB7-4787-8B0D-516A647B3497}" type="presParOf" srcId="{DB9B9FC7-0F75-40F8-AF52-FA82BA0D48F4}" destId="{B733236D-C12A-4CC0-9A45-279E78CF86FE}" srcOrd="0" destOrd="0" presId="urn:microsoft.com/office/officeart/2005/8/layout/hierarchy1"/>
    <dgm:cxn modelId="{BEEA06B4-968E-4EFC-BEA1-04DC3D1006A6}" type="presParOf" srcId="{B733236D-C12A-4CC0-9A45-279E78CF86FE}" destId="{A0750B44-1CE1-4B35-9756-84603A7E2BEB}" srcOrd="0" destOrd="0" presId="urn:microsoft.com/office/officeart/2005/8/layout/hierarchy1"/>
    <dgm:cxn modelId="{336BA428-A584-4A9F-9942-E4B394D3F49F}" type="presParOf" srcId="{B733236D-C12A-4CC0-9A45-279E78CF86FE}" destId="{D0C2DD4D-4E8B-4645-83CC-B9B3CC247CE8}" srcOrd="1" destOrd="0" presId="urn:microsoft.com/office/officeart/2005/8/layout/hierarchy1"/>
    <dgm:cxn modelId="{C08E941B-938C-4F10-8414-11CC9AC9FA2A}" type="presParOf" srcId="{DB9B9FC7-0F75-40F8-AF52-FA82BA0D48F4}" destId="{718F0865-626D-4F0E-8534-B545C720AEC9}" srcOrd="1" destOrd="0" presId="urn:microsoft.com/office/officeart/2005/8/layout/hierarchy1"/>
    <dgm:cxn modelId="{9750C581-5CFA-418C-8D7F-3BCA834F08D3}" type="presParOf" srcId="{718F0865-626D-4F0E-8534-B545C720AEC9}" destId="{A6D40524-4840-498B-BF01-AEE2D7FDEF16}" srcOrd="0" destOrd="0" presId="urn:microsoft.com/office/officeart/2005/8/layout/hierarchy1"/>
    <dgm:cxn modelId="{ABDA3E06-F231-4A44-9B91-2E9CAB1EBC78}" type="presParOf" srcId="{718F0865-626D-4F0E-8534-B545C720AEC9}" destId="{55D7C3E1-F347-492B-90B2-CAD0920A36A7}" srcOrd="1" destOrd="0" presId="urn:microsoft.com/office/officeart/2005/8/layout/hierarchy1"/>
    <dgm:cxn modelId="{125B27A7-58F5-4EAF-AC73-7909911BE2A5}" type="presParOf" srcId="{55D7C3E1-F347-492B-90B2-CAD0920A36A7}" destId="{40AA6878-4F85-44F0-9F19-A430F3C9C3CC}" srcOrd="0" destOrd="0" presId="urn:microsoft.com/office/officeart/2005/8/layout/hierarchy1"/>
    <dgm:cxn modelId="{9443E227-FC4E-4FA4-9648-42259B872177}" type="presParOf" srcId="{40AA6878-4F85-44F0-9F19-A430F3C9C3CC}" destId="{84A3BE6F-26D2-4B3C-AE38-F7EB83E6C531}" srcOrd="0" destOrd="0" presId="urn:microsoft.com/office/officeart/2005/8/layout/hierarchy1"/>
    <dgm:cxn modelId="{4B46991B-F202-4558-8C3E-9DCDFD47043B}" type="presParOf" srcId="{40AA6878-4F85-44F0-9F19-A430F3C9C3CC}" destId="{AC6529DA-A060-4454-ADE4-3E85420EB144}" srcOrd="1" destOrd="0" presId="urn:microsoft.com/office/officeart/2005/8/layout/hierarchy1"/>
    <dgm:cxn modelId="{8CCED205-2744-48DE-9CBF-2A5C58086516}" type="presParOf" srcId="{55D7C3E1-F347-492B-90B2-CAD0920A36A7}" destId="{D7DB33EC-D74F-4BBE-ADC2-9A1A5828AB44}" srcOrd="1" destOrd="0" presId="urn:microsoft.com/office/officeart/2005/8/layout/hierarchy1"/>
    <dgm:cxn modelId="{B497A1AD-142C-4667-9A36-A0CCF0810804}" type="presParOf" srcId="{D7DB33EC-D74F-4BBE-ADC2-9A1A5828AB44}" destId="{DF924B2C-53FB-4575-AFB2-F282E6AFBDF8}" srcOrd="0" destOrd="0" presId="urn:microsoft.com/office/officeart/2005/8/layout/hierarchy1"/>
    <dgm:cxn modelId="{1F5C2482-2EA6-40ED-8A62-A0545AAE93CC}" type="presParOf" srcId="{D7DB33EC-D74F-4BBE-ADC2-9A1A5828AB44}" destId="{3E2EE2AF-44E3-4D19-8D01-8931BC856EF7}" srcOrd="1" destOrd="0" presId="urn:microsoft.com/office/officeart/2005/8/layout/hierarchy1"/>
    <dgm:cxn modelId="{BA233E95-77D6-4A53-8F02-0E7A87B5F32A}" type="presParOf" srcId="{3E2EE2AF-44E3-4D19-8D01-8931BC856EF7}" destId="{E7501A5E-CE5E-435D-89CA-63BD0EFE3DA4}" srcOrd="0" destOrd="0" presId="urn:microsoft.com/office/officeart/2005/8/layout/hierarchy1"/>
    <dgm:cxn modelId="{AEFE7B8E-458A-4D26-BEE7-F309215F437A}" type="presParOf" srcId="{E7501A5E-CE5E-435D-89CA-63BD0EFE3DA4}" destId="{1F67B956-8D7A-4441-A24C-98B39C05FA82}" srcOrd="0" destOrd="0" presId="urn:microsoft.com/office/officeart/2005/8/layout/hierarchy1"/>
    <dgm:cxn modelId="{C8D6843F-0D73-4574-8149-BFFEE23A4053}" type="presParOf" srcId="{E7501A5E-CE5E-435D-89CA-63BD0EFE3DA4}" destId="{BFDA1197-B42F-4492-AAA4-7C56214A11A4}" srcOrd="1" destOrd="0" presId="urn:microsoft.com/office/officeart/2005/8/layout/hierarchy1"/>
    <dgm:cxn modelId="{CBF0DA5B-E526-4B97-8ADB-33066B0C739F}" type="presParOf" srcId="{3E2EE2AF-44E3-4D19-8D01-8931BC856EF7}" destId="{478E6D66-468F-4FF2-ACD0-9689C6E32766}" srcOrd="1" destOrd="0" presId="urn:microsoft.com/office/officeart/2005/8/layout/hierarchy1"/>
    <dgm:cxn modelId="{7A141D79-EF97-4A44-BDDC-89E46B903C02}" type="presParOf" srcId="{D7DB33EC-D74F-4BBE-ADC2-9A1A5828AB44}" destId="{27A484ED-F998-4E75-AB9E-0D54BF6B08C9}" srcOrd="2" destOrd="0" presId="urn:microsoft.com/office/officeart/2005/8/layout/hierarchy1"/>
    <dgm:cxn modelId="{F27CB95A-8690-4AAE-9F92-924EE00FBEA0}" type="presParOf" srcId="{D7DB33EC-D74F-4BBE-ADC2-9A1A5828AB44}" destId="{8F40B8C1-95D4-480E-B936-E5922EB130C5}" srcOrd="3" destOrd="0" presId="urn:microsoft.com/office/officeart/2005/8/layout/hierarchy1"/>
    <dgm:cxn modelId="{20FDED28-2BE2-4A63-B5EA-B9E578780E51}" type="presParOf" srcId="{8F40B8C1-95D4-480E-B936-E5922EB130C5}" destId="{F615E1C0-502B-4888-8A27-742270FB64B5}" srcOrd="0" destOrd="0" presId="urn:microsoft.com/office/officeart/2005/8/layout/hierarchy1"/>
    <dgm:cxn modelId="{39E6A41D-646E-4F06-8DF7-C4DC7FC5089E}" type="presParOf" srcId="{F615E1C0-502B-4888-8A27-742270FB64B5}" destId="{E00CE7BA-5FB7-474A-B597-3CD70CAA2299}" srcOrd="0" destOrd="0" presId="urn:microsoft.com/office/officeart/2005/8/layout/hierarchy1"/>
    <dgm:cxn modelId="{B88D6AA9-0498-4C65-91A5-6563F44066E8}" type="presParOf" srcId="{F615E1C0-502B-4888-8A27-742270FB64B5}" destId="{3BCA1AD0-3E16-4852-915E-1CF80C29586D}" srcOrd="1" destOrd="0" presId="urn:microsoft.com/office/officeart/2005/8/layout/hierarchy1"/>
    <dgm:cxn modelId="{A36F89E6-6CCF-41B2-9C32-9D1A618B9A5E}" type="presParOf" srcId="{8F40B8C1-95D4-480E-B936-E5922EB130C5}" destId="{B995FCB9-B521-4A89-BD8D-78595C9ECEF0}" srcOrd="1" destOrd="0" presId="urn:microsoft.com/office/officeart/2005/8/layout/hierarchy1"/>
    <dgm:cxn modelId="{079FC54B-5EDB-415D-8E0C-31D6880742D7}" type="presParOf" srcId="{D7DB33EC-D74F-4BBE-ADC2-9A1A5828AB44}" destId="{641363FE-884A-4217-AB9F-15B83B5601B4}" srcOrd="4" destOrd="0" presId="urn:microsoft.com/office/officeart/2005/8/layout/hierarchy1"/>
    <dgm:cxn modelId="{279ADFDE-8537-40A7-909B-468EE0C750E9}" type="presParOf" srcId="{D7DB33EC-D74F-4BBE-ADC2-9A1A5828AB44}" destId="{A01F8483-8D2C-4628-B385-CEFF3977D5B1}" srcOrd="5" destOrd="0" presId="urn:microsoft.com/office/officeart/2005/8/layout/hierarchy1"/>
    <dgm:cxn modelId="{59C6C373-D27A-4D5E-8EDB-756DC4A0B0FE}" type="presParOf" srcId="{A01F8483-8D2C-4628-B385-CEFF3977D5B1}" destId="{1FEF2C66-AD62-46CB-875F-7D8B56F9763E}" srcOrd="0" destOrd="0" presId="urn:microsoft.com/office/officeart/2005/8/layout/hierarchy1"/>
    <dgm:cxn modelId="{2A633B0A-6DCD-42A8-BD6A-AF9F4A89F596}" type="presParOf" srcId="{1FEF2C66-AD62-46CB-875F-7D8B56F9763E}" destId="{0A96566C-3C7D-4CC8-8E2D-E52CC66327DF}" srcOrd="0" destOrd="0" presId="urn:microsoft.com/office/officeart/2005/8/layout/hierarchy1"/>
    <dgm:cxn modelId="{89CD77E9-BD32-4866-AEF9-73AE30D7B971}" type="presParOf" srcId="{1FEF2C66-AD62-46CB-875F-7D8B56F9763E}" destId="{3CE20DB4-BCAA-43C0-B0B8-C446D69F8FFF}" srcOrd="1" destOrd="0" presId="urn:microsoft.com/office/officeart/2005/8/layout/hierarchy1"/>
    <dgm:cxn modelId="{E6B377DB-EC6B-4C88-9F5E-97ECAA17E404}" type="presParOf" srcId="{A01F8483-8D2C-4628-B385-CEFF3977D5B1}" destId="{FABE6199-4D4E-434E-B8C9-CCAD0A8F8817}" srcOrd="1" destOrd="0" presId="urn:microsoft.com/office/officeart/2005/8/layout/hierarchy1"/>
    <dgm:cxn modelId="{07160880-9F8E-4A74-A6D1-95FF9A37D187}" type="presParOf" srcId="{D7DB33EC-D74F-4BBE-ADC2-9A1A5828AB44}" destId="{432BE340-D2BB-4F2A-9143-FB5D5572902C}" srcOrd="6" destOrd="0" presId="urn:microsoft.com/office/officeart/2005/8/layout/hierarchy1"/>
    <dgm:cxn modelId="{37781ACC-C2E9-4C4E-8B0F-599131C7F19F}" type="presParOf" srcId="{D7DB33EC-D74F-4BBE-ADC2-9A1A5828AB44}" destId="{238A1335-E249-4628-B9D8-1DBC1D098555}" srcOrd="7" destOrd="0" presId="urn:microsoft.com/office/officeart/2005/8/layout/hierarchy1"/>
    <dgm:cxn modelId="{F32323C4-9DF2-460F-A879-8852CEA38A22}" type="presParOf" srcId="{238A1335-E249-4628-B9D8-1DBC1D098555}" destId="{968F9ABA-4F34-42A7-914A-4E2545A2326D}" srcOrd="0" destOrd="0" presId="urn:microsoft.com/office/officeart/2005/8/layout/hierarchy1"/>
    <dgm:cxn modelId="{4134917C-3CF8-4FB6-8B42-9AD68FAC0C38}" type="presParOf" srcId="{968F9ABA-4F34-42A7-914A-4E2545A2326D}" destId="{4573A46E-BFAB-4B98-A0D8-126ED38CB346}" srcOrd="0" destOrd="0" presId="urn:microsoft.com/office/officeart/2005/8/layout/hierarchy1"/>
    <dgm:cxn modelId="{444AD166-CE8C-4E18-9619-0173766C1850}" type="presParOf" srcId="{968F9ABA-4F34-42A7-914A-4E2545A2326D}" destId="{1D545FE5-289A-44B4-BD1F-8196E05B4EBE}" srcOrd="1" destOrd="0" presId="urn:microsoft.com/office/officeart/2005/8/layout/hierarchy1"/>
    <dgm:cxn modelId="{1DA302EB-C7F8-4013-B1EC-03D8969205C7}" type="presParOf" srcId="{238A1335-E249-4628-B9D8-1DBC1D098555}" destId="{B794EC46-99E0-43C4-B0AC-0F8ABA3DC648}" srcOrd="1" destOrd="0" presId="urn:microsoft.com/office/officeart/2005/8/layout/hierarchy1"/>
    <dgm:cxn modelId="{9EC6D820-5F91-496C-897C-FB4CBE10CDEE}" type="presParOf" srcId="{B794EC46-99E0-43C4-B0AC-0F8ABA3DC648}" destId="{4570FA7C-9CFC-43A5-BD17-3E08B30FCD04}" srcOrd="0" destOrd="0" presId="urn:microsoft.com/office/officeart/2005/8/layout/hierarchy1"/>
    <dgm:cxn modelId="{CDF6BCE7-B420-4731-9320-916E0778B3C5}" type="presParOf" srcId="{B794EC46-99E0-43C4-B0AC-0F8ABA3DC648}" destId="{AF006411-F3D9-4524-AE65-863597AEEAC5}" srcOrd="1" destOrd="0" presId="urn:microsoft.com/office/officeart/2005/8/layout/hierarchy1"/>
    <dgm:cxn modelId="{B21888FD-187E-4054-B05E-12E1C9957757}" type="presParOf" srcId="{AF006411-F3D9-4524-AE65-863597AEEAC5}" destId="{78E19059-980D-4818-BE76-D826708C72D9}" srcOrd="0" destOrd="0" presId="urn:microsoft.com/office/officeart/2005/8/layout/hierarchy1"/>
    <dgm:cxn modelId="{5511142A-1961-4D58-9A3F-570AD43F981F}" type="presParOf" srcId="{78E19059-980D-4818-BE76-D826708C72D9}" destId="{2B70945B-8952-4451-B890-E6A85501D59B}" srcOrd="0" destOrd="0" presId="urn:microsoft.com/office/officeart/2005/8/layout/hierarchy1"/>
    <dgm:cxn modelId="{2F27492C-0E58-4980-8E07-5A2483BB1728}" type="presParOf" srcId="{78E19059-980D-4818-BE76-D826708C72D9}" destId="{8AC3436F-1508-4E68-8062-31540C44BA01}" srcOrd="1" destOrd="0" presId="urn:microsoft.com/office/officeart/2005/8/layout/hierarchy1"/>
    <dgm:cxn modelId="{AC01C4F5-ABF3-4AB4-81E8-23F9F134AAB7}" type="presParOf" srcId="{AF006411-F3D9-4524-AE65-863597AEEAC5}" destId="{9A07AEA9-E012-40E8-8E4B-BA10F2EA13EF}" srcOrd="1" destOrd="0" presId="urn:microsoft.com/office/officeart/2005/8/layout/hierarchy1"/>
    <dgm:cxn modelId="{00765BFD-C2C5-4EF0-8E36-C47FCB1E8C39}" type="presParOf" srcId="{718F0865-626D-4F0E-8534-B545C720AEC9}" destId="{DDDBBC62-7B45-44D4-90CC-CE9B0513BC17}" srcOrd="2" destOrd="0" presId="urn:microsoft.com/office/officeart/2005/8/layout/hierarchy1"/>
    <dgm:cxn modelId="{EA01763F-993A-4380-92E9-335544CBB2F5}" type="presParOf" srcId="{718F0865-626D-4F0E-8534-B545C720AEC9}" destId="{E8228EB6-90E9-4B6C-B032-E43FD1C79D79}" srcOrd="3" destOrd="0" presId="urn:microsoft.com/office/officeart/2005/8/layout/hierarchy1"/>
    <dgm:cxn modelId="{4CEDC684-E091-493D-9755-9D56B9720470}" type="presParOf" srcId="{E8228EB6-90E9-4B6C-B032-E43FD1C79D79}" destId="{E9983D73-DF1D-4F9C-8162-192AC12DB220}" srcOrd="0" destOrd="0" presId="urn:microsoft.com/office/officeart/2005/8/layout/hierarchy1"/>
    <dgm:cxn modelId="{C5FFC7DF-E9D4-4717-BB02-FF7E269597AA}" type="presParOf" srcId="{E9983D73-DF1D-4F9C-8162-192AC12DB220}" destId="{EA4EFFFA-E3EA-4CF5-83FA-E53BEB63D66D}" srcOrd="0" destOrd="0" presId="urn:microsoft.com/office/officeart/2005/8/layout/hierarchy1"/>
    <dgm:cxn modelId="{D455346C-DE0E-4123-9021-D388B6FD8CC4}" type="presParOf" srcId="{E9983D73-DF1D-4F9C-8162-192AC12DB220}" destId="{3682B6DE-52F2-4EBD-9591-66AE5ED09A82}" srcOrd="1" destOrd="0" presId="urn:microsoft.com/office/officeart/2005/8/layout/hierarchy1"/>
    <dgm:cxn modelId="{A3146466-F733-451F-AF61-6AAAC65CC5AB}" type="presParOf" srcId="{E8228EB6-90E9-4B6C-B032-E43FD1C79D79}" destId="{6278BC57-7694-4C1B-A919-6A907E8620FD}" srcOrd="1" destOrd="0" presId="urn:microsoft.com/office/officeart/2005/8/layout/hierarchy1"/>
    <dgm:cxn modelId="{58A1A5FB-E337-4378-AB6C-79DE46378771}" type="presParOf" srcId="{6278BC57-7694-4C1B-A919-6A907E8620FD}" destId="{5267CE76-9374-480F-AB3E-6AF809C20A9A}" srcOrd="0" destOrd="0" presId="urn:microsoft.com/office/officeart/2005/8/layout/hierarchy1"/>
    <dgm:cxn modelId="{10ABE54A-D306-4C83-9F25-1470DC0A3C34}" type="presParOf" srcId="{6278BC57-7694-4C1B-A919-6A907E8620FD}" destId="{C8F26048-ACA1-4F99-BB36-34D3E8E11DB8}" srcOrd="1" destOrd="0" presId="urn:microsoft.com/office/officeart/2005/8/layout/hierarchy1"/>
    <dgm:cxn modelId="{DB13E558-C4C9-48FE-AAD2-3889262BC384}" type="presParOf" srcId="{C8F26048-ACA1-4F99-BB36-34D3E8E11DB8}" destId="{2783C45D-2CB6-4CDC-87B8-760B6BC9BC26}" srcOrd="0" destOrd="0" presId="urn:microsoft.com/office/officeart/2005/8/layout/hierarchy1"/>
    <dgm:cxn modelId="{BFD6CED2-4E77-40D9-8CB0-9BB6A302C483}" type="presParOf" srcId="{2783C45D-2CB6-4CDC-87B8-760B6BC9BC26}" destId="{F4826263-02A9-4DD3-9B62-DFC3DD9EB769}" srcOrd="0" destOrd="0" presId="urn:microsoft.com/office/officeart/2005/8/layout/hierarchy1"/>
    <dgm:cxn modelId="{CA629127-4947-43DE-BFC3-5B7E1EC3F688}" type="presParOf" srcId="{2783C45D-2CB6-4CDC-87B8-760B6BC9BC26}" destId="{352FCBF1-A969-4C33-B77C-7905498D2B6E}" srcOrd="1" destOrd="0" presId="urn:microsoft.com/office/officeart/2005/8/layout/hierarchy1"/>
    <dgm:cxn modelId="{56919781-57B1-466C-A9FE-FC6AD6E83C52}" type="presParOf" srcId="{C8F26048-ACA1-4F99-BB36-34D3E8E11DB8}" destId="{7D59EBAF-0066-4C6E-A8C1-B20E23BFD1B9}" srcOrd="1" destOrd="0" presId="urn:microsoft.com/office/officeart/2005/8/layout/hierarchy1"/>
    <dgm:cxn modelId="{811B2872-FC2D-436E-BF4F-D5CE719D8440}" type="presParOf" srcId="{7D59EBAF-0066-4C6E-A8C1-B20E23BFD1B9}" destId="{6865DCC9-3627-469D-BEE7-551E1079CB97}" srcOrd="0" destOrd="0" presId="urn:microsoft.com/office/officeart/2005/8/layout/hierarchy1"/>
    <dgm:cxn modelId="{E0FFFD98-621F-4E50-B631-01109A73392A}" type="presParOf" srcId="{7D59EBAF-0066-4C6E-A8C1-B20E23BFD1B9}" destId="{00ECC4A0-86D3-47C8-BB5B-C5C9D15A1437}" srcOrd="1" destOrd="0" presId="urn:microsoft.com/office/officeart/2005/8/layout/hierarchy1"/>
    <dgm:cxn modelId="{230B10D8-5715-4F22-8843-161266FB5BAA}" type="presParOf" srcId="{00ECC4A0-86D3-47C8-BB5B-C5C9D15A1437}" destId="{4B0B76D5-6361-4E03-96AD-EBC602576FA9}" srcOrd="0" destOrd="0" presId="urn:microsoft.com/office/officeart/2005/8/layout/hierarchy1"/>
    <dgm:cxn modelId="{EA50CC33-CD60-416A-88B8-4DE586C7324C}" type="presParOf" srcId="{4B0B76D5-6361-4E03-96AD-EBC602576FA9}" destId="{F996DE41-B8C2-4FD1-9D71-3838DC1299CD}" srcOrd="0" destOrd="0" presId="urn:microsoft.com/office/officeart/2005/8/layout/hierarchy1"/>
    <dgm:cxn modelId="{30523F08-8038-4133-B65C-7AB4C0EBBC84}" type="presParOf" srcId="{4B0B76D5-6361-4E03-96AD-EBC602576FA9}" destId="{932C10D4-1D25-4006-9DC8-218032FB2EDC}" srcOrd="1" destOrd="0" presId="urn:microsoft.com/office/officeart/2005/8/layout/hierarchy1"/>
    <dgm:cxn modelId="{589DDECC-6D9D-493D-BC42-B2FCC41080BD}" type="presParOf" srcId="{00ECC4A0-86D3-47C8-BB5B-C5C9D15A1437}" destId="{3380DD2F-A573-4408-B436-507FF511A854}" srcOrd="1" destOrd="0" presId="urn:microsoft.com/office/officeart/2005/8/layout/hierarchy1"/>
    <dgm:cxn modelId="{BE4F31CE-9E60-4180-87D4-619856DA84BE}" type="presParOf" srcId="{3380DD2F-A573-4408-B436-507FF511A854}" destId="{452897F6-085E-4E2F-A6E8-AC8494969DD4}" srcOrd="0" destOrd="0" presId="urn:microsoft.com/office/officeart/2005/8/layout/hierarchy1"/>
    <dgm:cxn modelId="{8B54BEBA-BD84-45EA-84EE-35B5AEDE05C2}" type="presParOf" srcId="{3380DD2F-A573-4408-B436-507FF511A854}" destId="{1CE11704-C617-4B4E-A3AB-AD7D36CA15EF}" srcOrd="1" destOrd="0" presId="urn:microsoft.com/office/officeart/2005/8/layout/hierarchy1"/>
    <dgm:cxn modelId="{821D18F1-8F6E-43DE-9109-9C9CE81DF9D4}" type="presParOf" srcId="{1CE11704-C617-4B4E-A3AB-AD7D36CA15EF}" destId="{E78BC9AA-C7CC-4CB0-8BE9-88A44C58E5F6}" srcOrd="0" destOrd="0" presId="urn:microsoft.com/office/officeart/2005/8/layout/hierarchy1"/>
    <dgm:cxn modelId="{D566C853-639C-49FB-BCF7-8DCDCD5F453D}" type="presParOf" srcId="{E78BC9AA-C7CC-4CB0-8BE9-88A44C58E5F6}" destId="{AF8AB6BC-01D4-4D31-9D28-957F8F6F6BDA}" srcOrd="0" destOrd="0" presId="urn:microsoft.com/office/officeart/2005/8/layout/hierarchy1"/>
    <dgm:cxn modelId="{71E6CF90-876F-42D3-B8AF-EED82E913E1B}" type="presParOf" srcId="{E78BC9AA-C7CC-4CB0-8BE9-88A44C58E5F6}" destId="{CFAB7AE2-7470-4514-BAC9-06F7B7B47DF7}" srcOrd="1" destOrd="0" presId="urn:microsoft.com/office/officeart/2005/8/layout/hierarchy1"/>
    <dgm:cxn modelId="{E54C47D2-CF3D-4FA8-943B-D5B5028DD76E}" type="presParOf" srcId="{1CE11704-C617-4B4E-A3AB-AD7D36CA15EF}" destId="{88CCCB7D-D119-4AA8-AD13-1160C7FB9A24}" srcOrd="1" destOrd="0" presId="urn:microsoft.com/office/officeart/2005/8/layout/hierarchy1"/>
    <dgm:cxn modelId="{E9114DA7-5E80-4D7F-9CF8-7A17813608D9}" type="presParOf" srcId="{88CCCB7D-D119-4AA8-AD13-1160C7FB9A24}" destId="{2D12E9EC-D6D4-4E9F-801F-1F56CB51F510}" srcOrd="0" destOrd="0" presId="urn:microsoft.com/office/officeart/2005/8/layout/hierarchy1"/>
    <dgm:cxn modelId="{5B25FFA4-9BCB-4C2F-82F1-13C02E6EFFE1}" type="presParOf" srcId="{88CCCB7D-D119-4AA8-AD13-1160C7FB9A24}" destId="{85B2D2E7-EF2D-4D6B-9307-6D7A9019EEEF}" srcOrd="1" destOrd="0" presId="urn:microsoft.com/office/officeart/2005/8/layout/hierarchy1"/>
    <dgm:cxn modelId="{6BF5F3A9-0FD8-4186-A9C1-FF9A2536393C}" type="presParOf" srcId="{85B2D2E7-EF2D-4D6B-9307-6D7A9019EEEF}" destId="{FE69BA86-31B9-429B-A210-26C5637FF8E8}" srcOrd="0" destOrd="0" presId="urn:microsoft.com/office/officeart/2005/8/layout/hierarchy1"/>
    <dgm:cxn modelId="{8128B186-DA9C-4EED-BC68-9DC0DB425E52}" type="presParOf" srcId="{FE69BA86-31B9-429B-A210-26C5637FF8E8}" destId="{7547FAE5-44B1-44E7-8F45-80713ABB58FE}" srcOrd="0" destOrd="0" presId="urn:microsoft.com/office/officeart/2005/8/layout/hierarchy1"/>
    <dgm:cxn modelId="{4F9B87CB-C352-4069-A3ED-AFE17EDEA6C1}" type="presParOf" srcId="{FE69BA86-31B9-429B-A210-26C5637FF8E8}" destId="{8DB874F2-EE3D-4E05-9223-827860758EDC}" srcOrd="1" destOrd="0" presId="urn:microsoft.com/office/officeart/2005/8/layout/hierarchy1"/>
    <dgm:cxn modelId="{BAD4FC72-49DB-4647-8B40-AF7AE612D825}" type="presParOf" srcId="{85B2D2E7-EF2D-4D6B-9307-6D7A9019EEEF}" destId="{01D6847D-3A7C-4976-A670-D0F2D08FD504}" srcOrd="1" destOrd="0" presId="urn:microsoft.com/office/officeart/2005/8/layout/hierarchy1"/>
    <dgm:cxn modelId="{AD27CAB0-FF31-48CE-B249-3020C6193766}" type="presParOf" srcId="{88CCCB7D-D119-4AA8-AD13-1160C7FB9A24}" destId="{F846B4F2-B4E3-49EA-AD41-725856D7CA24}" srcOrd="2" destOrd="0" presId="urn:microsoft.com/office/officeart/2005/8/layout/hierarchy1"/>
    <dgm:cxn modelId="{BAE01C23-8605-428B-A8E8-A1D051292461}" type="presParOf" srcId="{88CCCB7D-D119-4AA8-AD13-1160C7FB9A24}" destId="{28012954-0F0B-4FF7-AE36-E34F8FCD5D61}" srcOrd="3" destOrd="0" presId="urn:microsoft.com/office/officeart/2005/8/layout/hierarchy1"/>
    <dgm:cxn modelId="{A54749AE-E91F-40A7-8B67-4CF45383FCCA}" type="presParOf" srcId="{28012954-0F0B-4FF7-AE36-E34F8FCD5D61}" destId="{D3D9ABDD-78FE-4219-B43A-BF29687AABFD}" srcOrd="0" destOrd="0" presId="urn:microsoft.com/office/officeart/2005/8/layout/hierarchy1"/>
    <dgm:cxn modelId="{67E4897E-ECA5-438E-A636-105152EB7A93}" type="presParOf" srcId="{D3D9ABDD-78FE-4219-B43A-BF29687AABFD}" destId="{F50FC398-C5B9-4C24-BA8F-C17715F753EB}" srcOrd="0" destOrd="0" presId="urn:microsoft.com/office/officeart/2005/8/layout/hierarchy1"/>
    <dgm:cxn modelId="{069FFDCF-4D10-40E8-BBF1-B64CFAB2B7F2}" type="presParOf" srcId="{D3D9ABDD-78FE-4219-B43A-BF29687AABFD}" destId="{F2BD2BD0-9FCE-40F3-A0CC-290490CB60C3}" srcOrd="1" destOrd="0" presId="urn:microsoft.com/office/officeart/2005/8/layout/hierarchy1"/>
    <dgm:cxn modelId="{CE61B17B-D392-4917-8A2F-4C5EC8D7F2F5}" type="presParOf" srcId="{28012954-0F0B-4FF7-AE36-E34F8FCD5D61}" destId="{EC12EBB4-EBA8-4128-8D59-BB83B113CE02}" srcOrd="1" destOrd="0" presId="urn:microsoft.com/office/officeart/2005/8/layout/hierarchy1"/>
    <dgm:cxn modelId="{1911F604-C57B-4832-B23E-8D88E4D574D4}" type="presParOf" srcId="{EC12EBB4-EBA8-4128-8D59-BB83B113CE02}" destId="{E6A124DB-3758-469B-A1E9-9E8867523CDE}" srcOrd="0" destOrd="0" presId="urn:microsoft.com/office/officeart/2005/8/layout/hierarchy1"/>
    <dgm:cxn modelId="{66C56273-89B8-49AC-8A21-347570CFCDD0}" type="presParOf" srcId="{EC12EBB4-EBA8-4128-8D59-BB83B113CE02}" destId="{B56A3363-814B-4E6D-BDDB-B2911D5809A1}" srcOrd="1" destOrd="0" presId="urn:microsoft.com/office/officeart/2005/8/layout/hierarchy1"/>
    <dgm:cxn modelId="{1176D6D9-1354-43FB-8C30-2382446797A6}" type="presParOf" srcId="{B56A3363-814B-4E6D-BDDB-B2911D5809A1}" destId="{AB70AACE-1F6F-4B55-9AD4-A35321238A26}" srcOrd="0" destOrd="0" presId="urn:microsoft.com/office/officeart/2005/8/layout/hierarchy1"/>
    <dgm:cxn modelId="{BC4DCB7D-A609-44BA-AC17-BFB7900E8F36}" type="presParOf" srcId="{AB70AACE-1F6F-4B55-9AD4-A35321238A26}" destId="{2D28AB54-0108-4C1C-8116-60227BCC2DB0}" srcOrd="0" destOrd="0" presId="urn:microsoft.com/office/officeart/2005/8/layout/hierarchy1"/>
    <dgm:cxn modelId="{B478A97B-3833-406B-8F4F-72E52ED95B20}" type="presParOf" srcId="{AB70AACE-1F6F-4B55-9AD4-A35321238A26}" destId="{A3662A81-1BCF-4680-B25F-2DD394F1B7F2}" srcOrd="1" destOrd="0" presId="urn:microsoft.com/office/officeart/2005/8/layout/hierarchy1"/>
    <dgm:cxn modelId="{8A7597DE-AC12-4AA7-8156-39ED557E8324}" type="presParOf" srcId="{B56A3363-814B-4E6D-BDDB-B2911D5809A1}" destId="{AAFDB7CB-A1AD-47A4-891C-CC5C192453FC}" srcOrd="1" destOrd="0" presId="urn:microsoft.com/office/officeart/2005/8/layout/hierarchy1"/>
    <dgm:cxn modelId="{A37F826D-7C81-4860-82E4-7DD35DE741CC}" type="presParOf" srcId="{EC12EBB4-EBA8-4128-8D59-BB83B113CE02}" destId="{BA3A30F9-2DA2-4193-89AA-AA155FEB70B8}" srcOrd="2" destOrd="0" presId="urn:microsoft.com/office/officeart/2005/8/layout/hierarchy1"/>
    <dgm:cxn modelId="{02600105-86A7-490A-91E9-C0C2A6E6B6FE}" type="presParOf" srcId="{EC12EBB4-EBA8-4128-8D59-BB83B113CE02}" destId="{5A7B5A5E-758D-4254-B534-052B30A643B1}" srcOrd="3" destOrd="0" presId="urn:microsoft.com/office/officeart/2005/8/layout/hierarchy1"/>
    <dgm:cxn modelId="{CBE77118-53AC-46E7-8F80-B617BA50A7E1}" type="presParOf" srcId="{5A7B5A5E-758D-4254-B534-052B30A643B1}" destId="{8CAA5B59-30F7-4C59-9B2D-3E68AB73E084}" srcOrd="0" destOrd="0" presId="urn:microsoft.com/office/officeart/2005/8/layout/hierarchy1"/>
    <dgm:cxn modelId="{19D35A8B-B2DC-42E6-895F-603C9AA9DF06}" type="presParOf" srcId="{8CAA5B59-30F7-4C59-9B2D-3E68AB73E084}" destId="{4E3E8988-69BD-44D0-968A-657EFAAD8CC0}" srcOrd="0" destOrd="0" presId="urn:microsoft.com/office/officeart/2005/8/layout/hierarchy1"/>
    <dgm:cxn modelId="{C3C73C71-A918-42E1-BBA1-2C4E9D9CAF5F}" type="presParOf" srcId="{8CAA5B59-30F7-4C59-9B2D-3E68AB73E084}" destId="{8D0D12BC-EBAF-42BA-9326-9897E9B580C5}" srcOrd="1" destOrd="0" presId="urn:microsoft.com/office/officeart/2005/8/layout/hierarchy1"/>
    <dgm:cxn modelId="{36EE538D-70A9-4688-9B99-35F09737C0B9}" type="presParOf" srcId="{5A7B5A5E-758D-4254-B534-052B30A643B1}" destId="{70D275C8-CBCD-46D8-8A68-2B2271429496}" srcOrd="1" destOrd="0" presId="urn:microsoft.com/office/officeart/2005/8/layout/hierarchy1"/>
    <dgm:cxn modelId="{FC846B33-0C8F-4538-9A74-F9206DA8B819}" type="presParOf" srcId="{3380DD2F-A573-4408-B436-507FF511A854}" destId="{40DE2BF1-6F75-4031-B15C-CE0066F1EE68}" srcOrd="2" destOrd="0" presId="urn:microsoft.com/office/officeart/2005/8/layout/hierarchy1"/>
    <dgm:cxn modelId="{CB993320-9632-420C-931A-EA0BB04C15F9}" type="presParOf" srcId="{3380DD2F-A573-4408-B436-507FF511A854}" destId="{FA03B346-B4B6-4849-B1B9-962A99B78C96}" srcOrd="3" destOrd="0" presId="urn:microsoft.com/office/officeart/2005/8/layout/hierarchy1"/>
    <dgm:cxn modelId="{6E507554-30BB-423E-84AD-27667E2BC929}" type="presParOf" srcId="{FA03B346-B4B6-4849-B1B9-962A99B78C96}" destId="{CF41B312-03E7-4235-B544-6EB5B2667876}" srcOrd="0" destOrd="0" presId="urn:microsoft.com/office/officeart/2005/8/layout/hierarchy1"/>
    <dgm:cxn modelId="{CFA9C83A-95C5-4F20-96A9-119B492E0210}" type="presParOf" srcId="{CF41B312-03E7-4235-B544-6EB5B2667876}" destId="{309F5A03-924F-4791-A89F-6B5F4D465891}" srcOrd="0" destOrd="0" presId="urn:microsoft.com/office/officeart/2005/8/layout/hierarchy1"/>
    <dgm:cxn modelId="{3EEF4DB2-3D7C-425B-AE36-7CEF7B9BF191}" type="presParOf" srcId="{CF41B312-03E7-4235-B544-6EB5B2667876}" destId="{7A05B41F-1FE7-4DF8-AFF0-5FC82258FAB1}" srcOrd="1" destOrd="0" presId="urn:microsoft.com/office/officeart/2005/8/layout/hierarchy1"/>
    <dgm:cxn modelId="{089C4B8E-42A1-4A6A-8EC1-5CBDA659CD03}" type="presParOf" srcId="{FA03B346-B4B6-4849-B1B9-962A99B78C96}" destId="{92592F2E-B585-4175-8125-93761B6FCAE9}" srcOrd="1" destOrd="0" presId="urn:microsoft.com/office/officeart/2005/8/layout/hierarchy1"/>
    <dgm:cxn modelId="{E6B4CB3F-2468-4DA2-B85F-9E738D4FAADD}" type="presParOf" srcId="{3380DD2F-A573-4408-B436-507FF511A854}" destId="{1619B421-0B76-4C1D-AA80-A129F01F88B8}" srcOrd="4" destOrd="0" presId="urn:microsoft.com/office/officeart/2005/8/layout/hierarchy1"/>
    <dgm:cxn modelId="{7E6C2C47-17DF-4BD0-8BDC-AAAE277837C8}" type="presParOf" srcId="{3380DD2F-A573-4408-B436-507FF511A854}" destId="{F1E21E57-2D5B-4577-8B82-3961B078A56C}" srcOrd="5" destOrd="0" presId="urn:microsoft.com/office/officeart/2005/8/layout/hierarchy1"/>
    <dgm:cxn modelId="{6889C9EF-B448-471A-8488-B5C34DBC8C42}" type="presParOf" srcId="{F1E21E57-2D5B-4577-8B82-3961B078A56C}" destId="{9EB1351E-A043-4F80-AA6E-8EDA052D7B91}" srcOrd="0" destOrd="0" presId="urn:microsoft.com/office/officeart/2005/8/layout/hierarchy1"/>
    <dgm:cxn modelId="{2E50308E-1C55-4ABD-BDAC-C5A1E2E1595E}" type="presParOf" srcId="{9EB1351E-A043-4F80-AA6E-8EDA052D7B91}" destId="{90DA253E-F9BA-454C-8A27-625DAA376F44}" srcOrd="0" destOrd="0" presId="urn:microsoft.com/office/officeart/2005/8/layout/hierarchy1"/>
    <dgm:cxn modelId="{683ED9C8-18C0-493E-BB78-91203811E418}" type="presParOf" srcId="{9EB1351E-A043-4F80-AA6E-8EDA052D7B91}" destId="{D48092F3-5048-4E9E-A364-44AF6A108EF6}" srcOrd="1" destOrd="0" presId="urn:microsoft.com/office/officeart/2005/8/layout/hierarchy1"/>
    <dgm:cxn modelId="{0D5A240F-82A6-4DC0-823C-06AEBF28382E}" type="presParOf" srcId="{F1E21E57-2D5B-4577-8B82-3961B078A56C}" destId="{CF906239-461D-4223-91CE-CE54A3FCC63A}" srcOrd="1" destOrd="0" presId="urn:microsoft.com/office/officeart/2005/8/layout/hierarchy1"/>
    <dgm:cxn modelId="{E68604D8-AFF9-40FF-BFAC-9633DDE5A84C}" type="presParOf" srcId="{6278BC57-7694-4C1B-A919-6A907E8620FD}" destId="{A91BFA27-D2FD-4CAE-A6DF-1EEEA0CE8845}" srcOrd="2" destOrd="0" presId="urn:microsoft.com/office/officeart/2005/8/layout/hierarchy1"/>
    <dgm:cxn modelId="{AADCE201-4FF8-4A5A-B2CC-BC5B6D522875}" type="presParOf" srcId="{6278BC57-7694-4C1B-A919-6A907E8620FD}" destId="{6D322C0D-2D3D-4384-8D1B-FD80A7AD5773}" srcOrd="3" destOrd="0" presId="urn:microsoft.com/office/officeart/2005/8/layout/hierarchy1"/>
    <dgm:cxn modelId="{D4E01F81-2B46-4B0A-BABD-B82B9484AE20}" type="presParOf" srcId="{6D322C0D-2D3D-4384-8D1B-FD80A7AD5773}" destId="{FECEF4DF-CDC4-48DE-B9E7-3A5A8E5A86F8}" srcOrd="0" destOrd="0" presId="urn:microsoft.com/office/officeart/2005/8/layout/hierarchy1"/>
    <dgm:cxn modelId="{11C5AC38-79B3-4D79-8738-B61C1A04BAF8}" type="presParOf" srcId="{FECEF4DF-CDC4-48DE-B9E7-3A5A8E5A86F8}" destId="{766088FF-7AEE-40FF-AEE4-C0D455C71097}" srcOrd="0" destOrd="0" presId="urn:microsoft.com/office/officeart/2005/8/layout/hierarchy1"/>
    <dgm:cxn modelId="{833A4B1E-E560-49A5-891C-E9075910D4F9}" type="presParOf" srcId="{FECEF4DF-CDC4-48DE-B9E7-3A5A8E5A86F8}" destId="{B7B6509F-B656-4B0D-A301-746FEED0230B}" srcOrd="1" destOrd="0" presId="urn:microsoft.com/office/officeart/2005/8/layout/hierarchy1"/>
    <dgm:cxn modelId="{200D3D87-41D5-43EE-8D55-CDD84D59B19D}" type="presParOf" srcId="{6D322C0D-2D3D-4384-8D1B-FD80A7AD5773}" destId="{5A10B46E-B960-438E-9AFD-72CBC53AFDCC}" srcOrd="1" destOrd="0" presId="urn:microsoft.com/office/officeart/2005/8/layout/hierarchy1"/>
    <dgm:cxn modelId="{2D6CB151-FB8F-47F0-A106-32C48855AD53}" type="presParOf" srcId="{718F0865-626D-4F0E-8534-B545C720AEC9}" destId="{626C6593-598A-4C1D-8B72-EC1854FDF23D}" srcOrd="4" destOrd="0" presId="urn:microsoft.com/office/officeart/2005/8/layout/hierarchy1"/>
    <dgm:cxn modelId="{459A75A4-9971-4389-8E4B-E5E93D73333C}" type="presParOf" srcId="{718F0865-626D-4F0E-8534-B545C720AEC9}" destId="{1B23CE58-CD51-4E66-9225-03AEEE79DBE4}" srcOrd="5" destOrd="0" presId="urn:microsoft.com/office/officeart/2005/8/layout/hierarchy1"/>
    <dgm:cxn modelId="{FAFBFDC8-6F94-4F0E-A89F-6614CD176D96}" type="presParOf" srcId="{1B23CE58-CD51-4E66-9225-03AEEE79DBE4}" destId="{169D6794-DBF7-4482-8B6E-BFB0B952F4C0}" srcOrd="0" destOrd="0" presId="urn:microsoft.com/office/officeart/2005/8/layout/hierarchy1"/>
    <dgm:cxn modelId="{1BFFB1CA-1583-4F20-9963-67C79351EABC}" type="presParOf" srcId="{169D6794-DBF7-4482-8B6E-BFB0B952F4C0}" destId="{0F723BF5-3887-4ABF-8553-DF666511E07D}" srcOrd="0" destOrd="0" presId="urn:microsoft.com/office/officeart/2005/8/layout/hierarchy1"/>
    <dgm:cxn modelId="{06ED6A3B-A1C2-464C-961F-4287BC651C5A}" type="presParOf" srcId="{169D6794-DBF7-4482-8B6E-BFB0B952F4C0}" destId="{DD62B5AD-87A7-4C6D-9C91-2781F9C40234}" srcOrd="1" destOrd="0" presId="urn:microsoft.com/office/officeart/2005/8/layout/hierarchy1"/>
    <dgm:cxn modelId="{FE1BF72A-36FA-4B6F-B45C-1353BCC9E7B7}" type="presParOf" srcId="{1B23CE58-CD51-4E66-9225-03AEEE79DBE4}" destId="{B24880D0-2BAF-4F8E-B886-485285FCDCAD}" srcOrd="1" destOrd="0" presId="urn:microsoft.com/office/officeart/2005/8/layout/hierarchy1"/>
    <dgm:cxn modelId="{28A31579-75C9-46CA-B62C-DC9CCA82F783}" type="presParOf" srcId="{B24880D0-2BAF-4F8E-B886-485285FCDCAD}" destId="{5B788FCE-2EDA-41D0-927B-0C380F23F072}" srcOrd="0" destOrd="0" presId="urn:microsoft.com/office/officeart/2005/8/layout/hierarchy1"/>
    <dgm:cxn modelId="{E12006B8-7453-4266-85AB-B818213FAC50}" type="presParOf" srcId="{B24880D0-2BAF-4F8E-B886-485285FCDCAD}" destId="{BBDD5CCA-6FC0-4B44-B16A-B30CFA81005A}" srcOrd="1" destOrd="0" presId="urn:microsoft.com/office/officeart/2005/8/layout/hierarchy1"/>
    <dgm:cxn modelId="{B61FA26F-FE77-43C3-95F6-63F40209F71C}" type="presParOf" srcId="{BBDD5CCA-6FC0-4B44-B16A-B30CFA81005A}" destId="{5DA78C9B-7179-4F75-AAE9-E83C6A770A57}" srcOrd="0" destOrd="0" presId="urn:microsoft.com/office/officeart/2005/8/layout/hierarchy1"/>
    <dgm:cxn modelId="{73029607-7CF5-46F9-8407-FE9EED40E5BB}" type="presParOf" srcId="{5DA78C9B-7179-4F75-AAE9-E83C6A770A57}" destId="{423A23FB-576A-45BE-B540-2022B257B229}" srcOrd="0" destOrd="0" presId="urn:microsoft.com/office/officeart/2005/8/layout/hierarchy1"/>
    <dgm:cxn modelId="{463F3E42-F437-4E5C-9D2C-42350D50924F}" type="presParOf" srcId="{5DA78C9B-7179-4F75-AAE9-E83C6A770A57}" destId="{16C66A64-D3B8-4C1F-86E7-561652984FE8}" srcOrd="1" destOrd="0" presId="urn:microsoft.com/office/officeart/2005/8/layout/hierarchy1"/>
    <dgm:cxn modelId="{93DFA75E-2B13-4D7C-B3FD-A8DFF7037FBC}" type="presParOf" srcId="{BBDD5CCA-6FC0-4B44-B16A-B30CFA81005A}" destId="{B375A506-4910-42C4-9B69-495BFE40BF2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788FCE-2EDA-41D0-927B-0C380F23F072}">
      <dsp:nvSpPr>
        <dsp:cNvPr id="0" name=""/>
        <dsp:cNvSpPr/>
      </dsp:nvSpPr>
      <dsp:spPr>
        <a:xfrm>
          <a:off x="8190898" y="1305029"/>
          <a:ext cx="91440" cy="3198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83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6C6593-598A-4C1D-8B72-EC1854FDF23D}">
      <dsp:nvSpPr>
        <dsp:cNvPr id="0" name=""/>
        <dsp:cNvSpPr/>
      </dsp:nvSpPr>
      <dsp:spPr>
        <a:xfrm>
          <a:off x="5010765" y="540190"/>
          <a:ext cx="3225852" cy="234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950"/>
              </a:lnTo>
              <a:lnTo>
                <a:pt x="3225852" y="156950"/>
              </a:lnTo>
              <a:lnTo>
                <a:pt x="3225852" y="23434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1BFA27-D2FD-4CAE-A6DF-1EEEA0CE8845}">
      <dsp:nvSpPr>
        <dsp:cNvPr id="0" name=""/>
        <dsp:cNvSpPr/>
      </dsp:nvSpPr>
      <dsp:spPr>
        <a:xfrm>
          <a:off x="5172727" y="1313655"/>
          <a:ext cx="1088502" cy="2084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73"/>
              </a:lnTo>
              <a:lnTo>
                <a:pt x="1088502" y="131073"/>
              </a:lnTo>
              <a:lnTo>
                <a:pt x="1088502" y="20846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19B421-0B76-4C1D-AA80-A129F01F88B8}">
      <dsp:nvSpPr>
        <dsp:cNvPr id="0" name=""/>
        <dsp:cNvSpPr/>
      </dsp:nvSpPr>
      <dsp:spPr>
        <a:xfrm>
          <a:off x="5441787" y="2956346"/>
          <a:ext cx="1021076" cy="1385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191"/>
              </a:lnTo>
              <a:lnTo>
                <a:pt x="1021076" y="61191"/>
              </a:lnTo>
              <a:lnTo>
                <a:pt x="1021076" y="13858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DE2BF1-6F75-4031-B15C-CE0066F1EE68}">
      <dsp:nvSpPr>
        <dsp:cNvPr id="0" name=""/>
        <dsp:cNvSpPr/>
      </dsp:nvSpPr>
      <dsp:spPr>
        <a:xfrm>
          <a:off x="5342593" y="2956346"/>
          <a:ext cx="99194" cy="138584"/>
        </a:xfrm>
        <a:custGeom>
          <a:avLst/>
          <a:gdLst/>
          <a:ahLst/>
          <a:cxnLst/>
          <a:rect l="0" t="0" r="0" b="0"/>
          <a:pathLst>
            <a:path>
              <a:moveTo>
                <a:pt x="99194" y="0"/>
              </a:moveTo>
              <a:lnTo>
                <a:pt x="99194" y="61191"/>
              </a:lnTo>
              <a:lnTo>
                <a:pt x="0" y="61191"/>
              </a:lnTo>
              <a:lnTo>
                <a:pt x="0" y="13858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3A30F9-2DA2-4193-89AA-AA155FEB70B8}">
      <dsp:nvSpPr>
        <dsp:cNvPr id="0" name=""/>
        <dsp:cNvSpPr/>
      </dsp:nvSpPr>
      <dsp:spPr>
        <a:xfrm>
          <a:off x="5036250" y="4398892"/>
          <a:ext cx="945152" cy="244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645"/>
              </a:lnTo>
              <a:lnTo>
                <a:pt x="945152" y="166645"/>
              </a:lnTo>
              <a:lnTo>
                <a:pt x="945152" y="24403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A124DB-3758-469B-A1E9-9E8867523CDE}">
      <dsp:nvSpPr>
        <dsp:cNvPr id="0" name=""/>
        <dsp:cNvSpPr/>
      </dsp:nvSpPr>
      <dsp:spPr>
        <a:xfrm>
          <a:off x="4363062" y="4398892"/>
          <a:ext cx="673187" cy="242969"/>
        </a:xfrm>
        <a:custGeom>
          <a:avLst/>
          <a:gdLst/>
          <a:ahLst/>
          <a:cxnLst/>
          <a:rect l="0" t="0" r="0" b="0"/>
          <a:pathLst>
            <a:path>
              <a:moveTo>
                <a:pt x="673187" y="0"/>
              </a:moveTo>
              <a:lnTo>
                <a:pt x="673187" y="165576"/>
              </a:lnTo>
              <a:lnTo>
                <a:pt x="0" y="165576"/>
              </a:lnTo>
              <a:lnTo>
                <a:pt x="0" y="24296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46B4F2-B4E3-49EA-AD41-725856D7CA24}">
      <dsp:nvSpPr>
        <dsp:cNvPr id="0" name=""/>
        <dsp:cNvSpPr/>
      </dsp:nvSpPr>
      <dsp:spPr>
        <a:xfrm>
          <a:off x="4321516" y="3625426"/>
          <a:ext cx="714733" cy="2429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576"/>
              </a:lnTo>
              <a:lnTo>
                <a:pt x="714733" y="165576"/>
              </a:lnTo>
              <a:lnTo>
                <a:pt x="714733" y="24296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12E9EC-D6D4-4E9F-801F-1F56CB51F510}">
      <dsp:nvSpPr>
        <dsp:cNvPr id="0" name=""/>
        <dsp:cNvSpPr/>
      </dsp:nvSpPr>
      <dsp:spPr>
        <a:xfrm>
          <a:off x="3810978" y="3625426"/>
          <a:ext cx="510538" cy="242969"/>
        </a:xfrm>
        <a:custGeom>
          <a:avLst/>
          <a:gdLst/>
          <a:ahLst/>
          <a:cxnLst/>
          <a:rect l="0" t="0" r="0" b="0"/>
          <a:pathLst>
            <a:path>
              <a:moveTo>
                <a:pt x="510538" y="0"/>
              </a:moveTo>
              <a:lnTo>
                <a:pt x="510538" y="165576"/>
              </a:lnTo>
              <a:lnTo>
                <a:pt x="0" y="165576"/>
              </a:lnTo>
              <a:lnTo>
                <a:pt x="0" y="24296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2897F6-085E-4E2F-A6E8-AC8494969DD4}">
      <dsp:nvSpPr>
        <dsp:cNvPr id="0" name=""/>
        <dsp:cNvSpPr/>
      </dsp:nvSpPr>
      <dsp:spPr>
        <a:xfrm>
          <a:off x="4321516" y="2956346"/>
          <a:ext cx="1120270" cy="138584"/>
        </a:xfrm>
        <a:custGeom>
          <a:avLst/>
          <a:gdLst/>
          <a:ahLst/>
          <a:cxnLst/>
          <a:rect l="0" t="0" r="0" b="0"/>
          <a:pathLst>
            <a:path>
              <a:moveTo>
                <a:pt x="1120270" y="0"/>
              </a:moveTo>
              <a:lnTo>
                <a:pt x="1120270" y="61191"/>
              </a:lnTo>
              <a:lnTo>
                <a:pt x="0" y="61191"/>
              </a:lnTo>
              <a:lnTo>
                <a:pt x="0" y="13858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65DCC9-3627-469D-BEE7-551E1079CB97}">
      <dsp:nvSpPr>
        <dsp:cNvPr id="0" name=""/>
        <dsp:cNvSpPr/>
      </dsp:nvSpPr>
      <dsp:spPr>
        <a:xfrm>
          <a:off x="4751675" y="2035360"/>
          <a:ext cx="690112" cy="390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097"/>
              </a:lnTo>
              <a:lnTo>
                <a:pt x="690112" y="313097"/>
              </a:lnTo>
              <a:lnTo>
                <a:pt x="690112" y="39049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67CE76-9374-480F-AB3E-6AF809C20A9A}">
      <dsp:nvSpPr>
        <dsp:cNvPr id="0" name=""/>
        <dsp:cNvSpPr/>
      </dsp:nvSpPr>
      <dsp:spPr>
        <a:xfrm>
          <a:off x="4751675" y="1313655"/>
          <a:ext cx="421051" cy="191209"/>
        </a:xfrm>
        <a:custGeom>
          <a:avLst/>
          <a:gdLst/>
          <a:ahLst/>
          <a:cxnLst/>
          <a:rect l="0" t="0" r="0" b="0"/>
          <a:pathLst>
            <a:path>
              <a:moveTo>
                <a:pt x="421051" y="0"/>
              </a:moveTo>
              <a:lnTo>
                <a:pt x="421051" y="113816"/>
              </a:lnTo>
              <a:lnTo>
                <a:pt x="0" y="113816"/>
              </a:lnTo>
              <a:lnTo>
                <a:pt x="0" y="19120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DBBC62-7B45-44D4-90CC-CE9B0513BC17}">
      <dsp:nvSpPr>
        <dsp:cNvPr id="0" name=""/>
        <dsp:cNvSpPr/>
      </dsp:nvSpPr>
      <dsp:spPr>
        <a:xfrm>
          <a:off x="5010765" y="540190"/>
          <a:ext cx="161961" cy="2429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576"/>
              </a:lnTo>
              <a:lnTo>
                <a:pt x="161961" y="165576"/>
              </a:lnTo>
              <a:lnTo>
                <a:pt x="161961" y="24296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0FA7C-9CFC-43A5-BD17-3E08B30FCD04}">
      <dsp:nvSpPr>
        <dsp:cNvPr id="0" name=""/>
        <dsp:cNvSpPr/>
      </dsp:nvSpPr>
      <dsp:spPr>
        <a:xfrm>
          <a:off x="3250771" y="2061243"/>
          <a:ext cx="410812" cy="277945"/>
        </a:xfrm>
        <a:custGeom>
          <a:avLst/>
          <a:gdLst/>
          <a:ahLst/>
          <a:cxnLst/>
          <a:rect l="0" t="0" r="0" b="0"/>
          <a:pathLst>
            <a:path>
              <a:moveTo>
                <a:pt x="410812" y="0"/>
              </a:moveTo>
              <a:lnTo>
                <a:pt x="410812" y="200552"/>
              </a:lnTo>
              <a:lnTo>
                <a:pt x="0" y="200552"/>
              </a:lnTo>
              <a:lnTo>
                <a:pt x="0" y="27794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2BE340-D2BB-4F2A-9143-FB5D5572902C}">
      <dsp:nvSpPr>
        <dsp:cNvPr id="0" name=""/>
        <dsp:cNvSpPr/>
      </dsp:nvSpPr>
      <dsp:spPr>
        <a:xfrm>
          <a:off x="1543374" y="1330907"/>
          <a:ext cx="2118209" cy="199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447"/>
              </a:lnTo>
              <a:lnTo>
                <a:pt x="2118209" y="122447"/>
              </a:lnTo>
              <a:lnTo>
                <a:pt x="2118209" y="19984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363FE-884A-4217-AB9F-15B83B5601B4}">
      <dsp:nvSpPr>
        <dsp:cNvPr id="0" name=""/>
        <dsp:cNvSpPr/>
      </dsp:nvSpPr>
      <dsp:spPr>
        <a:xfrm>
          <a:off x="1543374" y="1330907"/>
          <a:ext cx="1105762" cy="182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195"/>
              </a:lnTo>
              <a:lnTo>
                <a:pt x="1105762" y="105195"/>
              </a:lnTo>
              <a:lnTo>
                <a:pt x="1105762" y="18258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484ED-F998-4E75-AB9E-0D54BF6B08C9}">
      <dsp:nvSpPr>
        <dsp:cNvPr id="0" name=""/>
        <dsp:cNvSpPr/>
      </dsp:nvSpPr>
      <dsp:spPr>
        <a:xfrm>
          <a:off x="1497654" y="1330907"/>
          <a:ext cx="91440" cy="1739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564"/>
              </a:lnTo>
              <a:lnTo>
                <a:pt x="87273" y="96564"/>
              </a:lnTo>
              <a:lnTo>
                <a:pt x="87273" y="17395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924B2C-53FB-4575-AFB2-F282E6AFBDF8}">
      <dsp:nvSpPr>
        <dsp:cNvPr id="0" name=""/>
        <dsp:cNvSpPr/>
      </dsp:nvSpPr>
      <dsp:spPr>
        <a:xfrm>
          <a:off x="417200" y="1330907"/>
          <a:ext cx="1126174" cy="199840"/>
        </a:xfrm>
        <a:custGeom>
          <a:avLst/>
          <a:gdLst/>
          <a:ahLst/>
          <a:cxnLst/>
          <a:rect l="0" t="0" r="0" b="0"/>
          <a:pathLst>
            <a:path>
              <a:moveTo>
                <a:pt x="1126174" y="0"/>
              </a:moveTo>
              <a:lnTo>
                <a:pt x="1126174" y="122447"/>
              </a:lnTo>
              <a:lnTo>
                <a:pt x="0" y="122447"/>
              </a:lnTo>
              <a:lnTo>
                <a:pt x="0" y="19984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D40524-4840-498B-BF01-AEE2D7FDEF16}">
      <dsp:nvSpPr>
        <dsp:cNvPr id="0" name=""/>
        <dsp:cNvSpPr/>
      </dsp:nvSpPr>
      <dsp:spPr>
        <a:xfrm>
          <a:off x="1543374" y="540190"/>
          <a:ext cx="3467391" cy="260221"/>
        </a:xfrm>
        <a:custGeom>
          <a:avLst/>
          <a:gdLst/>
          <a:ahLst/>
          <a:cxnLst/>
          <a:rect l="0" t="0" r="0" b="0"/>
          <a:pathLst>
            <a:path>
              <a:moveTo>
                <a:pt x="3467391" y="0"/>
              </a:moveTo>
              <a:lnTo>
                <a:pt x="3467391" y="182828"/>
              </a:lnTo>
              <a:lnTo>
                <a:pt x="0" y="182828"/>
              </a:lnTo>
              <a:lnTo>
                <a:pt x="0" y="26022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750B44-1CE1-4B35-9756-84603A7E2BEB}">
      <dsp:nvSpPr>
        <dsp:cNvPr id="0" name=""/>
        <dsp:cNvSpPr/>
      </dsp:nvSpPr>
      <dsp:spPr>
        <a:xfrm>
          <a:off x="4593052" y="9694"/>
          <a:ext cx="835426" cy="5304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C2DD4D-4E8B-4645-83CC-B9B3CC247CE8}">
      <dsp:nvSpPr>
        <dsp:cNvPr id="0" name=""/>
        <dsp:cNvSpPr/>
      </dsp:nvSpPr>
      <dsp:spPr>
        <a:xfrm>
          <a:off x="4685877" y="97878"/>
          <a:ext cx="835426" cy="530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b="1" u="sng" kern="1200">
              <a:latin typeface="David" panose="020E0502060401010101" pitchFamily="34" charset="-79"/>
              <a:cs typeface="David" panose="020E0502060401010101" pitchFamily="34" charset="-79"/>
            </a:rPr>
            <a:t>המזבח מקדש</a:t>
          </a:r>
        </a:p>
      </dsp:txBody>
      <dsp:txXfrm>
        <a:off x="4701415" y="113416"/>
        <a:ext cx="804350" cy="499419"/>
      </dsp:txXfrm>
    </dsp:sp>
    <dsp:sp modelId="{84A3BE6F-26D2-4B3C-AE38-F7EB83E6C531}">
      <dsp:nvSpPr>
        <dsp:cNvPr id="0" name=""/>
        <dsp:cNvSpPr/>
      </dsp:nvSpPr>
      <dsp:spPr>
        <a:xfrm>
          <a:off x="1125661" y="800411"/>
          <a:ext cx="835426" cy="53049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6529DA-A060-4454-ADE4-3E85420EB144}">
      <dsp:nvSpPr>
        <dsp:cNvPr id="0" name=""/>
        <dsp:cNvSpPr/>
      </dsp:nvSpPr>
      <dsp:spPr>
        <a:xfrm>
          <a:off x="1218486" y="888595"/>
          <a:ext cx="835426" cy="530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b="1" kern="1200">
              <a:latin typeface="David" panose="020E0502060401010101" pitchFamily="34" charset="-79"/>
              <a:cs typeface="David" panose="020E0502060401010101" pitchFamily="34" charset="-79"/>
            </a:rPr>
            <a:t>השלכות הקדושה</a:t>
          </a:r>
        </a:p>
      </dsp:txBody>
      <dsp:txXfrm>
        <a:off x="1234024" y="904133"/>
        <a:ext cx="804350" cy="499419"/>
      </dsp:txXfrm>
    </dsp:sp>
    <dsp:sp modelId="{1F67B956-8D7A-4441-A24C-98B39C05FA82}">
      <dsp:nvSpPr>
        <dsp:cNvPr id="0" name=""/>
        <dsp:cNvSpPr/>
      </dsp:nvSpPr>
      <dsp:spPr>
        <a:xfrm>
          <a:off x="-512" y="1530747"/>
          <a:ext cx="835426" cy="5304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DA1197-B42F-4492-AAA4-7C56214A11A4}">
      <dsp:nvSpPr>
        <dsp:cNvPr id="0" name=""/>
        <dsp:cNvSpPr/>
      </dsp:nvSpPr>
      <dsp:spPr>
        <a:xfrm>
          <a:off x="92312" y="1618931"/>
          <a:ext cx="835426" cy="530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הפקעת איסור - "המזבח מטהר"</a:t>
          </a:r>
        </a:p>
      </dsp:txBody>
      <dsp:txXfrm>
        <a:off x="107850" y="1634469"/>
        <a:ext cx="804350" cy="499419"/>
      </dsp:txXfrm>
    </dsp:sp>
    <dsp:sp modelId="{E00CE7BA-5FB7-474A-B597-3CD70CAA2299}">
      <dsp:nvSpPr>
        <dsp:cNvPr id="0" name=""/>
        <dsp:cNvSpPr/>
      </dsp:nvSpPr>
      <dsp:spPr>
        <a:xfrm>
          <a:off x="1167214" y="1504865"/>
          <a:ext cx="835426" cy="5304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CA1AD0-3E16-4852-915E-1CF80C29586D}">
      <dsp:nvSpPr>
        <dsp:cNvPr id="0" name=""/>
        <dsp:cNvSpPr/>
      </dsp:nvSpPr>
      <dsp:spPr>
        <a:xfrm>
          <a:off x="1260040" y="1593048"/>
          <a:ext cx="835426" cy="530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אסור לפדותו</a:t>
          </a:r>
        </a:p>
      </dsp:txBody>
      <dsp:txXfrm>
        <a:off x="1275578" y="1608586"/>
        <a:ext cx="804350" cy="499419"/>
      </dsp:txXfrm>
    </dsp:sp>
    <dsp:sp modelId="{0A96566C-3C7D-4CC8-8E2D-E52CC66327DF}">
      <dsp:nvSpPr>
        <dsp:cNvPr id="0" name=""/>
        <dsp:cNvSpPr/>
      </dsp:nvSpPr>
      <dsp:spPr>
        <a:xfrm>
          <a:off x="2231424" y="1513496"/>
          <a:ext cx="835426" cy="5304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E20DB4-BCAA-43C0-B0B8-C446D69F8FFF}">
      <dsp:nvSpPr>
        <dsp:cNvPr id="0" name=""/>
        <dsp:cNvSpPr/>
      </dsp:nvSpPr>
      <dsp:spPr>
        <a:xfrm>
          <a:off x="2324249" y="1601680"/>
          <a:ext cx="835426" cy="530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מעילה</a:t>
          </a:r>
        </a:p>
      </dsp:txBody>
      <dsp:txXfrm>
        <a:off x="2339787" y="1617218"/>
        <a:ext cx="804350" cy="499419"/>
      </dsp:txXfrm>
    </dsp:sp>
    <dsp:sp modelId="{4573A46E-BFAB-4B98-A0D8-126ED38CB346}">
      <dsp:nvSpPr>
        <dsp:cNvPr id="0" name=""/>
        <dsp:cNvSpPr/>
      </dsp:nvSpPr>
      <dsp:spPr>
        <a:xfrm>
          <a:off x="3243871" y="1530747"/>
          <a:ext cx="835426" cy="5304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545FE5-289A-44B4-BD1F-8196E05B4EBE}">
      <dsp:nvSpPr>
        <dsp:cNvPr id="0" name=""/>
        <dsp:cNvSpPr/>
      </dsp:nvSpPr>
      <dsp:spPr>
        <a:xfrm>
          <a:off x="3336696" y="1618931"/>
          <a:ext cx="835426" cy="530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b="1" kern="1200">
              <a:latin typeface="David" panose="020E0502060401010101" pitchFamily="34" charset="-79"/>
              <a:cs typeface="David" panose="020E0502060401010101" pitchFamily="34" charset="-79"/>
            </a:rPr>
            <a:t>אם עלו לא ירדו</a:t>
          </a:r>
        </a:p>
      </dsp:txBody>
      <dsp:txXfrm>
        <a:off x="3352234" y="1634469"/>
        <a:ext cx="804350" cy="499419"/>
      </dsp:txXfrm>
    </dsp:sp>
    <dsp:sp modelId="{2B70945B-8952-4451-B890-E6A85501D59B}">
      <dsp:nvSpPr>
        <dsp:cNvPr id="0" name=""/>
        <dsp:cNvSpPr/>
      </dsp:nvSpPr>
      <dsp:spPr>
        <a:xfrm>
          <a:off x="2833058" y="2339189"/>
          <a:ext cx="835426" cy="53049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C3436F-1508-4E68-8062-31540C44BA01}">
      <dsp:nvSpPr>
        <dsp:cNvPr id="0" name=""/>
        <dsp:cNvSpPr/>
      </dsp:nvSpPr>
      <dsp:spPr>
        <a:xfrm>
          <a:off x="2925883" y="2427372"/>
          <a:ext cx="835426" cy="530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אם ירדו - יעלו \ לא יעלו, והלכותיהם</a:t>
          </a:r>
        </a:p>
      </dsp:txBody>
      <dsp:txXfrm>
        <a:off x="2941421" y="2442910"/>
        <a:ext cx="804350" cy="499419"/>
      </dsp:txXfrm>
    </dsp:sp>
    <dsp:sp modelId="{EA4EFFFA-E3EA-4CF5-83FA-E53BEB63D66D}">
      <dsp:nvSpPr>
        <dsp:cNvPr id="0" name=""/>
        <dsp:cNvSpPr/>
      </dsp:nvSpPr>
      <dsp:spPr>
        <a:xfrm>
          <a:off x="4755014" y="783159"/>
          <a:ext cx="835426" cy="53049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82B6DE-52F2-4EBD-9591-66AE5ED09A82}">
      <dsp:nvSpPr>
        <dsp:cNvPr id="0" name=""/>
        <dsp:cNvSpPr/>
      </dsp:nvSpPr>
      <dsp:spPr>
        <a:xfrm>
          <a:off x="4847839" y="871343"/>
          <a:ext cx="835426" cy="530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b="1" kern="1200">
              <a:latin typeface="David" panose="020E0502060401010101" pitchFamily="34" charset="-79"/>
              <a:cs typeface="David" panose="020E0502060401010101" pitchFamily="34" charset="-79"/>
            </a:rPr>
            <a:t>מה מתקדש</a:t>
          </a:r>
        </a:p>
      </dsp:txBody>
      <dsp:txXfrm>
        <a:off x="4863377" y="886881"/>
        <a:ext cx="804350" cy="499419"/>
      </dsp:txXfrm>
    </dsp:sp>
    <dsp:sp modelId="{F4826263-02A9-4DD3-9B62-DFC3DD9EB769}">
      <dsp:nvSpPr>
        <dsp:cNvPr id="0" name=""/>
        <dsp:cNvSpPr/>
      </dsp:nvSpPr>
      <dsp:spPr>
        <a:xfrm>
          <a:off x="4333962" y="1504865"/>
          <a:ext cx="835426" cy="5304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2FCBF1-A969-4C33-B77C-7905498D2B6E}">
      <dsp:nvSpPr>
        <dsp:cNvPr id="0" name=""/>
        <dsp:cNvSpPr/>
      </dsp:nvSpPr>
      <dsp:spPr>
        <a:xfrm>
          <a:off x="4426787" y="1593048"/>
          <a:ext cx="835426" cy="530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קורבן פסול</a:t>
          </a:r>
        </a:p>
      </dsp:txBody>
      <dsp:txXfrm>
        <a:off x="4442325" y="1608586"/>
        <a:ext cx="804350" cy="499419"/>
      </dsp:txXfrm>
    </dsp:sp>
    <dsp:sp modelId="{F996DE41-B8C2-4FD1-9D71-3838DC1299CD}">
      <dsp:nvSpPr>
        <dsp:cNvPr id="0" name=""/>
        <dsp:cNvSpPr/>
      </dsp:nvSpPr>
      <dsp:spPr>
        <a:xfrm>
          <a:off x="5024074" y="2425850"/>
          <a:ext cx="835426" cy="53049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2C10D4-1D25-4006-9DC8-218032FB2EDC}">
      <dsp:nvSpPr>
        <dsp:cNvPr id="0" name=""/>
        <dsp:cNvSpPr/>
      </dsp:nvSpPr>
      <dsp:spPr>
        <a:xfrm>
          <a:off x="5116899" y="2514034"/>
          <a:ext cx="835426" cy="530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"את הראוי לו"</a:t>
          </a:r>
        </a:p>
      </dsp:txBody>
      <dsp:txXfrm>
        <a:off x="5132437" y="2529572"/>
        <a:ext cx="804350" cy="499419"/>
      </dsp:txXfrm>
    </dsp:sp>
    <dsp:sp modelId="{AF8AB6BC-01D4-4D31-9D28-957F8F6F6BDA}">
      <dsp:nvSpPr>
        <dsp:cNvPr id="0" name=""/>
        <dsp:cNvSpPr/>
      </dsp:nvSpPr>
      <dsp:spPr>
        <a:xfrm>
          <a:off x="3903803" y="3094930"/>
          <a:ext cx="835426" cy="53049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AB7AE2-7470-4514-BAC9-06F7B7B47DF7}">
      <dsp:nvSpPr>
        <dsp:cNvPr id="0" name=""/>
        <dsp:cNvSpPr/>
      </dsp:nvSpPr>
      <dsp:spPr>
        <a:xfrm>
          <a:off x="3996628" y="3183114"/>
          <a:ext cx="835426" cy="530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b="1" kern="1200">
              <a:latin typeface="David" panose="020E0502060401010101" pitchFamily="34" charset="-79"/>
              <a:cs typeface="David" panose="020E0502060401010101" pitchFamily="34" charset="-79"/>
            </a:rPr>
            <a:t>פסולו בקודש</a:t>
          </a:r>
        </a:p>
      </dsp:txBody>
      <dsp:txXfrm>
        <a:off x="4012166" y="3198652"/>
        <a:ext cx="804350" cy="499419"/>
      </dsp:txXfrm>
    </dsp:sp>
    <dsp:sp modelId="{7547FAE5-44B1-44E7-8F45-80713ABB58FE}">
      <dsp:nvSpPr>
        <dsp:cNvPr id="0" name=""/>
        <dsp:cNvSpPr/>
      </dsp:nvSpPr>
      <dsp:spPr>
        <a:xfrm>
          <a:off x="3189070" y="3868396"/>
          <a:ext cx="1243816" cy="53049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B874F2-EE3D-4E05-9223-827860758EDC}">
      <dsp:nvSpPr>
        <dsp:cNvPr id="0" name=""/>
        <dsp:cNvSpPr/>
      </dsp:nvSpPr>
      <dsp:spPr>
        <a:xfrm>
          <a:off x="3281895" y="3956580"/>
          <a:ext cx="1243816" cy="530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דעת ר' יהודה בעניין לילה, נשפך הדם ויצא דמו לחוץ'</a:t>
          </a:r>
        </a:p>
      </dsp:txBody>
      <dsp:txXfrm>
        <a:off x="3297433" y="3972118"/>
        <a:ext cx="1212740" cy="499419"/>
      </dsp:txXfrm>
    </dsp:sp>
    <dsp:sp modelId="{F50FC398-C5B9-4C24-BA8F-C17715F753EB}">
      <dsp:nvSpPr>
        <dsp:cNvPr id="0" name=""/>
        <dsp:cNvSpPr/>
      </dsp:nvSpPr>
      <dsp:spPr>
        <a:xfrm>
          <a:off x="4618536" y="3868396"/>
          <a:ext cx="835426" cy="53049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BD2BD0-9FCE-40F3-A0CC-290490CB60C3}">
      <dsp:nvSpPr>
        <dsp:cNvPr id="0" name=""/>
        <dsp:cNvSpPr/>
      </dsp:nvSpPr>
      <dsp:spPr>
        <a:xfrm>
          <a:off x="4711362" y="3956580"/>
          <a:ext cx="835426" cy="530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הגדרת פסולו בקודש</a:t>
          </a:r>
        </a:p>
      </dsp:txBody>
      <dsp:txXfrm>
        <a:off x="4726900" y="3972118"/>
        <a:ext cx="804350" cy="499419"/>
      </dsp:txXfrm>
    </dsp:sp>
    <dsp:sp modelId="{2D28AB54-0108-4C1C-8116-60227BCC2DB0}">
      <dsp:nvSpPr>
        <dsp:cNvPr id="0" name=""/>
        <dsp:cNvSpPr/>
      </dsp:nvSpPr>
      <dsp:spPr>
        <a:xfrm>
          <a:off x="3510735" y="4641861"/>
          <a:ext cx="1704654" cy="53049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662A81-1BCF-4680-B25F-2DD394F1B7F2}">
      <dsp:nvSpPr>
        <dsp:cNvPr id="0" name=""/>
        <dsp:cNvSpPr/>
      </dsp:nvSpPr>
      <dsp:spPr>
        <a:xfrm>
          <a:off x="3603560" y="4730045"/>
          <a:ext cx="1704654" cy="530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משמעותו בתחומים נוספים: שחוטי חוץ, נבלת עוף טהור, מעילה</a:t>
          </a:r>
        </a:p>
      </dsp:txBody>
      <dsp:txXfrm>
        <a:off x="3619098" y="4745583"/>
        <a:ext cx="1673578" cy="499419"/>
      </dsp:txXfrm>
    </dsp:sp>
    <dsp:sp modelId="{4E3E8988-69BD-44D0-968A-657EFAAD8CC0}">
      <dsp:nvSpPr>
        <dsp:cNvPr id="0" name=""/>
        <dsp:cNvSpPr/>
      </dsp:nvSpPr>
      <dsp:spPr>
        <a:xfrm>
          <a:off x="5401039" y="4642930"/>
          <a:ext cx="1160724" cy="53049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0D12BC-EBAF-42BA-9326-9897E9B580C5}">
      <dsp:nvSpPr>
        <dsp:cNvPr id="0" name=""/>
        <dsp:cNvSpPr/>
      </dsp:nvSpPr>
      <dsp:spPr>
        <a:xfrm>
          <a:off x="5493865" y="4731114"/>
          <a:ext cx="1160724" cy="530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מח' ראשונים בהגדרתו - מועד או מיקום</a:t>
          </a:r>
        </a:p>
      </dsp:txBody>
      <dsp:txXfrm>
        <a:off x="5509403" y="4746652"/>
        <a:ext cx="1129648" cy="499419"/>
      </dsp:txXfrm>
    </dsp:sp>
    <dsp:sp modelId="{309F5A03-924F-4791-A89F-6B5F4D465891}">
      <dsp:nvSpPr>
        <dsp:cNvPr id="0" name=""/>
        <dsp:cNvSpPr/>
      </dsp:nvSpPr>
      <dsp:spPr>
        <a:xfrm>
          <a:off x="4924880" y="3094930"/>
          <a:ext cx="835426" cy="53049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05B41F-1FE7-4DF8-AFF0-5FC82258FAB1}">
      <dsp:nvSpPr>
        <dsp:cNvPr id="0" name=""/>
        <dsp:cNvSpPr/>
      </dsp:nvSpPr>
      <dsp:spPr>
        <a:xfrm>
          <a:off x="5017705" y="3183114"/>
          <a:ext cx="835426" cy="530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בעל מום לר' עקיבא</a:t>
          </a:r>
        </a:p>
      </dsp:txBody>
      <dsp:txXfrm>
        <a:off x="5033243" y="3198652"/>
        <a:ext cx="804350" cy="499419"/>
      </dsp:txXfrm>
    </dsp:sp>
    <dsp:sp modelId="{90DA253E-F9BA-454C-8A27-625DAA376F44}">
      <dsp:nvSpPr>
        <dsp:cNvPr id="0" name=""/>
        <dsp:cNvSpPr/>
      </dsp:nvSpPr>
      <dsp:spPr>
        <a:xfrm>
          <a:off x="5945956" y="3094930"/>
          <a:ext cx="1033815" cy="53049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8092F3-5048-4E9E-A364-44AF6A108EF6}">
      <dsp:nvSpPr>
        <dsp:cNvPr id="0" name=""/>
        <dsp:cNvSpPr/>
      </dsp:nvSpPr>
      <dsp:spPr>
        <a:xfrm>
          <a:off x="6038782" y="3183114"/>
          <a:ext cx="1033815" cy="530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ראוי למזבח \ 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 ראוי לאישים - 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דיני דם ונסכים</a:t>
          </a:r>
        </a:p>
      </dsp:txBody>
      <dsp:txXfrm>
        <a:off x="6054320" y="3198652"/>
        <a:ext cx="1002739" cy="499419"/>
      </dsp:txXfrm>
    </dsp:sp>
    <dsp:sp modelId="{766088FF-7AEE-40FF-AEE4-C0D455C71097}">
      <dsp:nvSpPr>
        <dsp:cNvPr id="0" name=""/>
        <dsp:cNvSpPr/>
      </dsp:nvSpPr>
      <dsp:spPr>
        <a:xfrm>
          <a:off x="5467178" y="1522122"/>
          <a:ext cx="1588103" cy="5304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B6509F-B656-4B0D-A301-746FEED0230B}">
      <dsp:nvSpPr>
        <dsp:cNvPr id="0" name=""/>
        <dsp:cNvSpPr/>
      </dsp:nvSpPr>
      <dsp:spPr>
        <a:xfrm>
          <a:off x="5560003" y="1610305"/>
          <a:ext cx="1588103" cy="530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עולה כשרה שהועלתה למזבח (דייק בסדר הדברים ברמב"ם, פרק ג' מפסולי המוקדשין)</a:t>
          </a:r>
        </a:p>
      </dsp:txBody>
      <dsp:txXfrm>
        <a:off x="5575541" y="1625843"/>
        <a:ext cx="1557027" cy="499419"/>
      </dsp:txXfrm>
    </dsp:sp>
    <dsp:sp modelId="{0F723BF5-3887-4ABF-8553-DF666511E07D}">
      <dsp:nvSpPr>
        <dsp:cNvPr id="0" name=""/>
        <dsp:cNvSpPr/>
      </dsp:nvSpPr>
      <dsp:spPr>
        <a:xfrm>
          <a:off x="7818905" y="774534"/>
          <a:ext cx="835426" cy="53049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62B5AD-87A7-4C6D-9C91-2781F9C40234}">
      <dsp:nvSpPr>
        <dsp:cNvPr id="0" name=""/>
        <dsp:cNvSpPr/>
      </dsp:nvSpPr>
      <dsp:spPr>
        <a:xfrm>
          <a:off x="7911730" y="862717"/>
          <a:ext cx="835426" cy="530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b="1" kern="1200">
              <a:latin typeface="David" panose="020E0502060401010101" pitchFamily="34" charset="-79"/>
              <a:cs typeface="David" panose="020E0502060401010101" pitchFamily="34" charset="-79"/>
            </a:rPr>
            <a:t>מה מקדש</a:t>
          </a:r>
        </a:p>
      </dsp:txBody>
      <dsp:txXfrm>
        <a:off x="7927268" y="878255"/>
        <a:ext cx="804350" cy="499419"/>
      </dsp:txXfrm>
    </dsp:sp>
    <dsp:sp modelId="{423A23FB-576A-45BE-B540-2022B257B229}">
      <dsp:nvSpPr>
        <dsp:cNvPr id="0" name=""/>
        <dsp:cNvSpPr/>
      </dsp:nvSpPr>
      <dsp:spPr>
        <a:xfrm>
          <a:off x="7818905" y="1624863"/>
          <a:ext cx="835426" cy="5304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C66A64-D3B8-4C1F-86E7-561652984FE8}">
      <dsp:nvSpPr>
        <dsp:cNvPr id="0" name=""/>
        <dsp:cNvSpPr/>
      </dsp:nvSpPr>
      <dsp:spPr>
        <a:xfrm>
          <a:off x="7911730" y="1713047"/>
          <a:ext cx="835426" cy="530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מזבח \ כלי שרת</a:t>
          </a:r>
        </a:p>
      </dsp:txBody>
      <dsp:txXfrm>
        <a:off x="7927268" y="1728585"/>
        <a:ext cx="804350" cy="4994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2018-07-08T08:25:00Z</dcterms:created>
  <dcterms:modified xsi:type="dcterms:W3CDTF">2018-07-08T10:46:00Z</dcterms:modified>
</cp:coreProperties>
</file>