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E2" w:rsidRPr="00BC7CCE" w:rsidRDefault="00BC7CCE">
      <w:pPr>
        <w:rPr>
          <w:rFonts w:ascii="David" w:hAnsi="David" w:cs="David"/>
          <w:sz w:val="18"/>
          <w:szCs w:val="18"/>
          <w:rtl/>
        </w:rPr>
      </w:pPr>
      <w:r w:rsidRPr="00BC7CCE">
        <w:rPr>
          <w:rFonts w:ascii="David" w:hAnsi="David" w:cs="David"/>
          <w:sz w:val="18"/>
          <w:szCs w:val="18"/>
          <w:rtl/>
        </w:rPr>
        <w:t>בס"ד, תמוז תשע"ח</w:t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/>
          <w:sz w:val="18"/>
          <w:szCs w:val="18"/>
          <w:rtl/>
        </w:rPr>
        <w:tab/>
      </w:r>
      <w:r w:rsidR="003A6542">
        <w:rPr>
          <w:rFonts w:ascii="David" w:hAnsi="David" w:cs="David" w:hint="cs"/>
          <w:sz w:val="18"/>
          <w:szCs w:val="18"/>
          <w:rtl/>
        </w:rPr>
        <w:t xml:space="preserve">    </w:t>
      </w:r>
      <w:bookmarkStart w:id="0" w:name="_GoBack"/>
      <w:bookmarkEnd w:id="0"/>
      <w:r w:rsidR="003A6542" w:rsidRPr="003A6542">
        <w:rPr>
          <w:rFonts w:ascii="David" w:hAnsi="David" w:cs="David" w:hint="cs"/>
          <w:b/>
          <w:bCs/>
          <w:sz w:val="18"/>
          <w:szCs w:val="18"/>
          <w:rtl/>
        </w:rPr>
        <w:t>דף עזר להעמקה, הרב אודי שורץ</w:t>
      </w:r>
    </w:p>
    <w:p w:rsidR="00BC7CCE" w:rsidRDefault="00BC7CCE" w:rsidP="00C2792A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451912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פרק "המזבח מקדש" – תרשים </w:t>
      </w:r>
      <w:r w:rsidR="00C2792A">
        <w:rPr>
          <w:rFonts w:ascii="David" w:hAnsi="David" w:cs="David" w:hint="cs"/>
          <w:b/>
          <w:bCs/>
          <w:sz w:val="26"/>
          <w:szCs w:val="26"/>
          <w:u w:val="single"/>
          <w:rtl/>
        </w:rPr>
        <w:t>סיכום</w:t>
      </w:r>
    </w:p>
    <w:p w:rsidR="003A6542" w:rsidRPr="00451912" w:rsidRDefault="003A6542" w:rsidP="00C2792A">
      <w:pPr>
        <w:jc w:val="center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451912">
        <w:rPr>
          <w:rFonts w:ascii="David" w:hAnsi="David" w:cs="David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69D9CD9D" wp14:editId="63B1F8AB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9686925" cy="5261610"/>
            <wp:effectExtent l="0" t="0" r="0" b="15240"/>
            <wp:wrapNone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542" w:rsidRPr="00451912" w:rsidSect="003A6542">
      <w:pgSz w:w="16838" w:h="11906" w:orient="landscape"/>
      <w:pgMar w:top="993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D"/>
    <w:rsid w:val="003A6542"/>
    <w:rsid w:val="00451912"/>
    <w:rsid w:val="005011E2"/>
    <w:rsid w:val="00A13A6B"/>
    <w:rsid w:val="00BC7CCE"/>
    <w:rsid w:val="00C2792A"/>
    <w:rsid w:val="00EB1E30"/>
    <w:rsid w:val="00F0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FE77-2E9C-427B-91B1-6BCF709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2E8DB-EF3A-42EC-B090-817B0505C49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he-IL"/>
        </a:p>
      </dgm:t>
    </dgm:pt>
    <dgm:pt modelId="{7F53848F-A67C-4069-B029-8CB91A69BC2B}">
      <dgm:prSet phldrT="[טקסט]" custT="1"/>
      <dgm:spPr/>
      <dgm:t>
        <a:bodyPr/>
        <a:lstStyle/>
        <a:p>
          <a:pPr rtl="1"/>
          <a:r>
            <a:rPr lang="he-IL" sz="1000" b="1" u="sng">
              <a:latin typeface="David" panose="020E0502060401010101" pitchFamily="34" charset="-79"/>
              <a:cs typeface="David" panose="020E0502060401010101" pitchFamily="34" charset="-79"/>
            </a:rPr>
            <a:t>המזבח מקדש</a:t>
          </a:r>
        </a:p>
      </dgm:t>
    </dgm:pt>
    <dgm:pt modelId="{BE588BAE-256F-49A2-81FE-20861D2AED3D}" type="parTrans" cxnId="{D83CBF04-DA22-46E0-B0A9-5592FC73C39C}">
      <dgm:prSet/>
      <dgm:spPr/>
      <dgm:t>
        <a:bodyPr/>
        <a:lstStyle/>
        <a:p>
          <a:pPr rtl="1"/>
          <a:endParaRPr lang="he-IL"/>
        </a:p>
      </dgm:t>
    </dgm:pt>
    <dgm:pt modelId="{690AA1E8-0D34-42F3-98DF-B46290E51974}" type="sibTrans" cxnId="{D83CBF04-DA22-46E0-B0A9-5592FC73C39C}">
      <dgm:prSet/>
      <dgm:spPr/>
      <dgm:t>
        <a:bodyPr/>
        <a:lstStyle/>
        <a:p>
          <a:pPr rtl="1"/>
          <a:endParaRPr lang="he-IL"/>
        </a:p>
      </dgm:t>
    </dgm:pt>
    <dgm:pt modelId="{10EAE2D5-368C-4DE6-A8EE-9D827DC77954}">
      <dgm:prSet phldrT="[טקסט]" custT="1"/>
      <dgm:spPr/>
      <dgm:t>
        <a:bodyPr/>
        <a:lstStyle/>
        <a:p>
          <a:pPr rtl="1"/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מה מתקדש</a:t>
          </a:r>
        </a:p>
      </dgm:t>
    </dgm:pt>
    <dgm:pt modelId="{F12E3294-37AD-41B7-A3E9-5D775086DE31}" type="parTrans" cxnId="{FC44E5EF-D1B8-4D58-BADD-7D5F1B36BD3C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1D184813-8ABF-4B7D-82AB-067AFEF33FB1}" type="sibTrans" cxnId="{FC44E5EF-D1B8-4D58-BADD-7D5F1B36BD3C}">
      <dgm:prSet/>
      <dgm:spPr/>
      <dgm:t>
        <a:bodyPr/>
        <a:lstStyle/>
        <a:p>
          <a:pPr rtl="1"/>
          <a:endParaRPr lang="he-IL"/>
        </a:p>
      </dgm:t>
    </dgm:pt>
    <dgm:pt modelId="{E7328A40-1C5A-4221-8DD2-9A2938012F7B}">
      <dgm:prSet phldrT="[טקסט]"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קורבן פסול</a:t>
          </a:r>
        </a:p>
      </dgm:t>
    </dgm:pt>
    <dgm:pt modelId="{0C4D8840-F383-474C-872D-70DFC3F0E89A}" type="parTrans" cxnId="{17BEB84A-1D24-475C-899C-0980C032E381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74F7AE9B-9B08-46D7-B734-FCA20F177E0E}" type="sibTrans" cxnId="{17BEB84A-1D24-475C-899C-0980C032E381}">
      <dgm:prSet/>
      <dgm:spPr/>
      <dgm:t>
        <a:bodyPr/>
        <a:lstStyle/>
        <a:p>
          <a:pPr rtl="1"/>
          <a:endParaRPr lang="he-IL"/>
        </a:p>
      </dgm:t>
    </dgm:pt>
    <dgm:pt modelId="{FB789161-D63B-4B26-A9FF-CB0B20C3B67F}">
      <dgm:prSet phldrT="[טקסט]"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עולה כשרה שהועלתה למזבח (דייק בסדר הדברים ברמב"ם, פרק ג' מפסולי המוקדשין)</a:t>
          </a:r>
        </a:p>
      </dgm:t>
    </dgm:pt>
    <dgm:pt modelId="{07731CBA-8471-448C-B3D3-C2BF888E9721}" type="parTrans" cxnId="{A3D91F8C-4EAE-4FD3-8840-352DF10FC008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6F3188B0-0CA6-4007-979D-A518837AA33F}" type="sibTrans" cxnId="{A3D91F8C-4EAE-4FD3-8840-352DF10FC008}">
      <dgm:prSet/>
      <dgm:spPr/>
      <dgm:t>
        <a:bodyPr/>
        <a:lstStyle/>
        <a:p>
          <a:pPr rtl="1"/>
          <a:endParaRPr lang="he-IL"/>
        </a:p>
      </dgm:t>
    </dgm:pt>
    <dgm:pt modelId="{209ACB04-36FB-41B9-810F-1A2B5D92725A}">
      <dgm:prSet phldrT="[טקסט]" custT="1"/>
      <dgm:spPr/>
      <dgm:t>
        <a:bodyPr/>
        <a:lstStyle/>
        <a:p>
          <a:pPr rtl="1"/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מה מקדש</a:t>
          </a:r>
        </a:p>
      </dgm:t>
    </dgm:pt>
    <dgm:pt modelId="{B3E788F8-EABF-4ED9-8872-7B2DC495B01A}" type="parTrans" cxnId="{CDC2F201-A661-4187-911E-C566E88BB623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14B37C76-A022-4E8B-8ABA-955720D91C14}" type="sibTrans" cxnId="{CDC2F201-A661-4187-911E-C566E88BB623}">
      <dgm:prSet/>
      <dgm:spPr/>
      <dgm:t>
        <a:bodyPr/>
        <a:lstStyle/>
        <a:p>
          <a:pPr rtl="1"/>
          <a:endParaRPr lang="he-IL"/>
        </a:p>
      </dgm:t>
    </dgm:pt>
    <dgm:pt modelId="{C1409AA4-661F-4ACF-B74C-8740FB148839}">
      <dgm:prSet phldrT="[טקסט]"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מזבח \ כלי שרת</a:t>
          </a:r>
        </a:p>
      </dgm:t>
    </dgm:pt>
    <dgm:pt modelId="{B6754491-4006-4B85-9BA2-556C2C95FB66}" type="parTrans" cxnId="{6F214A41-5F4B-472B-8EF7-AE48BB377675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81B28A64-EEBC-40DE-BF14-F542FDC599CC}" type="sibTrans" cxnId="{6F214A41-5F4B-472B-8EF7-AE48BB377675}">
      <dgm:prSet/>
      <dgm:spPr/>
      <dgm:t>
        <a:bodyPr/>
        <a:lstStyle/>
        <a:p>
          <a:pPr rtl="1"/>
          <a:endParaRPr lang="he-IL"/>
        </a:p>
      </dgm:t>
    </dgm:pt>
    <dgm:pt modelId="{E5E879F4-C307-40CF-88AB-D5007B9831BF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"את הראוי לו"</a:t>
          </a:r>
        </a:p>
      </dgm:t>
    </dgm:pt>
    <dgm:pt modelId="{7029259C-1E4A-4FEF-9C54-B27B17FF0927}" type="parTrans" cxnId="{F0984453-8765-4415-9945-26786AD92885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343BFB1-DEBC-4190-9BBB-B696707B4056}" type="sibTrans" cxnId="{F0984453-8765-4415-9945-26786AD92885}">
      <dgm:prSet/>
      <dgm:spPr/>
      <dgm:t>
        <a:bodyPr/>
        <a:lstStyle/>
        <a:p>
          <a:pPr rtl="1"/>
          <a:endParaRPr lang="he-IL"/>
        </a:p>
      </dgm:t>
    </dgm:pt>
    <dgm:pt modelId="{6720E13F-16D5-45A6-B51E-517A6630092C}">
      <dgm:prSet custT="1"/>
      <dgm:spPr/>
      <dgm:t>
        <a:bodyPr/>
        <a:lstStyle/>
        <a:p>
          <a:pPr rtl="1"/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פסולו בקודש</a:t>
          </a:r>
        </a:p>
      </dgm:t>
    </dgm:pt>
    <dgm:pt modelId="{6F2BEAC7-7FF9-4F43-A2DC-DA6E24BD944E}" type="parTrans" cxnId="{FAFA478B-F42E-4B4F-A755-F00EF82D81A1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055B2073-5041-4CFA-9424-D841E564DB0F}" type="sibTrans" cxnId="{FAFA478B-F42E-4B4F-A755-F00EF82D81A1}">
      <dgm:prSet/>
      <dgm:spPr/>
      <dgm:t>
        <a:bodyPr/>
        <a:lstStyle/>
        <a:p>
          <a:pPr rtl="1"/>
          <a:endParaRPr lang="he-IL"/>
        </a:p>
      </dgm:t>
    </dgm:pt>
    <dgm:pt modelId="{FC8E3571-B9F7-4739-B759-E2FF6FC4F91B}">
      <dgm:prSet custT="1"/>
      <dgm:spPr/>
      <dgm:t>
        <a:bodyPr/>
        <a:lstStyle/>
        <a:p>
          <a:pPr rtl="1"/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השלכות הקדושה</a:t>
          </a:r>
        </a:p>
      </dgm:t>
    </dgm:pt>
    <dgm:pt modelId="{2F5B22B8-F395-4FC9-96BC-C2E6F783041A}" type="parTrans" cxnId="{46448437-DA50-4BEF-BA16-3384DB48F6C4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C903C5D3-EF96-40F2-83A7-02EEC6F97B36}" type="sibTrans" cxnId="{46448437-DA50-4BEF-BA16-3384DB48F6C4}">
      <dgm:prSet/>
      <dgm:spPr/>
      <dgm:t>
        <a:bodyPr/>
        <a:lstStyle/>
        <a:p>
          <a:pPr rtl="1"/>
          <a:endParaRPr lang="he-IL"/>
        </a:p>
      </dgm:t>
    </dgm:pt>
    <dgm:pt modelId="{B1894692-ADB3-4C12-9D63-9355AF814F81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הפקעת איסור - "המזבח מטהר"</a:t>
          </a:r>
        </a:p>
      </dgm:t>
    </dgm:pt>
    <dgm:pt modelId="{CB865B28-03A7-476E-B5A9-2C1F7039BF2C}" type="parTrans" cxnId="{520FD767-8DAB-4F03-8D25-3E0ED1E38902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FD8A65D-835B-4AB9-BDA9-4143D38979A4}" type="sibTrans" cxnId="{520FD767-8DAB-4F03-8D25-3E0ED1E38902}">
      <dgm:prSet/>
      <dgm:spPr/>
      <dgm:t>
        <a:bodyPr/>
        <a:lstStyle/>
        <a:p>
          <a:pPr rtl="1"/>
          <a:endParaRPr lang="he-IL"/>
        </a:p>
      </dgm:t>
    </dgm:pt>
    <dgm:pt modelId="{01708AE4-86C8-46DD-A17A-A27D1BE46B56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אסור לפדותו</a:t>
          </a:r>
        </a:p>
      </dgm:t>
    </dgm:pt>
    <dgm:pt modelId="{2C3DA730-E916-4143-B2DB-618E0921773E}" type="parTrans" cxnId="{0E059A88-17C5-4851-83BA-C29795BFF7C3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40883F5E-34B5-4B2D-A5D8-9B4BF84D217E}" type="sibTrans" cxnId="{0E059A88-17C5-4851-83BA-C29795BFF7C3}">
      <dgm:prSet/>
      <dgm:spPr/>
      <dgm:t>
        <a:bodyPr/>
        <a:lstStyle/>
        <a:p>
          <a:pPr rtl="1"/>
          <a:endParaRPr lang="he-IL"/>
        </a:p>
      </dgm:t>
    </dgm:pt>
    <dgm:pt modelId="{E972D83B-AA9E-4522-8C33-9B07B2C910E1}">
      <dgm:prSet custT="1"/>
      <dgm:spPr/>
      <dgm:t>
        <a:bodyPr/>
        <a:lstStyle/>
        <a:p>
          <a:pPr rtl="1"/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אם עלו לא ירדו</a:t>
          </a:r>
        </a:p>
      </dgm:t>
    </dgm:pt>
    <dgm:pt modelId="{8DE1A076-6837-49E9-9681-BF2C0E70A5CD}" type="parTrans" cxnId="{6AF53B9A-F5AE-4523-9790-4BEA05B10EA2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D1630E6F-A9A2-4503-AF1B-CD629A66E37B}" type="sibTrans" cxnId="{6AF53B9A-F5AE-4523-9790-4BEA05B10EA2}">
      <dgm:prSet/>
      <dgm:spPr/>
      <dgm:t>
        <a:bodyPr/>
        <a:lstStyle/>
        <a:p>
          <a:pPr rtl="1"/>
          <a:endParaRPr lang="he-IL"/>
        </a:p>
      </dgm:t>
    </dgm:pt>
    <dgm:pt modelId="{65C9169D-2E82-42DF-954E-A859EB3D4AFF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מעילה</a:t>
          </a:r>
        </a:p>
      </dgm:t>
    </dgm:pt>
    <dgm:pt modelId="{5A35DDCA-669D-4C3C-9262-3E3668B1A1E5}" type="parTrans" cxnId="{0B43DE58-ACA4-4A24-9EEB-DE9D85CE2BEC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6093342E-04E9-447F-BDFB-65115E16F2AA}" type="sibTrans" cxnId="{0B43DE58-ACA4-4A24-9EEB-DE9D85CE2BEC}">
      <dgm:prSet/>
      <dgm:spPr/>
      <dgm:t>
        <a:bodyPr/>
        <a:lstStyle/>
        <a:p>
          <a:pPr rtl="1"/>
          <a:endParaRPr lang="he-IL"/>
        </a:p>
      </dgm:t>
    </dgm:pt>
    <dgm:pt modelId="{0174A781-57EE-46F9-97EE-0331234B0C5B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הגדרת פסולו בקודש</a:t>
          </a:r>
        </a:p>
      </dgm:t>
    </dgm:pt>
    <dgm:pt modelId="{A9BCE130-605C-40E6-8322-FE774CE64F3B}" type="parTrans" cxnId="{6E023908-8C17-4526-BEFB-1AC64B87039D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82861E22-29A6-44A0-ACF4-625A3080CD85}" type="sibTrans" cxnId="{6E023908-8C17-4526-BEFB-1AC64B87039D}">
      <dgm:prSet/>
      <dgm:spPr/>
      <dgm:t>
        <a:bodyPr/>
        <a:lstStyle/>
        <a:p>
          <a:pPr rtl="1"/>
          <a:endParaRPr lang="he-IL"/>
        </a:p>
      </dgm:t>
    </dgm:pt>
    <dgm:pt modelId="{5A540CE7-FD13-4A8A-953A-1E1DBAC9DBE1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דעת ר' יהודה בעניין לילה, נשפך הדם ויצא דמו לחוץ'</a:t>
          </a:r>
        </a:p>
      </dgm:t>
    </dgm:pt>
    <dgm:pt modelId="{90626E92-775F-41EF-9297-1E707A14F64C}" type="parTrans" cxnId="{C9158BA0-F09C-4EAD-A5B7-D090067A4A2F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B598419-5C32-4A63-9CFE-A78FB39D97A0}" type="sibTrans" cxnId="{C9158BA0-F09C-4EAD-A5B7-D090067A4A2F}">
      <dgm:prSet/>
      <dgm:spPr/>
      <dgm:t>
        <a:bodyPr/>
        <a:lstStyle/>
        <a:p>
          <a:pPr rtl="1"/>
          <a:endParaRPr lang="he-IL"/>
        </a:p>
      </dgm:t>
    </dgm:pt>
    <dgm:pt modelId="{7AA9707E-AD8C-48FD-AE6B-6B429263441D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מח' ראשונים בהגדרתו - מועד או מיקום</a:t>
          </a:r>
        </a:p>
      </dgm:t>
    </dgm:pt>
    <dgm:pt modelId="{E43EC52D-B439-438E-A16E-954B0E43F228}" type="parTrans" cxnId="{212879DB-905D-45A8-B779-B9465700771B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6B467D2-DE9D-4465-90B3-710653C1A94C}" type="sibTrans" cxnId="{212879DB-905D-45A8-B779-B9465700771B}">
      <dgm:prSet/>
      <dgm:spPr/>
      <dgm:t>
        <a:bodyPr/>
        <a:lstStyle/>
        <a:p>
          <a:pPr rtl="1"/>
          <a:endParaRPr lang="he-IL"/>
        </a:p>
      </dgm:t>
    </dgm:pt>
    <dgm:pt modelId="{841BB386-6E67-432F-A162-12077066201F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משמעותו בתחומים נוספים: שחוטי חוץ, נבלת עוף טהור, מעילה</a:t>
          </a:r>
        </a:p>
      </dgm:t>
    </dgm:pt>
    <dgm:pt modelId="{278EED32-58CA-4357-957E-AE552DF736C7}" type="parTrans" cxnId="{FCAA80C1-D25C-4B35-A68C-C87CB1BD52E2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736FAAEC-6BE2-47BF-AB13-BADC4075FC59}" type="sibTrans" cxnId="{FCAA80C1-D25C-4B35-A68C-C87CB1BD52E2}">
      <dgm:prSet/>
      <dgm:spPr/>
      <dgm:t>
        <a:bodyPr/>
        <a:lstStyle/>
        <a:p>
          <a:pPr rtl="1"/>
          <a:endParaRPr lang="he-IL"/>
        </a:p>
      </dgm:t>
    </dgm:pt>
    <dgm:pt modelId="{83D6BECF-D0FD-4460-9ACC-DD64CFED0A6A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ראוי למזבח \ </a:t>
          </a:r>
        </a:p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 ראוי לאישים - </a:t>
          </a:r>
        </a:p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דיני דם ונסכים</a:t>
          </a:r>
        </a:p>
      </dgm:t>
    </dgm:pt>
    <dgm:pt modelId="{974A0FD9-EA47-45D1-A143-3919E54E4D02}" type="parTrans" cxnId="{CCD71F0D-33E9-4E79-AAF3-0DE114286F1B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C76543D-11DC-4079-8827-40CF942FE566}" type="sibTrans" cxnId="{CCD71F0D-33E9-4E79-AAF3-0DE114286F1B}">
      <dgm:prSet/>
      <dgm:spPr/>
      <dgm:t>
        <a:bodyPr/>
        <a:lstStyle/>
        <a:p>
          <a:pPr rtl="1"/>
          <a:endParaRPr lang="he-IL"/>
        </a:p>
      </dgm:t>
    </dgm:pt>
    <dgm:pt modelId="{122CC691-322C-4E3F-AD60-48BB2CB71F8E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אם ירדו - יעלו \ לא יעלו, והלכותיהם</a:t>
          </a:r>
        </a:p>
      </dgm:t>
    </dgm:pt>
    <dgm:pt modelId="{E697F84D-146B-4AC9-AAD8-530C13EAE45B}" type="parTrans" cxnId="{4212DD0D-21C1-4BA0-A314-6DCC10A45A67}">
      <dgm:prSet/>
      <dgm:spPr/>
      <dgm:t>
        <a:bodyPr/>
        <a:lstStyle/>
        <a:p>
          <a:pPr rtl="1"/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C7265BE5-8ED2-4E21-AA7D-0729BAF8A438}" type="sibTrans" cxnId="{4212DD0D-21C1-4BA0-A314-6DCC10A45A67}">
      <dgm:prSet/>
      <dgm:spPr/>
      <dgm:t>
        <a:bodyPr/>
        <a:lstStyle/>
        <a:p>
          <a:pPr rtl="1"/>
          <a:endParaRPr lang="he-IL"/>
        </a:p>
      </dgm:t>
    </dgm:pt>
    <dgm:pt modelId="{D2BE2B4B-314B-4477-B178-B4E8F16BCC77}">
      <dgm:prSet custT="1"/>
      <dgm:spPr/>
      <dgm:t>
        <a:bodyPr/>
        <a:lstStyle/>
        <a:p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בעל מום לר' עקיבא</a:t>
          </a:r>
        </a:p>
      </dgm:t>
    </dgm:pt>
    <dgm:pt modelId="{BF3A313D-B182-4ABE-AF96-52EF302E26C3}" type="parTrans" cxnId="{4B1BAB38-18F5-4BA7-B82B-DD8A6632BAA8}">
      <dgm:prSet/>
      <dgm:spPr/>
      <dgm:t>
        <a:bodyPr/>
        <a:lstStyle/>
        <a:p>
          <a:pPr rtl="1"/>
          <a:endParaRPr lang="he-IL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92934259-6563-46DA-8F24-B8A6B1AC5638}" type="sibTrans" cxnId="{4B1BAB38-18F5-4BA7-B82B-DD8A6632BAA8}">
      <dgm:prSet/>
      <dgm:spPr/>
      <dgm:t>
        <a:bodyPr/>
        <a:lstStyle/>
        <a:p>
          <a:pPr rtl="1"/>
          <a:endParaRPr lang="he-IL"/>
        </a:p>
      </dgm:t>
    </dgm:pt>
    <dgm:pt modelId="{79031353-4AE0-4EBD-A082-D57D195A3354}" type="pres">
      <dgm:prSet presAssocID="{97E2E8DB-EF3A-42EC-B090-817B0505C49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DB9B9FC7-0F75-40F8-AF52-FA82BA0D48F4}" type="pres">
      <dgm:prSet presAssocID="{7F53848F-A67C-4069-B029-8CB91A69BC2B}" presName="hierRoot1" presStyleCnt="0"/>
      <dgm:spPr/>
      <dgm:t>
        <a:bodyPr/>
        <a:lstStyle/>
        <a:p>
          <a:pPr rtl="1"/>
          <a:endParaRPr lang="he-IL"/>
        </a:p>
      </dgm:t>
    </dgm:pt>
    <dgm:pt modelId="{B733236D-C12A-4CC0-9A45-279E78CF86FE}" type="pres">
      <dgm:prSet presAssocID="{7F53848F-A67C-4069-B029-8CB91A69BC2B}" presName="composite" presStyleCnt="0"/>
      <dgm:spPr/>
      <dgm:t>
        <a:bodyPr/>
        <a:lstStyle/>
        <a:p>
          <a:pPr rtl="1"/>
          <a:endParaRPr lang="he-IL"/>
        </a:p>
      </dgm:t>
    </dgm:pt>
    <dgm:pt modelId="{A0750B44-1CE1-4B35-9756-84603A7E2BEB}" type="pres">
      <dgm:prSet presAssocID="{7F53848F-A67C-4069-B029-8CB91A69BC2B}" presName="background" presStyleLbl="node0" presStyleIdx="0" presStyleCnt="1"/>
      <dgm:spPr/>
      <dgm:t>
        <a:bodyPr/>
        <a:lstStyle/>
        <a:p>
          <a:pPr rtl="1"/>
          <a:endParaRPr lang="he-IL"/>
        </a:p>
      </dgm:t>
    </dgm:pt>
    <dgm:pt modelId="{D0C2DD4D-4E8B-4645-83CC-B9B3CC247CE8}" type="pres">
      <dgm:prSet presAssocID="{7F53848F-A67C-4069-B029-8CB91A69BC2B}" presName="text" presStyleLbl="fgAcc0" presStyleIdx="0" presStyleCnt="1" custLinFactNeighborX="-66085" custLinFactNeighborY="162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18F0865-626D-4F0E-8534-B545C720AEC9}" type="pres">
      <dgm:prSet presAssocID="{7F53848F-A67C-4069-B029-8CB91A69BC2B}" presName="hierChild2" presStyleCnt="0"/>
      <dgm:spPr/>
      <dgm:t>
        <a:bodyPr/>
        <a:lstStyle/>
        <a:p>
          <a:pPr rtl="1"/>
          <a:endParaRPr lang="he-IL"/>
        </a:p>
      </dgm:t>
    </dgm:pt>
    <dgm:pt modelId="{A6D40524-4840-498B-BF01-AEE2D7FDEF16}" type="pres">
      <dgm:prSet presAssocID="{2F5B22B8-F395-4FC9-96BC-C2E6F783041A}" presName="Name10" presStyleLbl="parChTrans1D2" presStyleIdx="0" presStyleCnt="3"/>
      <dgm:spPr/>
      <dgm:t>
        <a:bodyPr/>
        <a:lstStyle/>
        <a:p>
          <a:pPr rtl="1"/>
          <a:endParaRPr lang="he-IL"/>
        </a:p>
      </dgm:t>
    </dgm:pt>
    <dgm:pt modelId="{55D7C3E1-F347-492B-90B2-CAD0920A36A7}" type="pres">
      <dgm:prSet presAssocID="{FC8E3571-B9F7-4739-B759-E2FF6FC4F91B}" presName="hierRoot2" presStyleCnt="0"/>
      <dgm:spPr/>
      <dgm:t>
        <a:bodyPr/>
        <a:lstStyle/>
        <a:p>
          <a:pPr rtl="1"/>
          <a:endParaRPr lang="he-IL"/>
        </a:p>
      </dgm:t>
    </dgm:pt>
    <dgm:pt modelId="{40AA6878-4F85-44F0-9F19-A430F3C9C3CC}" type="pres">
      <dgm:prSet presAssocID="{FC8E3571-B9F7-4739-B759-E2FF6FC4F91B}" presName="composite2" presStyleCnt="0"/>
      <dgm:spPr/>
      <dgm:t>
        <a:bodyPr/>
        <a:lstStyle/>
        <a:p>
          <a:pPr rtl="1"/>
          <a:endParaRPr lang="he-IL"/>
        </a:p>
      </dgm:t>
    </dgm:pt>
    <dgm:pt modelId="{84A3BE6F-26D2-4B3C-AE38-F7EB83E6C531}" type="pres">
      <dgm:prSet presAssocID="{FC8E3571-B9F7-4739-B759-E2FF6FC4F91B}" presName="background2" presStyleLbl="node2" presStyleIdx="0" presStyleCnt="3"/>
      <dgm:spPr/>
      <dgm:t>
        <a:bodyPr/>
        <a:lstStyle/>
        <a:p>
          <a:pPr rtl="1"/>
          <a:endParaRPr lang="he-IL"/>
        </a:p>
      </dgm:t>
    </dgm:pt>
    <dgm:pt modelId="{AC6529DA-A060-4454-ADE4-3E85420EB144}" type="pres">
      <dgm:prSet presAssocID="{FC8E3571-B9F7-4739-B759-E2FF6FC4F91B}" presName="text2" presStyleLbl="fgAcc2" presStyleIdx="0" presStyleCnt="3" custLinFactX="-61082" custLinFactNeighborX="-100000" custLinFactNeighborY="487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7DB33EC-D74F-4BBE-ADC2-9A1A5828AB44}" type="pres">
      <dgm:prSet presAssocID="{FC8E3571-B9F7-4739-B759-E2FF6FC4F91B}" presName="hierChild3" presStyleCnt="0"/>
      <dgm:spPr/>
      <dgm:t>
        <a:bodyPr/>
        <a:lstStyle/>
        <a:p>
          <a:pPr rtl="1"/>
          <a:endParaRPr lang="he-IL"/>
        </a:p>
      </dgm:t>
    </dgm:pt>
    <dgm:pt modelId="{DF924B2C-53FB-4575-AFB2-F282E6AFBDF8}" type="pres">
      <dgm:prSet presAssocID="{CB865B28-03A7-476E-B5A9-2C1F7039BF2C}" presName="Name17" presStyleLbl="parChTrans1D3" presStyleIdx="0" presStyleCnt="7"/>
      <dgm:spPr/>
      <dgm:t>
        <a:bodyPr/>
        <a:lstStyle/>
        <a:p>
          <a:pPr rtl="1"/>
          <a:endParaRPr lang="he-IL"/>
        </a:p>
      </dgm:t>
    </dgm:pt>
    <dgm:pt modelId="{3E2EE2AF-44E3-4D19-8D01-8931BC856EF7}" type="pres">
      <dgm:prSet presAssocID="{B1894692-ADB3-4C12-9D63-9355AF814F81}" presName="hierRoot3" presStyleCnt="0"/>
      <dgm:spPr/>
      <dgm:t>
        <a:bodyPr/>
        <a:lstStyle/>
        <a:p>
          <a:pPr rtl="1"/>
          <a:endParaRPr lang="he-IL"/>
        </a:p>
      </dgm:t>
    </dgm:pt>
    <dgm:pt modelId="{E7501A5E-CE5E-435D-89CA-63BD0EFE3DA4}" type="pres">
      <dgm:prSet presAssocID="{B1894692-ADB3-4C12-9D63-9355AF814F81}" presName="composite3" presStyleCnt="0"/>
      <dgm:spPr/>
      <dgm:t>
        <a:bodyPr/>
        <a:lstStyle/>
        <a:p>
          <a:pPr rtl="1"/>
          <a:endParaRPr lang="he-IL"/>
        </a:p>
      </dgm:t>
    </dgm:pt>
    <dgm:pt modelId="{1F67B956-8D7A-4441-A24C-98B39C05FA82}" type="pres">
      <dgm:prSet presAssocID="{B1894692-ADB3-4C12-9D63-9355AF814F81}" presName="background3" presStyleLbl="node3" presStyleIdx="0" presStyleCnt="7"/>
      <dgm:spPr/>
      <dgm:t>
        <a:bodyPr/>
        <a:lstStyle/>
        <a:p>
          <a:pPr rtl="1"/>
          <a:endParaRPr lang="he-IL"/>
        </a:p>
      </dgm:t>
    </dgm:pt>
    <dgm:pt modelId="{BFDA1197-B42F-4492-AAA4-7C56214A11A4}" type="pres">
      <dgm:prSet presAssocID="{B1894692-ADB3-4C12-9D63-9355AF814F81}" presName="text3" presStyleLbl="fgAcc3" presStyleIdx="0" presStyleCnt="7" custLinFactX="-12551" custLinFactNeighborX="-100000" custLinFactNeighborY="-325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478E6D66-468F-4FF2-ACD0-9689C6E32766}" type="pres">
      <dgm:prSet presAssocID="{B1894692-ADB3-4C12-9D63-9355AF814F81}" presName="hierChild4" presStyleCnt="0"/>
      <dgm:spPr/>
      <dgm:t>
        <a:bodyPr/>
        <a:lstStyle/>
        <a:p>
          <a:pPr rtl="1"/>
          <a:endParaRPr lang="he-IL"/>
        </a:p>
      </dgm:t>
    </dgm:pt>
    <dgm:pt modelId="{27A484ED-F998-4E75-AB9E-0D54BF6B08C9}" type="pres">
      <dgm:prSet presAssocID="{2C3DA730-E916-4143-B2DB-618E0921773E}" presName="Name17" presStyleLbl="parChTrans1D3" presStyleIdx="1" presStyleCnt="7"/>
      <dgm:spPr/>
      <dgm:t>
        <a:bodyPr/>
        <a:lstStyle/>
        <a:p>
          <a:pPr rtl="1"/>
          <a:endParaRPr lang="he-IL"/>
        </a:p>
      </dgm:t>
    </dgm:pt>
    <dgm:pt modelId="{8F40B8C1-95D4-480E-B936-E5922EB130C5}" type="pres">
      <dgm:prSet presAssocID="{01708AE4-86C8-46DD-A17A-A27D1BE46B56}" presName="hierRoot3" presStyleCnt="0"/>
      <dgm:spPr/>
      <dgm:t>
        <a:bodyPr/>
        <a:lstStyle/>
        <a:p>
          <a:pPr rtl="1"/>
          <a:endParaRPr lang="he-IL"/>
        </a:p>
      </dgm:t>
    </dgm:pt>
    <dgm:pt modelId="{F615E1C0-502B-4888-8A27-742270FB64B5}" type="pres">
      <dgm:prSet presAssocID="{01708AE4-86C8-46DD-A17A-A27D1BE46B56}" presName="composite3" presStyleCnt="0"/>
      <dgm:spPr/>
      <dgm:t>
        <a:bodyPr/>
        <a:lstStyle/>
        <a:p>
          <a:pPr rtl="1"/>
          <a:endParaRPr lang="he-IL"/>
        </a:p>
      </dgm:t>
    </dgm:pt>
    <dgm:pt modelId="{E00CE7BA-5FB7-474A-B597-3CD70CAA2299}" type="pres">
      <dgm:prSet presAssocID="{01708AE4-86C8-46DD-A17A-A27D1BE46B56}" presName="background3" presStyleLbl="node3" presStyleIdx="1" presStyleCnt="7"/>
      <dgm:spPr/>
      <dgm:t>
        <a:bodyPr/>
        <a:lstStyle/>
        <a:p>
          <a:pPr rtl="1"/>
          <a:endParaRPr lang="he-IL"/>
        </a:p>
      </dgm:t>
    </dgm:pt>
    <dgm:pt modelId="{3BCA1AD0-3E16-4852-915E-1CF80C29586D}" type="pres">
      <dgm:prSet presAssocID="{01708AE4-86C8-46DD-A17A-A27D1BE46B56}" presName="text3" presStyleLbl="fgAcc3" presStyleIdx="1" presStyleCnt="7" custLinFactNeighborX="-94997" custLinFactNeighborY="-813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995FCB9-B521-4A89-BD8D-78595C9ECEF0}" type="pres">
      <dgm:prSet presAssocID="{01708AE4-86C8-46DD-A17A-A27D1BE46B56}" presName="hierChild4" presStyleCnt="0"/>
      <dgm:spPr/>
      <dgm:t>
        <a:bodyPr/>
        <a:lstStyle/>
        <a:p>
          <a:pPr rtl="1"/>
          <a:endParaRPr lang="he-IL"/>
        </a:p>
      </dgm:t>
    </dgm:pt>
    <dgm:pt modelId="{641363FE-884A-4217-AB9F-15B83B5601B4}" type="pres">
      <dgm:prSet presAssocID="{5A35DDCA-669D-4C3C-9262-3E3668B1A1E5}" presName="Name17" presStyleLbl="parChTrans1D3" presStyleIdx="2" presStyleCnt="7"/>
      <dgm:spPr/>
      <dgm:t>
        <a:bodyPr/>
        <a:lstStyle/>
        <a:p>
          <a:pPr rtl="1"/>
          <a:endParaRPr lang="he-IL"/>
        </a:p>
      </dgm:t>
    </dgm:pt>
    <dgm:pt modelId="{A01F8483-8D2C-4628-B385-CEFF3977D5B1}" type="pres">
      <dgm:prSet presAssocID="{65C9169D-2E82-42DF-954E-A859EB3D4AFF}" presName="hierRoot3" presStyleCnt="0"/>
      <dgm:spPr/>
      <dgm:t>
        <a:bodyPr/>
        <a:lstStyle/>
        <a:p>
          <a:pPr rtl="1"/>
          <a:endParaRPr lang="he-IL"/>
        </a:p>
      </dgm:t>
    </dgm:pt>
    <dgm:pt modelId="{1FEF2C66-AD62-46CB-875F-7D8B56F9763E}" type="pres">
      <dgm:prSet presAssocID="{65C9169D-2E82-42DF-954E-A859EB3D4AFF}" presName="composite3" presStyleCnt="0"/>
      <dgm:spPr/>
      <dgm:t>
        <a:bodyPr/>
        <a:lstStyle/>
        <a:p>
          <a:pPr rtl="1"/>
          <a:endParaRPr lang="he-IL"/>
        </a:p>
      </dgm:t>
    </dgm:pt>
    <dgm:pt modelId="{0A96566C-3C7D-4CC8-8E2D-E52CC66327DF}" type="pres">
      <dgm:prSet presAssocID="{65C9169D-2E82-42DF-954E-A859EB3D4AFF}" presName="background3" presStyleLbl="node3" presStyleIdx="2" presStyleCnt="7"/>
      <dgm:spPr/>
      <dgm:t>
        <a:bodyPr/>
        <a:lstStyle/>
        <a:p>
          <a:pPr rtl="1"/>
          <a:endParaRPr lang="he-IL"/>
        </a:p>
      </dgm:t>
    </dgm:pt>
    <dgm:pt modelId="{3CE20DB4-BCAA-43C0-B0B8-C446D69F8FFF}" type="pres">
      <dgm:prSet presAssocID="{65C9169D-2E82-42DF-954E-A859EB3D4AFF}" presName="text3" presStyleLbl="fgAcc3" presStyleIdx="2" presStyleCnt="7" custLinFactNeighborX="-89834" custLinFactNeighborY="-650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ABE6199-4D4E-434E-B8C9-CCAD0A8F8817}" type="pres">
      <dgm:prSet presAssocID="{65C9169D-2E82-42DF-954E-A859EB3D4AFF}" presName="hierChild4" presStyleCnt="0"/>
      <dgm:spPr/>
      <dgm:t>
        <a:bodyPr/>
        <a:lstStyle/>
        <a:p>
          <a:pPr rtl="1"/>
          <a:endParaRPr lang="he-IL"/>
        </a:p>
      </dgm:t>
    </dgm:pt>
    <dgm:pt modelId="{432BE340-D2BB-4F2A-9143-FB5D5572902C}" type="pres">
      <dgm:prSet presAssocID="{8DE1A076-6837-49E9-9681-BF2C0E70A5CD}" presName="Name17" presStyleLbl="parChTrans1D3" presStyleIdx="3" presStyleCnt="7"/>
      <dgm:spPr/>
      <dgm:t>
        <a:bodyPr/>
        <a:lstStyle/>
        <a:p>
          <a:pPr rtl="1"/>
          <a:endParaRPr lang="he-IL"/>
        </a:p>
      </dgm:t>
    </dgm:pt>
    <dgm:pt modelId="{238A1335-E249-4628-B9D8-1DBC1D098555}" type="pres">
      <dgm:prSet presAssocID="{E972D83B-AA9E-4522-8C33-9B07B2C910E1}" presName="hierRoot3" presStyleCnt="0"/>
      <dgm:spPr/>
      <dgm:t>
        <a:bodyPr/>
        <a:lstStyle/>
        <a:p>
          <a:pPr rtl="1"/>
          <a:endParaRPr lang="he-IL"/>
        </a:p>
      </dgm:t>
    </dgm:pt>
    <dgm:pt modelId="{968F9ABA-4F34-42A7-914A-4E2545A2326D}" type="pres">
      <dgm:prSet presAssocID="{E972D83B-AA9E-4522-8C33-9B07B2C910E1}" presName="composite3" presStyleCnt="0"/>
      <dgm:spPr/>
      <dgm:t>
        <a:bodyPr/>
        <a:lstStyle/>
        <a:p>
          <a:pPr rtl="1"/>
          <a:endParaRPr lang="he-IL"/>
        </a:p>
      </dgm:t>
    </dgm:pt>
    <dgm:pt modelId="{4573A46E-BFAB-4B98-A0D8-126ED38CB346}" type="pres">
      <dgm:prSet presAssocID="{E972D83B-AA9E-4522-8C33-9B07B2C910E1}" presName="background3" presStyleLbl="node3" presStyleIdx="3" presStyleCnt="7"/>
      <dgm:spPr/>
      <dgm:t>
        <a:bodyPr/>
        <a:lstStyle/>
        <a:p>
          <a:pPr rtl="1"/>
          <a:endParaRPr lang="he-IL"/>
        </a:p>
      </dgm:t>
    </dgm:pt>
    <dgm:pt modelId="{1D545FE5-289A-44B4-BD1F-8196E05B4EBE}" type="pres">
      <dgm:prSet presAssocID="{E972D83B-AA9E-4522-8C33-9B07B2C910E1}" presName="text3" presStyleLbl="fgAcc3" presStyleIdx="3" presStyleCnt="7" custLinFactNeighborX="-90867" custLinFactNeighborY="-325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794EC46-99E0-43C4-B0AC-0F8ABA3DC648}" type="pres">
      <dgm:prSet presAssocID="{E972D83B-AA9E-4522-8C33-9B07B2C910E1}" presName="hierChild4" presStyleCnt="0"/>
      <dgm:spPr/>
      <dgm:t>
        <a:bodyPr/>
        <a:lstStyle/>
        <a:p>
          <a:pPr rtl="1"/>
          <a:endParaRPr lang="he-IL"/>
        </a:p>
      </dgm:t>
    </dgm:pt>
    <dgm:pt modelId="{4570FA7C-9CFC-43A5-BD17-3E08B30FCD04}" type="pres">
      <dgm:prSet presAssocID="{E697F84D-146B-4AC9-AAD8-530C13EAE45B}" presName="Name23" presStyleLbl="parChTrans1D4" presStyleIdx="0" presStyleCnt="9"/>
      <dgm:spPr/>
      <dgm:t>
        <a:bodyPr/>
        <a:lstStyle/>
        <a:p>
          <a:pPr rtl="1"/>
          <a:endParaRPr lang="he-IL"/>
        </a:p>
      </dgm:t>
    </dgm:pt>
    <dgm:pt modelId="{AF006411-F3D9-4524-AE65-863597AEEAC5}" type="pres">
      <dgm:prSet presAssocID="{122CC691-322C-4E3F-AD60-48BB2CB71F8E}" presName="hierRoot4" presStyleCnt="0"/>
      <dgm:spPr/>
      <dgm:t>
        <a:bodyPr/>
        <a:lstStyle/>
        <a:p>
          <a:pPr rtl="1"/>
          <a:endParaRPr lang="he-IL"/>
        </a:p>
      </dgm:t>
    </dgm:pt>
    <dgm:pt modelId="{78E19059-980D-4818-BE76-D826708C72D9}" type="pres">
      <dgm:prSet presAssocID="{122CC691-322C-4E3F-AD60-48BB2CB71F8E}" presName="composite4" presStyleCnt="0"/>
      <dgm:spPr/>
      <dgm:t>
        <a:bodyPr/>
        <a:lstStyle/>
        <a:p>
          <a:pPr rtl="1"/>
          <a:endParaRPr lang="he-IL"/>
        </a:p>
      </dgm:t>
    </dgm:pt>
    <dgm:pt modelId="{2B70945B-8952-4451-B890-E6A85501D59B}" type="pres">
      <dgm:prSet presAssocID="{122CC691-322C-4E3F-AD60-48BB2CB71F8E}" presName="background4" presStyleLbl="node4" presStyleIdx="0" presStyleCnt="9"/>
      <dgm:spPr/>
      <dgm:t>
        <a:bodyPr/>
        <a:lstStyle/>
        <a:p>
          <a:pPr rtl="1"/>
          <a:endParaRPr lang="he-IL"/>
        </a:p>
      </dgm:t>
    </dgm:pt>
    <dgm:pt modelId="{8AC3436F-1508-4E68-8062-31540C44BA01}" type="pres">
      <dgm:prSet presAssocID="{122CC691-322C-4E3F-AD60-48BB2CB71F8E}" presName="text4" presStyleLbl="fgAcc4" presStyleIdx="0" presStyleCnt="9" custLinFactX="-40041" custLinFactNeighborX="-100000" custLinFactNeighborY="334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A07AEA9-E012-40E8-8E4B-BA10F2EA13EF}" type="pres">
      <dgm:prSet presAssocID="{122CC691-322C-4E3F-AD60-48BB2CB71F8E}" presName="hierChild5" presStyleCnt="0"/>
      <dgm:spPr/>
      <dgm:t>
        <a:bodyPr/>
        <a:lstStyle/>
        <a:p>
          <a:pPr rtl="1"/>
          <a:endParaRPr lang="he-IL"/>
        </a:p>
      </dgm:t>
    </dgm:pt>
    <dgm:pt modelId="{DDDBBC62-7B45-44D4-90CC-CE9B0513BC17}" type="pres">
      <dgm:prSet presAssocID="{F12E3294-37AD-41B7-A3E9-5D775086DE31}" presName="Name10" presStyleLbl="parChTrans1D2" presStyleIdx="1" presStyleCnt="3"/>
      <dgm:spPr/>
      <dgm:t>
        <a:bodyPr/>
        <a:lstStyle/>
        <a:p>
          <a:pPr rtl="1"/>
          <a:endParaRPr lang="he-IL"/>
        </a:p>
      </dgm:t>
    </dgm:pt>
    <dgm:pt modelId="{E8228EB6-90E9-4B6C-B032-E43FD1C79D79}" type="pres">
      <dgm:prSet presAssocID="{10EAE2D5-368C-4DE6-A8EE-9D827DC77954}" presName="hierRoot2" presStyleCnt="0"/>
      <dgm:spPr/>
      <dgm:t>
        <a:bodyPr/>
        <a:lstStyle/>
        <a:p>
          <a:pPr rtl="1"/>
          <a:endParaRPr lang="he-IL"/>
        </a:p>
      </dgm:t>
    </dgm:pt>
    <dgm:pt modelId="{E9983D73-DF1D-4F9C-8162-192AC12DB220}" type="pres">
      <dgm:prSet presAssocID="{10EAE2D5-368C-4DE6-A8EE-9D827DC77954}" presName="composite2" presStyleCnt="0"/>
      <dgm:spPr/>
      <dgm:t>
        <a:bodyPr/>
        <a:lstStyle/>
        <a:p>
          <a:pPr rtl="1"/>
          <a:endParaRPr lang="he-IL"/>
        </a:p>
      </dgm:t>
    </dgm:pt>
    <dgm:pt modelId="{EA4EFFFA-E3EA-4CF5-83FA-E53BEB63D66D}" type="pres">
      <dgm:prSet presAssocID="{10EAE2D5-368C-4DE6-A8EE-9D827DC77954}" presName="background2" presStyleLbl="node2" presStyleIdx="1" presStyleCnt="3"/>
      <dgm:spPr/>
      <dgm:t>
        <a:bodyPr/>
        <a:lstStyle/>
        <a:p>
          <a:pPr rtl="1"/>
          <a:endParaRPr lang="he-IL"/>
        </a:p>
      </dgm:t>
    </dgm:pt>
    <dgm:pt modelId="{3682B6DE-52F2-4EBD-9591-66AE5ED09A82}" type="pres">
      <dgm:prSet presAssocID="{10EAE2D5-368C-4DE6-A8EE-9D827DC77954}" presName="text2" presStyleLbl="fgAcc2" presStyleIdx="1" presStyleCnt="3" custLinFactX="-38365" custLinFactNeighborX="-100000" custLinFactNeighborY="162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278BC57-7694-4C1B-A919-6A907E8620FD}" type="pres">
      <dgm:prSet presAssocID="{10EAE2D5-368C-4DE6-A8EE-9D827DC77954}" presName="hierChild3" presStyleCnt="0"/>
      <dgm:spPr/>
      <dgm:t>
        <a:bodyPr/>
        <a:lstStyle/>
        <a:p>
          <a:pPr rtl="1"/>
          <a:endParaRPr lang="he-IL"/>
        </a:p>
      </dgm:t>
    </dgm:pt>
    <dgm:pt modelId="{5267CE76-9374-480F-AB3E-6AF809C20A9A}" type="pres">
      <dgm:prSet presAssocID="{0C4D8840-F383-474C-872D-70DFC3F0E89A}" presName="Name17" presStyleLbl="parChTrans1D3" presStyleIdx="4" presStyleCnt="7"/>
      <dgm:spPr/>
      <dgm:t>
        <a:bodyPr/>
        <a:lstStyle/>
        <a:p>
          <a:pPr rtl="1"/>
          <a:endParaRPr lang="he-IL"/>
        </a:p>
      </dgm:t>
    </dgm:pt>
    <dgm:pt modelId="{C8F26048-ACA1-4F99-BB36-34D3E8E11DB8}" type="pres">
      <dgm:prSet presAssocID="{E7328A40-1C5A-4221-8DD2-9A2938012F7B}" presName="hierRoot3" presStyleCnt="0"/>
      <dgm:spPr/>
      <dgm:t>
        <a:bodyPr/>
        <a:lstStyle/>
        <a:p>
          <a:pPr rtl="1"/>
          <a:endParaRPr lang="he-IL"/>
        </a:p>
      </dgm:t>
    </dgm:pt>
    <dgm:pt modelId="{2783C45D-2CB6-4CDC-87B8-760B6BC9BC26}" type="pres">
      <dgm:prSet presAssocID="{E7328A40-1C5A-4221-8DD2-9A2938012F7B}" presName="composite3" presStyleCnt="0"/>
      <dgm:spPr/>
      <dgm:t>
        <a:bodyPr/>
        <a:lstStyle/>
        <a:p>
          <a:pPr rtl="1"/>
          <a:endParaRPr lang="he-IL"/>
        </a:p>
      </dgm:t>
    </dgm:pt>
    <dgm:pt modelId="{F4826263-02A9-4DD3-9B62-DFC3DD9EB769}" type="pres">
      <dgm:prSet presAssocID="{E7328A40-1C5A-4221-8DD2-9A2938012F7B}" presName="background3" presStyleLbl="node3" presStyleIdx="4" presStyleCnt="7"/>
      <dgm:spPr/>
      <dgm:t>
        <a:bodyPr/>
        <a:lstStyle/>
        <a:p>
          <a:pPr rtl="1"/>
          <a:endParaRPr lang="he-IL"/>
        </a:p>
      </dgm:t>
    </dgm:pt>
    <dgm:pt modelId="{352FCBF1-A969-4C33-B77C-7905498D2B6E}" type="pres">
      <dgm:prSet presAssocID="{E7328A40-1C5A-4221-8DD2-9A2938012F7B}" presName="text3" presStyleLbl="fgAcc3" presStyleIdx="4" presStyleCnt="7" custLinFactNeighborX="-82606" custLinFactNeighborY="-813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D59EBAF-0066-4C6E-A8C1-B20E23BFD1B9}" type="pres">
      <dgm:prSet presAssocID="{E7328A40-1C5A-4221-8DD2-9A2938012F7B}" presName="hierChild4" presStyleCnt="0"/>
      <dgm:spPr/>
      <dgm:t>
        <a:bodyPr/>
        <a:lstStyle/>
        <a:p>
          <a:pPr rtl="1"/>
          <a:endParaRPr lang="he-IL"/>
        </a:p>
      </dgm:t>
    </dgm:pt>
    <dgm:pt modelId="{6865DCC9-3627-469D-BEE7-551E1079CB97}" type="pres">
      <dgm:prSet presAssocID="{7029259C-1E4A-4FEF-9C54-B27B17FF0927}" presName="Name23" presStyleLbl="parChTrans1D4" presStyleIdx="1" presStyleCnt="9"/>
      <dgm:spPr/>
      <dgm:t>
        <a:bodyPr/>
        <a:lstStyle/>
        <a:p>
          <a:pPr rtl="1"/>
          <a:endParaRPr lang="he-IL"/>
        </a:p>
      </dgm:t>
    </dgm:pt>
    <dgm:pt modelId="{00ECC4A0-86D3-47C8-BB5B-C5C9D15A1437}" type="pres">
      <dgm:prSet presAssocID="{E5E879F4-C307-40CF-88AB-D5007B9831BF}" presName="hierRoot4" presStyleCnt="0"/>
      <dgm:spPr/>
      <dgm:t>
        <a:bodyPr/>
        <a:lstStyle/>
        <a:p>
          <a:pPr rtl="1"/>
          <a:endParaRPr lang="he-IL"/>
        </a:p>
      </dgm:t>
    </dgm:pt>
    <dgm:pt modelId="{4B0B76D5-6361-4E03-96AD-EBC602576FA9}" type="pres">
      <dgm:prSet presAssocID="{E5E879F4-C307-40CF-88AB-D5007B9831BF}" presName="composite4" presStyleCnt="0"/>
      <dgm:spPr/>
      <dgm:t>
        <a:bodyPr/>
        <a:lstStyle/>
        <a:p>
          <a:pPr rtl="1"/>
          <a:endParaRPr lang="he-IL"/>
        </a:p>
      </dgm:t>
    </dgm:pt>
    <dgm:pt modelId="{F996DE41-B8C2-4FD1-9D71-3838DC1299CD}" type="pres">
      <dgm:prSet presAssocID="{E5E879F4-C307-40CF-88AB-D5007B9831BF}" presName="background4" presStyleLbl="node4" presStyleIdx="1" presStyleCnt="9"/>
      <dgm:spPr/>
      <dgm:t>
        <a:bodyPr/>
        <a:lstStyle/>
        <a:p>
          <a:pPr rtl="1"/>
          <a:endParaRPr lang="he-IL"/>
        </a:p>
      </dgm:t>
    </dgm:pt>
    <dgm:pt modelId="{932C10D4-1D25-4006-9DC8-218032FB2EDC}" type="pres">
      <dgm:prSet presAssocID="{E5E879F4-C307-40CF-88AB-D5007B9831BF}" presName="text4" presStyleLbl="fgAcc4" presStyleIdx="1" presStyleCnt="9" custLinFactNeighborY="1967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380DD2F-A573-4408-B436-507FF511A854}" type="pres">
      <dgm:prSet presAssocID="{E5E879F4-C307-40CF-88AB-D5007B9831BF}" presName="hierChild5" presStyleCnt="0"/>
      <dgm:spPr/>
      <dgm:t>
        <a:bodyPr/>
        <a:lstStyle/>
        <a:p>
          <a:pPr rtl="1"/>
          <a:endParaRPr lang="he-IL"/>
        </a:p>
      </dgm:t>
    </dgm:pt>
    <dgm:pt modelId="{452897F6-085E-4E2F-A6E8-AC8494969DD4}" type="pres">
      <dgm:prSet presAssocID="{6F2BEAC7-7FF9-4F43-A2DC-DA6E24BD944E}" presName="Name23" presStyleLbl="parChTrans1D4" presStyleIdx="2" presStyleCnt="9"/>
      <dgm:spPr/>
      <dgm:t>
        <a:bodyPr/>
        <a:lstStyle/>
        <a:p>
          <a:pPr rtl="1"/>
          <a:endParaRPr lang="he-IL"/>
        </a:p>
      </dgm:t>
    </dgm:pt>
    <dgm:pt modelId="{1CE11704-C617-4B4E-A3AB-AD7D36CA15EF}" type="pres">
      <dgm:prSet presAssocID="{6720E13F-16D5-45A6-B51E-517A6630092C}" presName="hierRoot4" presStyleCnt="0"/>
      <dgm:spPr/>
      <dgm:t>
        <a:bodyPr/>
        <a:lstStyle/>
        <a:p>
          <a:pPr rtl="1"/>
          <a:endParaRPr lang="he-IL"/>
        </a:p>
      </dgm:t>
    </dgm:pt>
    <dgm:pt modelId="{E78BC9AA-C7CC-4CB0-8BE9-88A44C58E5F6}" type="pres">
      <dgm:prSet presAssocID="{6720E13F-16D5-45A6-B51E-517A6630092C}" presName="composite4" presStyleCnt="0"/>
      <dgm:spPr/>
      <dgm:t>
        <a:bodyPr/>
        <a:lstStyle/>
        <a:p>
          <a:pPr rtl="1"/>
          <a:endParaRPr lang="he-IL"/>
        </a:p>
      </dgm:t>
    </dgm:pt>
    <dgm:pt modelId="{AF8AB6BC-01D4-4D31-9D28-957F8F6F6BDA}" type="pres">
      <dgm:prSet presAssocID="{6720E13F-16D5-45A6-B51E-517A6630092C}" presName="background4" presStyleLbl="node4" presStyleIdx="2" presStyleCnt="9"/>
      <dgm:spPr/>
      <dgm:t>
        <a:bodyPr/>
        <a:lstStyle/>
        <a:p>
          <a:pPr rtl="1"/>
          <a:endParaRPr lang="he-IL"/>
        </a:p>
      </dgm:t>
    </dgm:pt>
    <dgm:pt modelId="{CFAB7AE2-7470-4514-BAC9-06F7B7B47DF7}" type="pres">
      <dgm:prSet presAssocID="{6720E13F-16D5-45A6-B51E-517A6630092C}" presName="text4" presStyleLbl="fgAcc4" presStyleIdx="2" presStyleCnt="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8CCCB7D-D119-4AA8-AD13-1160C7FB9A24}" type="pres">
      <dgm:prSet presAssocID="{6720E13F-16D5-45A6-B51E-517A6630092C}" presName="hierChild5" presStyleCnt="0"/>
      <dgm:spPr/>
      <dgm:t>
        <a:bodyPr/>
        <a:lstStyle/>
        <a:p>
          <a:pPr rtl="1"/>
          <a:endParaRPr lang="he-IL"/>
        </a:p>
      </dgm:t>
    </dgm:pt>
    <dgm:pt modelId="{2D12E9EC-D6D4-4E9F-801F-1F56CB51F510}" type="pres">
      <dgm:prSet presAssocID="{90626E92-775F-41EF-9297-1E707A14F64C}" presName="Name23" presStyleLbl="parChTrans1D4" presStyleIdx="3" presStyleCnt="9"/>
      <dgm:spPr/>
      <dgm:t>
        <a:bodyPr/>
        <a:lstStyle/>
        <a:p>
          <a:pPr rtl="1"/>
          <a:endParaRPr lang="he-IL"/>
        </a:p>
      </dgm:t>
    </dgm:pt>
    <dgm:pt modelId="{85B2D2E7-EF2D-4D6B-9307-6D7A9019EEEF}" type="pres">
      <dgm:prSet presAssocID="{5A540CE7-FD13-4A8A-953A-1E1DBAC9DBE1}" presName="hierRoot4" presStyleCnt="0"/>
      <dgm:spPr/>
      <dgm:t>
        <a:bodyPr/>
        <a:lstStyle/>
        <a:p>
          <a:pPr rtl="1"/>
          <a:endParaRPr lang="he-IL"/>
        </a:p>
      </dgm:t>
    </dgm:pt>
    <dgm:pt modelId="{FE69BA86-31B9-429B-A210-26C5637FF8E8}" type="pres">
      <dgm:prSet presAssocID="{5A540CE7-FD13-4A8A-953A-1E1DBAC9DBE1}" presName="composite4" presStyleCnt="0"/>
      <dgm:spPr/>
      <dgm:t>
        <a:bodyPr/>
        <a:lstStyle/>
        <a:p>
          <a:pPr rtl="1"/>
          <a:endParaRPr lang="he-IL"/>
        </a:p>
      </dgm:t>
    </dgm:pt>
    <dgm:pt modelId="{7547FAE5-44B1-44E7-8F45-80713ABB58FE}" type="pres">
      <dgm:prSet presAssocID="{5A540CE7-FD13-4A8A-953A-1E1DBAC9DBE1}" presName="background4" presStyleLbl="node4" presStyleIdx="3" presStyleCnt="9"/>
      <dgm:spPr/>
      <dgm:t>
        <a:bodyPr/>
        <a:lstStyle/>
        <a:p>
          <a:pPr rtl="1"/>
          <a:endParaRPr lang="he-IL"/>
        </a:p>
      </dgm:t>
    </dgm:pt>
    <dgm:pt modelId="{8DB874F2-EE3D-4E05-9223-827860758EDC}" type="pres">
      <dgm:prSet presAssocID="{5A540CE7-FD13-4A8A-953A-1E1DBAC9DBE1}" presName="text4" presStyleLbl="fgAcc4" presStyleIdx="3" presStyleCnt="9" custScaleX="14888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1D6847D-3A7C-4976-A670-D0F2D08FD504}" type="pres">
      <dgm:prSet presAssocID="{5A540CE7-FD13-4A8A-953A-1E1DBAC9DBE1}" presName="hierChild5" presStyleCnt="0"/>
      <dgm:spPr/>
      <dgm:t>
        <a:bodyPr/>
        <a:lstStyle/>
        <a:p>
          <a:pPr rtl="1"/>
          <a:endParaRPr lang="he-IL"/>
        </a:p>
      </dgm:t>
    </dgm:pt>
    <dgm:pt modelId="{F846B4F2-B4E3-49EA-AD41-725856D7CA24}" type="pres">
      <dgm:prSet presAssocID="{A9BCE130-605C-40E6-8322-FE774CE64F3B}" presName="Name23" presStyleLbl="parChTrans1D4" presStyleIdx="4" presStyleCnt="9"/>
      <dgm:spPr/>
      <dgm:t>
        <a:bodyPr/>
        <a:lstStyle/>
        <a:p>
          <a:pPr rtl="1"/>
          <a:endParaRPr lang="he-IL"/>
        </a:p>
      </dgm:t>
    </dgm:pt>
    <dgm:pt modelId="{28012954-0F0B-4FF7-AE36-E34F8FCD5D61}" type="pres">
      <dgm:prSet presAssocID="{0174A781-57EE-46F9-97EE-0331234B0C5B}" presName="hierRoot4" presStyleCnt="0"/>
      <dgm:spPr/>
      <dgm:t>
        <a:bodyPr/>
        <a:lstStyle/>
        <a:p>
          <a:pPr rtl="1"/>
          <a:endParaRPr lang="he-IL"/>
        </a:p>
      </dgm:t>
    </dgm:pt>
    <dgm:pt modelId="{D3D9ABDD-78FE-4219-B43A-BF29687AABFD}" type="pres">
      <dgm:prSet presAssocID="{0174A781-57EE-46F9-97EE-0331234B0C5B}" presName="composite4" presStyleCnt="0"/>
      <dgm:spPr/>
      <dgm:t>
        <a:bodyPr/>
        <a:lstStyle/>
        <a:p>
          <a:pPr rtl="1"/>
          <a:endParaRPr lang="he-IL"/>
        </a:p>
      </dgm:t>
    </dgm:pt>
    <dgm:pt modelId="{F50FC398-C5B9-4C24-BA8F-C17715F753EB}" type="pres">
      <dgm:prSet presAssocID="{0174A781-57EE-46F9-97EE-0331234B0C5B}" presName="background4" presStyleLbl="node4" presStyleIdx="4" presStyleCnt="9"/>
      <dgm:spPr/>
      <dgm:t>
        <a:bodyPr/>
        <a:lstStyle/>
        <a:p>
          <a:pPr rtl="1"/>
          <a:endParaRPr lang="he-IL"/>
        </a:p>
      </dgm:t>
    </dgm:pt>
    <dgm:pt modelId="{F2BD2BD0-9FCE-40F3-A0CC-290490CB60C3}" type="pres">
      <dgm:prSet presAssocID="{0174A781-57EE-46F9-97EE-0331234B0C5B}" presName="text4" presStyleLbl="fgAcc4" presStyleIdx="4" presStyleCnt="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EC12EBB4-EBA8-4128-8D59-BB83B113CE02}" type="pres">
      <dgm:prSet presAssocID="{0174A781-57EE-46F9-97EE-0331234B0C5B}" presName="hierChild5" presStyleCnt="0"/>
      <dgm:spPr/>
      <dgm:t>
        <a:bodyPr/>
        <a:lstStyle/>
        <a:p>
          <a:pPr rtl="1"/>
          <a:endParaRPr lang="he-IL"/>
        </a:p>
      </dgm:t>
    </dgm:pt>
    <dgm:pt modelId="{E6A124DB-3758-469B-A1E9-9E8867523CDE}" type="pres">
      <dgm:prSet presAssocID="{278EED32-58CA-4357-957E-AE552DF736C7}" presName="Name23" presStyleLbl="parChTrans1D4" presStyleIdx="5" presStyleCnt="9"/>
      <dgm:spPr/>
      <dgm:t>
        <a:bodyPr/>
        <a:lstStyle/>
        <a:p>
          <a:pPr rtl="1"/>
          <a:endParaRPr lang="he-IL"/>
        </a:p>
      </dgm:t>
    </dgm:pt>
    <dgm:pt modelId="{B56A3363-814B-4E6D-BDDB-B2911D5809A1}" type="pres">
      <dgm:prSet presAssocID="{841BB386-6E67-432F-A162-12077066201F}" presName="hierRoot4" presStyleCnt="0"/>
      <dgm:spPr/>
      <dgm:t>
        <a:bodyPr/>
        <a:lstStyle/>
        <a:p>
          <a:pPr rtl="1"/>
          <a:endParaRPr lang="he-IL"/>
        </a:p>
      </dgm:t>
    </dgm:pt>
    <dgm:pt modelId="{AB70AACE-1F6F-4B55-9AD4-A35321238A26}" type="pres">
      <dgm:prSet presAssocID="{841BB386-6E67-432F-A162-12077066201F}" presName="composite4" presStyleCnt="0"/>
      <dgm:spPr/>
      <dgm:t>
        <a:bodyPr/>
        <a:lstStyle/>
        <a:p>
          <a:pPr rtl="1"/>
          <a:endParaRPr lang="he-IL"/>
        </a:p>
      </dgm:t>
    </dgm:pt>
    <dgm:pt modelId="{2D28AB54-0108-4C1C-8116-60227BCC2DB0}" type="pres">
      <dgm:prSet presAssocID="{841BB386-6E67-432F-A162-12077066201F}" presName="background4" presStyleLbl="node4" presStyleIdx="5" presStyleCnt="9"/>
      <dgm:spPr/>
      <dgm:t>
        <a:bodyPr/>
        <a:lstStyle/>
        <a:p>
          <a:pPr rtl="1"/>
          <a:endParaRPr lang="he-IL"/>
        </a:p>
      </dgm:t>
    </dgm:pt>
    <dgm:pt modelId="{A3662A81-1BCF-4680-B25F-2DD394F1B7F2}" type="pres">
      <dgm:prSet presAssocID="{841BB386-6E67-432F-A162-12077066201F}" presName="text4" presStyleLbl="fgAcc4" presStyleIdx="5" presStyleCnt="9" custScaleX="20404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AFDB7CB-A1AD-47A4-891C-CC5C192453FC}" type="pres">
      <dgm:prSet presAssocID="{841BB386-6E67-432F-A162-12077066201F}" presName="hierChild5" presStyleCnt="0"/>
      <dgm:spPr/>
      <dgm:t>
        <a:bodyPr/>
        <a:lstStyle/>
        <a:p>
          <a:pPr rtl="1"/>
          <a:endParaRPr lang="he-IL"/>
        </a:p>
      </dgm:t>
    </dgm:pt>
    <dgm:pt modelId="{BA3A30F9-2DA2-4193-89AA-AA155FEB70B8}" type="pres">
      <dgm:prSet presAssocID="{E43EC52D-B439-438E-A16E-954B0E43F228}" presName="Name23" presStyleLbl="parChTrans1D4" presStyleIdx="6" presStyleCnt="9"/>
      <dgm:spPr/>
      <dgm:t>
        <a:bodyPr/>
        <a:lstStyle/>
        <a:p>
          <a:pPr rtl="1"/>
          <a:endParaRPr lang="he-IL"/>
        </a:p>
      </dgm:t>
    </dgm:pt>
    <dgm:pt modelId="{5A7B5A5E-758D-4254-B534-052B30A643B1}" type="pres">
      <dgm:prSet presAssocID="{7AA9707E-AD8C-48FD-AE6B-6B429263441D}" presName="hierRoot4" presStyleCnt="0"/>
      <dgm:spPr/>
      <dgm:t>
        <a:bodyPr/>
        <a:lstStyle/>
        <a:p>
          <a:pPr rtl="1"/>
          <a:endParaRPr lang="he-IL"/>
        </a:p>
      </dgm:t>
    </dgm:pt>
    <dgm:pt modelId="{8CAA5B59-30F7-4C59-9B2D-3E68AB73E084}" type="pres">
      <dgm:prSet presAssocID="{7AA9707E-AD8C-48FD-AE6B-6B429263441D}" presName="composite4" presStyleCnt="0"/>
      <dgm:spPr/>
      <dgm:t>
        <a:bodyPr/>
        <a:lstStyle/>
        <a:p>
          <a:pPr rtl="1"/>
          <a:endParaRPr lang="he-IL"/>
        </a:p>
      </dgm:t>
    </dgm:pt>
    <dgm:pt modelId="{4E3E8988-69BD-44D0-968A-657EFAAD8CC0}" type="pres">
      <dgm:prSet presAssocID="{7AA9707E-AD8C-48FD-AE6B-6B429263441D}" presName="background4" presStyleLbl="node4" presStyleIdx="6" presStyleCnt="9"/>
      <dgm:spPr/>
      <dgm:t>
        <a:bodyPr/>
        <a:lstStyle/>
        <a:p>
          <a:pPr rtl="1"/>
          <a:endParaRPr lang="he-IL"/>
        </a:p>
      </dgm:t>
    </dgm:pt>
    <dgm:pt modelId="{8D0D12BC-EBAF-42BA-9326-9897E9B580C5}" type="pres">
      <dgm:prSet presAssocID="{7AA9707E-AD8C-48FD-AE6B-6B429263441D}" presName="text4" presStyleLbl="fgAcc4" presStyleIdx="6" presStyleCnt="9" custScaleX="138938" custLinFactNeighborY="21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0D275C8-CBCD-46D8-8A68-2B2271429496}" type="pres">
      <dgm:prSet presAssocID="{7AA9707E-AD8C-48FD-AE6B-6B429263441D}" presName="hierChild5" presStyleCnt="0"/>
      <dgm:spPr/>
      <dgm:t>
        <a:bodyPr/>
        <a:lstStyle/>
        <a:p>
          <a:pPr rtl="1"/>
          <a:endParaRPr lang="he-IL"/>
        </a:p>
      </dgm:t>
    </dgm:pt>
    <dgm:pt modelId="{40DE2BF1-6F75-4031-B15C-CE0066F1EE68}" type="pres">
      <dgm:prSet presAssocID="{BF3A313D-B182-4ABE-AF96-52EF302E26C3}" presName="Name23" presStyleLbl="parChTrans1D4" presStyleIdx="7" presStyleCnt="9"/>
      <dgm:spPr/>
      <dgm:t>
        <a:bodyPr/>
        <a:lstStyle/>
        <a:p>
          <a:pPr rtl="1"/>
          <a:endParaRPr lang="he-IL"/>
        </a:p>
      </dgm:t>
    </dgm:pt>
    <dgm:pt modelId="{FA03B346-B4B6-4849-B1B9-962A99B78C96}" type="pres">
      <dgm:prSet presAssocID="{D2BE2B4B-314B-4477-B178-B4E8F16BCC77}" presName="hierRoot4" presStyleCnt="0"/>
      <dgm:spPr/>
      <dgm:t>
        <a:bodyPr/>
        <a:lstStyle/>
        <a:p>
          <a:pPr rtl="1"/>
          <a:endParaRPr lang="he-IL"/>
        </a:p>
      </dgm:t>
    </dgm:pt>
    <dgm:pt modelId="{CF41B312-03E7-4235-B544-6EB5B2667876}" type="pres">
      <dgm:prSet presAssocID="{D2BE2B4B-314B-4477-B178-B4E8F16BCC77}" presName="composite4" presStyleCnt="0"/>
      <dgm:spPr/>
      <dgm:t>
        <a:bodyPr/>
        <a:lstStyle/>
        <a:p>
          <a:pPr rtl="1"/>
          <a:endParaRPr lang="he-IL"/>
        </a:p>
      </dgm:t>
    </dgm:pt>
    <dgm:pt modelId="{309F5A03-924F-4791-A89F-6B5F4D465891}" type="pres">
      <dgm:prSet presAssocID="{D2BE2B4B-314B-4477-B178-B4E8F16BCC77}" presName="background4" presStyleLbl="node4" presStyleIdx="7" presStyleCnt="9"/>
      <dgm:spPr/>
      <dgm:t>
        <a:bodyPr/>
        <a:lstStyle/>
        <a:p>
          <a:pPr rtl="1"/>
          <a:endParaRPr lang="he-IL"/>
        </a:p>
      </dgm:t>
    </dgm:pt>
    <dgm:pt modelId="{7A05B41F-1FE7-4DF8-AFF0-5FC82258FAB1}" type="pres">
      <dgm:prSet presAssocID="{D2BE2B4B-314B-4477-B178-B4E8F16BCC77}" presName="text4" presStyleLbl="fgAcc4" presStyleIdx="7" presStyleCnt="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2592F2E-B585-4175-8125-93761B6FCAE9}" type="pres">
      <dgm:prSet presAssocID="{D2BE2B4B-314B-4477-B178-B4E8F16BCC77}" presName="hierChild5" presStyleCnt="0"/>
      <dgm:spPr/>
      <dgm:t>
        <a:bodyPr/>
        <a:lstStyle/>
        <a:p>
          <a:pPr rtl="1"/>
          <a:endParaRPr lang="he-IL"/>
        </a:p>
      </dgm:t>
    </dgm:pt>
    <dgm:pt modelId="{1619B421-0B76-4C1D-AA80-A129F01F88B8}" type="pres">
      <dgm:prSet presAssocID="{974A0FD9-EA47-45D1-A143-3919E54E4D02}" presName="Name23" presStyleLbl="parChTrans1D4" presStyleIdx="8" presStyleCnt="9"/>
      <dgm:spPr/>
      <dgm:t>
        <a:bodyPr/>
        <a:lstStyle/>
        <a:p>
          <a:pPr rtl="1"/>
          <a:endParaRPr lang="he-IL"/>
        </a:p>
      </dgm:t>
    </dgm:pt>
    <dgm:pt modelId="{F1E21E57-2D5B-4577-8B82-3961B078A56C}" type="pres">
      <dgm:prSet presAssocID="{83D6BECF-D0FD-4460-9ACC-DD64CFED0A6A}" presName="hierRoot4" presStyleCnt="0"/>
      <dgm:spPr/>
      <dgm:t>
        <a:bodyPr/>
        <a:lstStyle/>
        <a:p>
          <a:pPr rtl="1"/>
          <a:endParaRPr lang="he-IL"/>
        </a:p>
      </dgm:t>
    </dgm:pt>
    <dgm:pt modelId="{9EB1351E-A043-4F80-AA6E-8EDA052D7B91}" type="pres">
      <dgm:prSet presAssocID="{83D6BECF-D0FD-4460-9ACC-DD64CFED0A6A}" presName="composite4" presStyleCnt="0"/>
      <dgm:spPr/>
      <dgm:t>
        <a:bodyPr/>
        <a:lstStyle/>
        <a:p>
          <a:pPr rtl="1"/>
          <a:endParaRPr lang="he-IL"/>
        </a:p>
      </dgm:t>
    </dgm:pt>
    <dgm:pt modelId="{90DA253E-F9BA-454C-8A27-625DAA376F44}" type="pres">
      <dgm:prSet presAssocID="{83D6BECF-D0FD-4460-9ACC-DD64CFED0A6A}" presName="background4" presStyleLbl="node4" presStyleIdx="8" presStyleCnt="9"/>
      <dgm:spPr/>
      <dgm:t>
        <a:bodyPr/>
        <a:lstStyle/>
        <a:p>
          <a:pPr rtl="1"/>
          <a:endParaRPr lang="he-IL"/>
        </a:p>
      </dgm:t>
    </dgm:pt>
    <dgm:pt modelId="{D48092F3-5048-4E9E-A364-44AF6A108EF6}" type="pres">
      <dgm:prSet presAssocID="{83D6BECF-D0FD-4460-9ACC-DD64CFED0A6A}" presName="text4" presStyleLbl="fgAcc4" presStyleIdx="8" presStyleCnt="9" custScaleX="12374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F906239-461D-4223-91CE-CE54A3FCC63A}" type="pres">
      <dgm:prSet presAssocID="{83D6BECF-D0FD-4460-9ACC-DD64CFED0A6A}" presName="hierChild5" presStyleCnt="0"/>
      <dgm:spPr/>
      <dgm:t>
        <a:bodyPr/>
        <a:lstStyle/>
        <a:p>
          <a:pPr rtl="1"/>
          <a:endParaRPr lang="he-IL"/>
        </a:p>
      </dgm:t>
    </dgm:pt>
    <dgm:pt modelId="{A91BFA27-D2FD-4CAE-A6DF-1EEEA0CE8845}" type="pres">
      <dgm:prSet presAssocID="{07731CBA-8471-448C-B3D3-C2BF888E9721}" presName="Name17" presStyleLbl="parChTrans1D3" presStyleIdx="5" presStyleCnt="7"/>
      <dgm:spPr/>
      <dgm:t>
        <a:bodyPr/>
        <a:lstStyle/>
        <a:p>
          <a:pPr rtl="1"/>
          <a:endParaRPr lang="he-IL"/>
        </a:p>
      </dgm:t>
    </dgm:pt>
    <dgm:pt modelId="{6D322C0D-2D3D-4384-8D1B-FD80A7AD5773}" type="pres">
      <dgm:prSet presAssocID="{FB789161-D63B-4B26-A9FF-CB0B20C3B67F}" presName="hierRoot3" presStyleCnt="0"/>
      <dgm:spPr/>
      <dgm:t>
        <a:bodyPr/>
        <a:lstStyle/>
        <a:p>
          <a:pPr rtl="1"/>
          <a:endParaRPr lang="he-IL"/>
        </a:p>
      </dgm:t>
    </dgm:pt>
    <dgm:pt modelId="{FECEF4DF-CDC4-48DE-B9E7-3A5A8E5A86F8}" type="pres">
      <dgm:prSet presAssocID="{FB789161-D63B-4B26-A9FF-CB0B20C3B67F}" presName="composite3" presStyleCnt="0"/>
      <dgm:spPr/>
      <dgm:t>
        <a:bodyPr/>
        <a:lstStyle/>
        <a:p>
          <a:pPr rtl="1"/>
          <a:endParaRPr lang="he-IL"/>
        </a:p>
      </dgm:t>
    </dgm:pt>
    <dgm:pt modelId="{766088FF-7AEE-40FF-AEE4-C0D455C71097}" type="pres">
      <dgm:prSet presAssocID="{FB789161-D63B-4B26-A9FF-CB0B20C3B67F}" presName="background3" presStyleLbl="node3" presStyleIdx="5" presStyleCnt="7"/>
      <dgm:spPr/>
      <dgm:t>
        <a:bodyPr/>
        <a:lstStyle/>
        <a:p>
          <a:pPr rtl="1"/>
          <a:endParaRPr lang="he-IL"/>
        </a:p>
      </dgm:t>
    </dgm:pt>
    <dgm:pt modelId="{B7B6509F-B656-4B0D-A301-746FEED0230B}" type="pres">
      <dgm:prSet presAssocID="{FB789161-D63B-4B26-A9FF-CB0B20C3B67F}" presName="text3" presStyleLbl="fgAcc3" presStyleIdx="5" presStyleCnt="7" custScaleX="190095" custLinFactNeighborX="-69183" custLinFactNeighborY="-487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5A10B46E-B960-438E-9AFD-72CBC53AFDCC}" type="pres">
      <dgm:prSet presAssocID="{FB789161-D63B-4B26-A9FF-CB0B20C3B67F}" presName="hierChild4" presStyleCnt="0"/>
      <dgm:spPr/>
      <dgm:t>
        <a:bodyPr/>
        <a:lstStyle/>
        <a:p>
          <a:pPr rtl="1"/>
          <a:endParaRPr lang="he-IL"/>
        </a:p>
      </dgm:t>
    </dgm:pt>
    <dgm:pt modelId="{626C6593-598A-4C1D-8B72-EC1854FDF23D}" type="pres">
      <dgm:prSet presAssocID="{B3E788F8-EABF-4ED9-8872-7B2DC495B01A}" presName="Name10" presStyleLbl="parChTrans1D2" presStyleIdx="2" presStyleCnt="3"/>
      <dgm:spPr/>
      <dgm:t>
        <a:bodyPr/>
        <a:lstStyle/>
        <a:p>
          <a:pPr rtl="1"/>
          <a:endParaRPr lang="he-IL"/>
        </a:p>
      </dgm:t>
    </dgm:pt>
    <dgm:pt modelId="{1B23CE58-CD51-4E66-9225-03AEEE79DBE4}" type="pres">
      <dgm:prSet presAssocID="{209ACB04-36FB-41B9-810F-1A2B5D92725A}" presName="hierRoot2" presStyleCnt="0"/>
      <dgm:spPr/>
      <dgm:t>
        <a:bodyPr/>
        <a:lstStyle/>
        <a:p>
          <a:pPr rtl="1"/>
          <a:endParaRPr lang="he-IL"/>
        </a:p>
      </dgm:t>
    </dgm:pt>
    <dgm:pt modelId="{169D6794-DBF7-4482-8B6E-BFB0B952F4C0}" type="pres">
      <dgm:prSet presAssocID="{209ACB04-36FB-41B9-810F-1A2B5D92725A}" presName="composite2" presStyleCnt="0"/>
      <dgm:spPr/>
      <dgm:t>
        <a:bodyPr/>
        <a:lstStyle/>
        <a:p>
          <a:pPr rtl="1"/>
          <a:endParaRPr lang="he-IL"/>
        </a:p>
      </dgm:t>
    </dgm:pt>
    <dgm:pt modelId="{0F723BF5-3887-4ABF-8553-DF666511E07D}" type="pres">
      <dgm:prSet presAssocID="{209ACB04-36FB-41B9-810F-1A2B5D92725A}" presName="background2" presStyleLbl="node2" presStyleIdx="2" presStyleCnt="3"/>
      <dgm:spPr/>
      <dgm:t>
        <a:bodyPr/>
        <a:lstStyle/>
        <a:p>
          <a:pPr rtl="1"/>
          <a:endParaRPr lang="he-IL"/>
        </a:p>
      </dgm:t>
    </dgm:pt>
    <dgm:pt modelId="{DD62B5AD-87A7-4C6D-9C91-2781F9C40234}" type="pres">
      <dgm:prSet presAssocID="{209ACB04-36FB-41B9-810F-1A2B5D92725A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24880D0-2BAF-4F8E-B886-485285FCDCAD}" type="pres">
      <dgm:prSet presAssocID="{209ACB04-36FB-41B9-810F-1A2B5D92725A}" presName="hierChild3" presStyleCnt="0"/>
      <dgm:spPr/>
      <dgm:t>
        <a:bodyPr/>
        <a:lstStyle/>
        <a:p>
          <a:pPr rtl="1"/>
          <a:endParaRPr lang="he-IL"/>
        </a:p>
      </dgm:t>
    </dgm:pt>
    <dgm:pt modelId="{5B788FCE-2EDA-41D0-927B-0C380F23F072}" type="pres">
      <dgm:prSet presAssocID="{B6754491-4006-4B85-9BA2-556C2C95FB66}" presName="Name17" presStyleLbl="parChTrans1D3" presStyleIdx="6" presStyleCnt="7"/>
      <dgm:spPr/>
      <dgm:t>
        <a:bodyPr/>
        <a:lstStyle/>
        <a:p>
          <a:pPr rtl="1"/>
          <a:endParaRPr lang="he-IL"/>
        </a:p>
      </dgm:t>
    </dgm:pt>
    <dgm:pt modelId="{BBDD5CCA-6FC0-4B44-B16A-B30CFA81005A}" type="pres">
      <dgm:prSet presAssocID="{C1409AA4-661F-4ACF-B74C-8740FB148839}" presName="hierRoot3" presStyleCnt="0"/>
      <dgm:spPr/>
      <dgm:t>
        <a:bodyPr/>
        <a:lstStyle/>
        <a:p>
          <a:pPr rtl="1"/>
          <a:endParaRPr lang="he-IL"/>
        </a:p>
      </dgm:t>
    </dgm:pt>
    <dgm:pt modelId="{5DA78C9B-7179-4F75-AAE9-E83C6A770A57}" type="pres">
      <dgm:prSet presAssocID="{C1409AA4-661F-4ACF-B74C-8740FB148839}" presName="composite3" presStyleCnt="0"/>
      <dgm:spPr/>
      <dgm:t>
        <a:bodyPr/>
        <a:lstStyle/>
        <a:p>
          <a:pPr rtl="1"/>
          <a:endParaRPr lang="he-IL"/>
        </a:p>
      </dgm:t>
    </dgm:pt>
    <dgm:pt modelId="{423A23FB-576A-45BE-B540-2022B257B229}" type="pres">
      <dgm:prSet presAssocID="{C1409AA4-661F-4ACF-B74C-8740FB148839}" presName="background3" presStyleLbl="node3" presStyleIdx="6" presStyleCnt="7"/>
      <dgm:spPr/>
      <dgm:t>
        <a:bodyPr/>
        <a:lstStyle/>
        <a:p>
          <a:pPr rtl="1"/>
          <a:endParaRPr lang="he-IL"/>
        </a:p>
      </dgm:t>
    </dgm:pt>
    <dgm:pt modelId="{16C66A64-D3B8-4C1F-86E7-561652984FE8}" type="pres">
      <dgm:prSet presAssocID="{C1409AA4-661F-4ACF-B74C-8740FB148839}" presName="text3" presStyleLbl="fgAcc3" presStyleIdx="6" presStyleCnt="7" custLinFactNeighborY="1448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375A506-4910-42C4-9B69-495BFE40BF28}" type="pres">
      <dgm:prSet presAssocID="{C1409AA4-661F-4ACF-B74C-8740FB148839}" presName="hierChild4" presStyleCnt="0"/>
      <dgm:spPr/>
      <dgm:t>
        <a:bodyPr/>
        <a:lstStyle/>
        <a:p>
          <a:pPr rtl="1"/>
          <a:endParaRPr lang="he-IL"/>
        </a:p>
      </dgm:t>
    </dgm:pt>
  </dgm:ptLst>
  <dgm:cxnLst>
    <dgm:cxn modelId="{FCAA80C1-D25C-4B35-A68C-C87CB1BD52E2}" srcId="{0174A781-57EE-46F9-97EE-0331234B0C5B}" destId="{841BB386-6E67-432F-A162-12077066201F}" srcOrd="0" destOrd="0" parTransId="{278EED32-58CA-4357-957E-AE552DF736C7}" sibTransId="{736FAAEC-6BE2-47BF-AB13-BADC4075FC59}"/>
    <dgm:cxn modelId="{95ECE071-9159-4203-B75F-682C5E059B4E}" type="presOf" srcId="{278EED32-58CA-4357-957E-AE552DF736C7}" destId="{E6A124DB-3758-469B-A1E9-9E8867523CDE}" srcOrd="0" destOrd="0" presId="urn:microsoft.com/office/officeart/2005/8/layout/hierarchy1"/>
    <dgm:cxn modelId="{4B38F9E9-FC4C-4F30-9A07-C525A007807D}" type="presOf" srcId="{A9BCE130-605C-40E6-8322-FE774CE64F3B}" destId="{F846B4F2-B4E3-49EA-AD41-725856D7CA24}" srcOrd="0" destOrd="0" presId="urn:microsoft.com/office/officeart/2005/8/layout/hierarchy1"/>
    <dgm:cxn modelId="{A542827E-3340-4ECF-BE74-EC5298BF37E1}" type="presOf" srcId="{E7328A40-1C5A-4221-8DD2-9A2938012F7B}" destId="{352FCBF1-A969-4C33-B77C-7905498D2B6E}" srcOrd="0" destOrd="0" presId="urn:microsoft.com/office/officeart/2005/8/layout/hierarchy1"/>
    <dgm:cxn modelId="{B4A3A8F2-6533-46EA-8B11-A4225C7BB8EE}" type="presOf" srcId="{0C4D8840-F383-474C-872D-70DFC3F0E89A}" destId="{5267CE76-9374-480F-AB3E-6AF809C20A9A}" srcOrd="0" destOrd="0" presId="urn:microsoft.com/office/officeart/2005/8/layout/hierarchy1"/>
    <dgm:cxn modelId="{D83CBF04-DA22-46E0-B0A9-5592FC73C39C}" srcId="{97E2E8DB-EF3A-42EC-B090-817B0505C496}" destId="{7F53848F-A67C-4069-B029-8CB91A69BC2B}" srcOrd="0" destOrd="0" parTransId="{BE588BAE-256F-49A2-81FE-20861D2AED3D}" sibTransId="{690AA1E8-0D34-42F3-98DF-B46290E51974}"/>
    <dgm:cxn modelId="{879CAF5E-874B-4932-9051-7408C7F6AFEC}" type="presOf" srcId="{5A35DDCA-669D-4C3C-9262-3E3668B1A1E5}" destId="{641363FE-884A-4217-AB9F-15B83B5601B4}" srcOrd="0" destOrd="0" presId="urn:microsoft.com/office/officeart/2005/8/layout/hierarchy1"/>
    <dgm:cxn modelId="{6AB3AC24-CAE3-4807-9592-0F5544DF2A98}" type="presOf" srcId="{10EAE2D5-368C-4DE6-A8EE-9D827DC77954}" destId="{3682B6DE-52F2-4EBD-9591-66AE5ED09A82}" srcOrd="0" destOrd="0" presId="urn:microsoft.com/office/officeart/2005/8/layout/hierarchy1"/>
    <dgm:cxn modelId="{FAA2C9B6-BC51-4D79-9C54-CA883E6B5767}" type="presOf" srcId="{CB865B28-03A7-476E-B5A9-2C1F7039BF2C}" destId="{DF924B2C-53FB-4575-AFB2-F282E6AFBDF8}" srcOrd="0" destOrd="0" presId="urn:microsoft.com/office/officeart/2005/8/layout/hierarchy1"/>
    <dgm:cxn modelId="{DE4DB643-3BB5-4335-9505-3A1B343A9302}" type="presOf" srcId="{E697F84D-146B-4AC9-AAD8-530C13EAE45B}" destId="{4570FA7C-9CFC-43A5-BD17-3E08B30FCD04}" srcOrd="0" destOrd="0" presId="urn:microsoft.com/office/officeart/2005/8/layout/hierarchy1"/>
    <dgm:cxn modelId="{9A101FE9-F5CE-472E-8DD1-F223D2BAB2CF}" type="presOf" srcId="{B6754491-4006-4B85-9BA2-556C2C95FB66}" destId="{5B788FCE-2EDA-41D0-927B-0C380F23F072}" srcOrd="0" destOrd="0" presId="urn:microsoft.com/office/officeart/2005/8/layout/hierarchy1"/>
    <dgm:cxn modelId="{A2E93EDD-AF6A-4EC6-9AB4-3D46DC695145}" type="presOf" srcId="{209ACB04-36FB-41B9-810F-1A2B5D92725A}" destId="{DD62B5AD-87A7-4C6D-9C91-2781F9C40234}" srcOrd="0" destOrd="0" presId="urn:microsoft.com/office/officeart/2005/8/layout/hierarchy1"/>
    <dgm:cxn modelId="{A3D91F8C-4EAE-4FD3-8840-352DF10FC008}" srcId="{10EAE2D5-368C-4DE6-A8EE-9D827DC77954}" destId="{FB789161-D63B-4B26-A9FF-CB0B20C3B67F}" srcOrd="1" destOrd="0" parTransId="{07731CBA-8471-448C-B3D3-C2BF888E9721}" sibTransId="{6F3188B0-0CA6-4007-979D-A518837AA33F}"/>
    <dgm:cxn modelId="{4212DD0D-21C1-4BA0-A314-6DCC10A45A67}" srcId="{E972D83B-AA9E-4522-8C33-9B07B2C910E1}" destId="{122CC691-322C-4E3F-AD60-48BB2CB71F8E}" srcOrd="0" destOrd="0" parTransId="{E697F84D-146B-4AC9-AAD8-530C13EAE45B}" sibTransId="{C7265BE5-8ED2-4E21-AA7D-0729BAF8A438}"/>
    <dgm:cxn modelId="{74E141CD-26B2-46A0-950F-20867FCAD025}" type="presOf" srcId="{7AA9707E-AD8C-48FD-AE6B-6B429263441D}" destId="{8D0D12BC-EBAF-42BA-9326-9897E9B580C5}" srcOrd="0" destOrd="0" presId="urn:microsoft.com/office/officeart/2005/8/layout/hierarchy1"/>
    <dgm:cxn modelId="{B8F63F7F-B091-4F3F-993E-06615B6DBFBB}" type="presOf" srcId="{6720E13F-16D5-45A6-B51E-517A6630092C}" destId="{CFAB7AE2-7470-4514-BAC9-06F7B7B47DF7}" srcOrd="0" destOrd="0" presId="urn:microsoft.com/office/officeart/2005/8/layout/hierarchy1"/>
    <dgm:cxn modelId="{CDC2F201-A661-4187-911E-C566E88BB623}" srcId="{7F53848F-A67C-4069-B029-8CB91A69BC2B}" destId="{209ACB04-36FB-41B9-810F-1A2B5D92725A}" srcOrd="2" destOrd="0" parTransId="{B3E788F8-EABF-4ED9-8872-7B2DC495B01A}" sibTransId="{14B37C76-A022-4E8B-8ABA-955720D91C14}"/>
    <dgm:cxn modelId="{C9158BA0-F09C-4EAD-A5B7-D090067A4A2F}" srcId="{6720E13F-16D5-45A6-B51E-517A6630092C}" destId="{5A540CE7-FD13-4A8A-953A-1E1DBAC9DBE1}" srcOrd="0" destOrd="0" parTransId="{90626E92-775F-41EF-9297-1E707A14F64C}" sibTransId="{BB598419-5C32-4A63-9CFE-A78FB39D97A0}"/>
    <dgm:cxn modelId="{0B43DE58-ACA4-4A24-9EEB-DE9D85CE2BEC}" srcId="{FC8E3571-B9F7-4739-B759-E2FF6FC4F91B}" destId="{65C9169D-2E82-42DF-954E-A859EB3D4AFF}" srcOrd="2" destOrd="0" parTransId="{5A35DDCA-669D-4C3C-9262-3E3668B1A1E5}" sibTransId="{6093342E-04E9-447F-BDFB-65115E16F2AA}"/>
    <dgm:cxn modelId="{9BA54F2C-B1F9-44AB-A4C2-BFB3E85BEBDB}" type="presOf" srcId="{BF3A313D-B182-4ABE-AF96-52EF302E26C3}" destId="{40DE2BF1-6F75-4031-B15C-CE0066F1EE68}" srcOrd="0" destOrd="0" presId="urn:microsoft.com/office/officeart/2005/8/layout/hierarchy1"/>
    <dgm:cxn modelId="{CCD71F0D-33E9-4E79-AAF3-0DE114286F1B}" srcId="{E5E879F4-C307-40CF-88AB-D5007B9831BF}" destId="{83D6BECF-D0FD-4460-9ACC-DD64CFED0A6A}" srcOrd="2" destOrd="0" parTransId="{974A0FD9-EA47-45D1-A143-3919E54E4D02}" sibTransId="{BC76543D-11DC-4079-8827-40CF942FE566}"/>
    <dgm:cxn modelId="{7BE906BD-00FB-49EE-BB08-84CB45A0CC7C}" type="presOf" srcId="{E5E879F4-C307-40CF-88AB-D5007B9831BF}" destId="{932C10D4-1D25-4006-9DC8-218032FB2EDC}" srcOrd="0" destOrd="0" presId="urn:microsoft.com/office/officeart/2005/8/layout/hierarchy1"/>
    <dgm:cxn modelId="{2BA6BF6E-DBF9-47B5-BB1A-2B46ABC5FA35}" type="presOf" srcId="{122CC691-322C-4E3F-AD60-48BB2CB71F8E}" destId="{8AC3436F-1508-4E68-8062-31540C44BA01}" srcOrd="0" destOrd="0" presId="urn:microsoft.com/office/officeart/2005/8/layout/hierarchy1"/>
    <dgm:cxn modelId="{0A20D150-A98D-47CD-B79A-AA4B3A0C7AD0}" type="presOf" srcId="{01708AE4-86C8-46DD-A17A-A27D1BE46B56}" destId="{3BCA1AD0-3E16-4852-915E-1CF80C29586D}" srcOrd="0" destOrd="0" presId="urn:microsoft.com/office/officeart/2005/8/layout/hierarchy1"/>
    <dgm:cxn modelId="{EF95A8A7-F48D-484C-A1AD-F331E863389F}" type="presOf" srcId="{0174A781-57EE-46F9-97EE-0331234B0C5B}" destId="{F2BD2BD0-9FCE-40F3-A0CC-290490CB60C3}" srcOrd="0" destOrd="0" presId="urn:microsoft.com/office/officeart/2005/8/layout/hierarchy1"/>
    <dgm:cxn modelId="{43ACF445-2836-489E-9668-D94CCEAC9AA8}" type="presOf" srcId="{6F2BEAC7-7FF9-4F43-A2DC-DA6E24BD944E}" destId="{452897F6-085E-4E2F-A6E8-AC8494969DD4}" srcOrd="0" destOrd="0" presId="urn:microsoft.com/office/officeart/2005/8/layout/hierarchy1"/>
    <dgm:cxn modelId="{FC44E5EF-D1B8-4D58-BADD-7D5F1B36BD3C}" srcId="{7F53848F-A67C-4069-B029-8CB91A69BC2B}" destId="{10EAE2D5-368C-4DE6-A8EE-9D827DC77954}" srcOrd="1" destOrd="0" parTransId="{F12E3294-37AD-41B7-A3E9-5D775086DE31}" sibTransId="{1D184813-8ABF-4B7D-82AB-067AFEF33FB1}"/>
    <dgm:cxn modelId="{DE798A8D-C972-4B99-A37F-EE50F495A055}" type="presOf" srcId="{841BB386-6E67-432F-A162-12077066201F}" destId="{A3662A81-1BCF-4680-B25F-2DD394F1B7F2}" srcOrd="0" destOrd="0" presId="urn:microsoft.com/office/officeart/2005/8/layout/hierarchy1"/>
    <dgm:cxn modelId="{54338005-4E21-4026-AD0B-6BBCF87BA13E}" type="presOf" srcId="{974A0FD9-EA47-45D1-A143-3919E54E4D02}" destId="{1619B421-0B76-4C1D-AA80-A129F01F88B8}" srcOrd="0" destOrd="0" presId="urn:microsoft.com/office/officeart/2005/8/layout/hierarchy1"/>
    <dgm:cxn modelId="{BABAE457-A6BD-43B5-9566-30E4BA553A3A}" type="presOf" srcId="{F12E3294-37AD-41B7-A3E9-5D775086DE31}" destId="{DDDBBC62-7B45-44D4-90CC-CE9B0513BC17}" srcOrd="0" destOrd="0" presId="urn:microsoft.com/office/officeart/2005/8/layout/hierarchy1"/>
    <dgm:cxn modelId="{6AF53B9A-F5AE-4523-9790-4BEA05B10EA2}" srcId="{FC8E3571-B9F7-4739-B759-E2FF6FC4F91B}" destId="{E972D83B-AA9E-4522-8C33-9B07B2C910E1}" srcOrd="3" destOrd="0" parTransId="{8DE1A076-6837-49E9-9681-BF2C0E70A5CD}" sibTransId="{D1630E6F-A9A2-4503-AF1B-CD629A66E37B}"/>
    <dgm:cxn modelId="{29FFBE3F-D1C0-47BD-BBEE-54CBE2FD9853}" type="presOf" srcId="{FC8E3571-B9F7-4739-B759-E2FF6FC4F91B}" destId="{AC6529DA-A060-4454-ADE4-3E85420EB144}" srcOrd="0" destOrd="0" presId="urn:microsoft.com/office/officeart/2005/8/layout/hierarchy1"/>
    <dgm:cxn modelId="{28815313-0D7C-412F-A1DA-6AE5E5E1DDAA}" type="presOf" srcId="{07731CBA-8471-448C-B3D3-C2BF888E9721}" destId="{A91BFA27-D2FD-4CAE-A6DF-1EEEA0CE8845}" srcOrd="0" destOrd="0" presId="urn:microsoft.com/office/officeart/2005/8/layout/hierarchy1"/>
    <dgm:cxn modelId="{520FD767-8DAB-4F03-8D25-3E0ED1E38902}" srcId="{FC8E3571-B9F7-4739-B759-E2FF6FC4F91B}" destId="{B1894692-ADB3-4C12-9D63-9355AF814F81}" srcOrd="0" destOrd="0" parTransId="{CB865B28-03A7-476E-B5A9-2C1F7039BF2C}" sibTransId="{FFD8A65D-835B-4AB9-BDA9-4143D38979A4}"/>
    <dgm:cxn modelId="{D5671656-1C07-4710-9327-AB4091910C44}" type="presOf" srcId="{B1894692-ADB3-4C12-9D63-9355AF814F81}" destId="{BFDA1197-B42F-4492-AAA4-7C56214A11A4}" srcOrd="0" destOrd="0" presId="urn:microsoft.com/office/officeart/2005/8/layout/hierarchy1"/>
    <dgm:cxn modelId="{46A82228-7D9F-4F36-A5F4-16C654374129}" type="presOf" srcId="{65C9169D-2E82-42DF-954E-A859EB3D4AFF}" destId="{3CE20DB4-BCAA-43C0-B0B8-C446D69F8FFF}" srcOrd="0" destOrd="0" presId="urn:microsoft.com/office/officeart/2005/8/layout/hierarchy1"/>
    <dgm:cxn modelId="{B4403AA6-5116-4E4D-9D83-6F930E095A23}" type="presOf" srcId="{8DE1A076-6837-49E9-9681-BF2C0E70A5CD}" destId="{432BE340-D2BB-4F2A-9143-FB5D5572902C}" srcOrd="0" destOrd="0" presId="urn:microsoft.com/office/officeart/2005/8/layout/hierarchy1"/>
    <dgm:cxn modelId="{EFCC7325-A249-4EDC-8CBA-ABD8DBA5F96E}" type="presOf" srcId="{2C3DA730-E916-4143-B2DB-618E0921773E}" destId="{27A484ED-F998-4E75-AB9E-0D54BF6B08C9}" srcOrd="0" destOrd="0" presId="urn:microsoft.com/office/officeart/2005/8/layout/hierarchy1"/>
    <dgm:cxn modelId="{7E0197AD-6F9D-4C0A-8690-7312B62D03F5}" type="presOf" srcId="{7F53848F-A67C-4069-B029-8CB91A69BC2B}" destId="{D0C2DD4D-4E8B-4645-83CC-B9B3CC247CE8}" srcOrd="0" destOrd="0" presId="urn:microsoft.com/office/officeart/2005/8/layout/hierarchy1"/>
    <dgm:cxn modelId="{353659C3-0229-4D62-A5FB-AAEBB8AB60FA}" type="presOf" srcId="{B3E788F8-EABF-4ED9-8872-7B2DC495B01A}" destId="{626C6593-598A-4C1D-8B72-EC1854FDF23D}" srcOrd="0" destOrd="0" presId="urn:microsoft.com/office/officeart/2005/8/layout/hierarchy1"/>
    <dgm:cxn modelId="{C35BDE31-0E9D-4200-92B7-995607E040DE}" type="presOf" srcId="{5A540CE7-FD13-4A8A-953A-1E1DBAC9DBE1}" destId="{8DB874F2-EE3D-4E05-9223-827860758EDC}" srcOrd="0" destOrd="0" presId="urn:microsoft.com/office/officeart/2005/8/layout/hierarchy1"/>
    <dgm:cxn modelId="{C0E3DB6F-8506-4081-B6ED-17C90CF74320}" type="presOf" srcId="{D2BE2B4B-314B-4477-B178-B4E8F16BCC77}" destId="{7A05B41F-1FE7-4DF8-AFF0-5FC82258FAB1}" srcOrd="0" destOrd="0" presId="urn:microsoft.com/office/officeart/2005/8/layout/hierarchy1"/>
    <dgm:cxn modelId="{F0984453-8765-4415-9945-26786AD92885}" srcId="{E7328A40-1C5A-4221-8DD2-9A2938012F7B}" destId="{E5E879F4-C307-40CF-88AB-D5007B9831BF}" srcOrd="0" destOrd="0" parTransId="{7029259C-1E4A-4FEF-9C54-B27B17FF0927}" sibTransId="{3343BFB1-DEBC-4190-9BBB-B696707B4056}"/>
    <dgm:cxn modelId="{6F214A41-5F4B-472B-8EF7-AE48BB377675}" srcId="{209ACB04-36FB-41B9-810F-1A2B5D92725A}" destId="{C1409AA4-661F-4ACF-B74C-8740FB148839}" srcOrd="0" destOrd="0" parTransId="{B6754491-4006-4B85-9BA2-556C2C95FB66}" sibTransId="{81B28A64-EEBC-40DE-BF14-F542FDC599CC}"/>
    <dgm:cxn modelId="{4B1BAB38-18F5-4BA7-B82B-DD8A6632BAA8}" srcId="{E5E879F4-C307-40CF-88AB-D5007B9831BF}" destId="{D2BE2B4B-314B-4477-B178-B4E8F16BCC77}" srcOrd="1" destOrd="0" parTransId="{BF3A313D-B182-4ABE-AF96-52EF302E26C3}" sibTransId="{92934259-6563-46DA-8F24-B8A6B1AC5638}"/>
    <dgm:cxn modelId="{17BEB84A-1D24-475C-899C-0980C032E381}" srcId="{10EAE2D5-368C-4DE6-A8EE-9D827DC77954}" destId="{E7328A40-1C5A-4221-8DD2-9A2938012F7B}" srcOrd="0" destOrd="0" parTransId="{0C4D8840-F383-474C-872D-70DFC3F0E89A}" sibTransId="{74F7AE9B-9B08-46D7-B734-FCA20F177E0E}"/>
    <dgm:cxn modelId="{0AFF564F-8557-4C14-936E-A017AD3936F8}" type="presOf" srcId="{2F5B22B8-F395-4FC9-96BC-C2E6F783041A}" destId="{A6D40524-4840-498B-BF01-AEE2D7FDEF16}" srcOrd="0" destOrd="0" presId="urn:microsoft.com/office/officeart/2005/8/layout/hierarchy1"/>
    <dgm:cxn modelId="{D597B41A-0293-48D0-8636-9CBAE9574F00}" type="presOf" srcId="{7029259C-1E4A-4FEF-9C54-B27B17FF0927}" destId="{6865DCC9-3627-469D-BEE7-551E1079CB97}" srcOrd="0" destOrd="0" presId="urn:microsoft.com/office/officeart/2005/8/layout/hierarchy1"/>
    <dgm:cxn modelId="{FAFA478B-F42E-4B4F-A755-F00EF82D81A1}" srcId="{E5E879F4-C307-40CF-88AB-D5007B9831BF}" destId="{6720E13F-16D5-45A6-B51E-517A6630092C}" srcOrd="0" destOrd="0" parTransId="{6F2BEAC7-7FF9-4F43-A2DC-DA6E24BD944E}" sibTransId="{055B2073-5041-4CFA-9424-D841E564DB0F}"/>
    <dgm:cxn modelId="{244A68A7-5987-4706-901C-EA06A102C8F2}" type="presOf" srcId="{C1409AA4-661F-4ACF-B74C-8740FB148839}" destId="{16C66A64-D3B8-4C1F-86E7-561652984FE8}" srcOrd="0" destOrd="0" presId="urn:microsoft.com/office/officeart/2005/8/layout/hierarchy1"/>
    <dgm:cxn modelId="{6E023908-8C17-4526-BEFB-1AC64B87039D}" srcId="{6720E13F-16D5-45A6-B51E-517A6630092C}" destId="{0174A781-57EE-46F9-97EE-0331234B0C5B}" srcOrd="1" destOrd="0" parTransId="{A9BCE130-605C-40E6-8322-FE774CE64F3B}" sibTransId="{82861E22-29A6-44A0-ACF4-625A3080CD85}"/>
    <dgm:cxn modelId="{6192960B-6E86-438A-ABF9-BC6002B6CBEA}" type="presOf" srcId="{E43EC52D-B439-438E-A16E-954B0E43F228}" destId="{BA3A30F9-2DA2-4193-89AA-AA155FEB70B8}" srcOrd="0" destOrd="0" presId="urn:microsoft.com/office/officeart/2005/8/layout/hierarchy1"/>
    <dgm:cxn modelId="{8FE3990E-6C49-4213-A48E-37FC2795CB5A}" type="presOf" srcId="{E972D83B-AA9E-4522-8C33-9B07B2C910E1}" destId="{1D545FE5-289A-44B4-BD1F-8196E05B4EBE}" srcOrd="0" destOrd="0" presId="urn:microsoft.com/office/officeart/2005/8/layout/hierarchy1"/>
    <dgm:cxn modelId="{DB01EA8D-7526-40CC-87A6-0C126CA2F187}" type="presOf" srcId="{97E2E8DB-EF3A-42EC-B090-817B0505C496}" destId="{79031353-4AE0-4EBD-A082-D57D195A3354}" srcOrd="0" destOrd="0" presId="urn:microsoft.com/office/officeart/2005/8/layout/hierarchy1"/>
    <dgm:cxn modelId="{AB882BF6-151C-4FDA-98F7-6B8724C9C324}" type="presOf" srcId="{FB789161-D63B-4B26-A9FF-CB0B20C3B67F}" destId="{B7B6509F-B656-4B0D-A301-746FEED0230B}" srcOrd="0" destOrd="0" presId="urn:microsoft.com/office/officeart/2005/8/layout/hierarchy1"/>
    <dgm:cxn modelId="{5BD2C826-BC65-495D-9E14-90485C01C11E}" type="presOf" srcId="{83D6BECF-D0FD-4460-9ACC-DD64CFED0A6A}" destId="{D48092F3-5048-4E9E-A364-44AF6A108EF6}" srcOrd="0" destOrd="0" presId="urn:microsoft.com/office/officeart/2005/8/layout/hierarchy1"/>
    <dgm:cxn modelId="{46448437-DA50-4BEF-BA16-3384DB48F6C4}" srcId="{7F53848F-A67C-4069-B029-8CB91A69BC2B}" destId="{FC8E3571-B9F7-4739-B759-E2FF6FC4F91B}" srcOrd="0" destOrd="0" parTransId="{2F5B22B8-F395-4FC9-96BC-C2E6F783041A}" sibTransId="{C903C5D3-EF96-40F2-83A7-02EEC6F97B36}"/>
    <dgm:cxn modelId="{212879DB-905D-45A8-B779-B9465700771B}" srcId="{0174A781-57EE-46F9-97EE-0331234B0C5B}" destId="{7AA9707E-AD8C-48FD-AE6B-6B429263441D}" srcOrd="1" destOrd="0" parTransId="{E43EC52D-B439-438E-A16E-954B0E43F228}" sibTransId="{E6B467D2-DE9D-4465-90B3-710653C1A94C}"/>
    <dgm:cxn modelId="{91D30846-92C8-4635-9A5B-45EAEF92B2F8}" type="presOf" srcId="{90626E92-775F-41EF-9297-1E707A14F64C}" destId="{2D12E9EC-D6D4-4E9F-801F-1F56CB51F510}" srcOrd="0" destOrd="0" presId="urn:microsoft.com/office/officeart/2005/8/layout/hierarchy1"/>
    <dgm:cxn modelId="{0E059A88-17C5-4851-83BA-C29795BFF7C3}" srcId="{FC8E3571-B9F7-4739-B759-E2FF6FC4F91B}" destId="{01708AE4-86C8-46DD-A17A-A27D1BE46B56}" srcOrd="1" destOrd="0" parTransId="{2C3DA730-E916-4143-B2DB-618E0921773E}" sibTransId="{40883F5E-34B5-4B2D-A5D8-9B4BF84D217E}"/>
    <dgm:cxn modelId="{DE82A119-1CFF-4E18-9529-39694DB125C4}" type="presParOf" srcId="{79031353-4AE0-4EBD-A082-D57D195A3354}" destId="{DB9B9FC7-0F75-40F8-AF52-FA82BA0D48F4}" srcOrd="0" destOrd="0" presId="urn:microsoft.com/office/officeart/2005/8/layout/hierarchy1"/>
    <dgm:cxn modelId="{59ECF45A-DEB7-4787-8B0D-516A647B3497}" type="presParOf" srcId="{DB9B9FC7-0F75-40F8-AF52-FA82BA0D48F4}" destId="{B733236D-C12A-4CC0-9A45-279E78CF86FE}" srcOrd="0" destOrd="0" presId="urn:microsoft.com/office/officeart/2005/8/layout/hierarchy1"/>
    <dgm:cxn modelId="{BEEA06B4-968E-4EFC-BEA1-04DC3D1006A6}" type="presParOf" srcId="{B733236D-C12A-4CC0-9A45-279E78CF86FE}" destId="{A0750B44-1CE1-4B35-9756-84603A7E2BEB}" srcOrd="0" destOrd="0" presId="urn:microsoft.com/office/officeart/2005/8/layout/hierarchy1"/>
    <dgm:cxn modelId="{336BA428-A584-4A9F-9942-E4B394D3F49F}" type="presParOf" srcId="{B733236D-C12A-4CC0-9A45-279E78CF86FE}" destId="{D0C2DD4D-4E8B-4645-83CC-B9B3CC247CE8}" srcOrd="1" destOrd="0" presId="urn:microsoft.com/office/officeart/2005/8/layout/hierarchy1"/>
    <dgm:cxn modelId="{C08E941B-938C-4F10-8414-11CC9AC9FA2A}" type="presParOf" srcId="{DB9B9FC7-0F75-40F8-AF52-FA82BA0D48F4}" destId="{718F0865-626D-4F0E-8534-B545C720AEC9}" srcOrd="1" destOrd="0" presId="urn:microsoft.com/office/officeart/2005/8/layout/hierarchy1"/>
    <dgm:cxn modelId="{9750C581-5CFA-418C-8D7F-3BCA834F08D3}" type="presParOf" srcId="{718F0865-626D-4F0E-8534-B545C720AEC9}" destId="{A6D40524-4840-498B-BF01-AEE2D7FDEF16}" srcOrd="0" destOrd="0" presId="urn:microsoft.com/office/officeart/2005/8/layout/hierarchy1"/>
    <dgm:cxn modelId="{ABDA3E06-F231-4A44-9B91-2E9CAB1EBC78}" type="presParOf" srcId="{718F0865-626D-4F0E-8534-B545C720AEC9}" destId="{55D7C3E1-F347-492B-90B2-CAD0920A36A7}" srcOrd="1" destOrd="0" presId="urn:microsoft.com/office/officeart/2005/8/layout/hierarchy1"/>
    <dgm:cxn modelId="{125B27A7-58F5-4EAF-AC73-7909911BE2A5}" type="presParOf" srcId="{55D7C3E1-F347-492B-90B2-CAD0920A36A7}" destId="{40AA6878-4F85-44F0-9F19-A430F3C9C3CC}" srcOrd="0" destOrd="0" presId="urn:microsoft.com/office/officeart/2005/8/layout/hierarchy1"/>
    <dgm:cxn modelId="{9443E227-FC4E-4FA4-9648-42259B872177}" type="presParOf" srcId="{40AA6878-4F85-44F0-9F19-A430F3C9C3CC}" destId="{84A3BE6F-26D2-4B3C-AE38-F7EB83E6C531}" srcOrd="0" destOrd="0" presId="urn:microsoft.com/office/officeart/2005/8/layout/hierarchy1"/>
    <dgm:cxn modelId="{4B46991B-F202-4558-8C3E-9DCDFD47043B}" type="presParOf" srcId="{40AA6878-4F85-44F0-9F19-A430F3C9C3CC}" destId="{AC6529DA-A060-4454-ADE4-3E85420EB144}" srcOrd="1" destOrd="0" presId="urn:microsoft.com/office/officeart/2005/8/layout/hierarchy1"/>
    <dgm:cxn modelId="{8CCED205-2744-48DE-9CBF-2A5C58086516}" type="presParOf" srcId="{55D7C3E1-F347-492B-90B2-CAD0920A36A7}" destId="{D7DB33EC-D74F-4BBE-ADC2-9A1A5828AB44}" srcOrd="1" destOrd="0" presId="urn:microsoft.com/office/officeart/2005/8/layout/hierarchy1"/>
    <dgm:cxn modelId="{B497A1AD-142C-4667-9A36-A0CCF0810804}" type="presParOf" srcId="{D7DB33EC-D74F-4BBE-ADC2-9A1A5828AB44}" destId="{DF924B2C-53FB-4575-AFB2-F282E6AFBDF8}" srcOrd="0" destOrd="0" presId="urn:microsoft.com/office/officeart/2005/8/layout/hierarchy1"/>
    <dgm:cxn modelId="{1F5C2482-2EA6-40ED-8A62-A0545AAE93CC}" type="presParOf" srcId="{D7DB33EC-D74F-4BBE-ADC2-9A1A5828AB44}" destId="{3E2EE2AF-44E3-4D19-8D01-8931BC856EF7}" srcOrd="1" destOrd="0" presId="urn:microsoft.com/office/officeart/2005/8/layout/hierarchy1"/>
    <dgm:cxn modelId="{BA233E95-77D6-4A53-8F02-0E7A87B5F32A}" type="presParOf" srcId="{3E2EE2AF-44E3-4D19-8D01-8931BC856EF7}" destId="{E7501A5E-CE5E-435D-89CA-63BD0EFE3DA4}" srcOrd="0" destOrd="0" presId="urn:microsoft.com/office/officeart/2005/8/layout/hierarchy1"/>
    <dgm:cxn modelId="{AEFE7B8E-458A-4D26-BEE7-F309215F437A}" type="presParOf" srcId="{E7501A5E-CE5E-435D-89CA-63BD0EFE3DA4}" destId="{1F67B956-8D7A-4441-A24C-98B39C05FA82}" srcOrd="0" destOrd="0" presId="urn:microsoft.com/office/officeart/2005/8/layout/hierarchy1"/>
    <dgm:cxn modelId="{C8D6843F-0D73-4574-8149-BFFEE23A4053}" type="presParOf" srcId="{E7501A5E-CE5E-435D-89CA-63BD0EFE3DA4}" destId="{BFDA1197-B42F-4492-AAA4-7C56214A11A4}" srcOrd="1" destOrd="0" presId="urn:microsoft.com/office/officeart/2005/8/layout/hierarchy1"/>
    <dgm:cxn modelId="{CBF0DA5B-E526-4B97-8ADB-33066B0C739F}" type="presParOf" srcId="{3E2EE2AF-44E3-4D19-8D01-8931BC856EF7}" destId="{478E6D66-468F-4FF2-ACD0-9689C6E32766}" srcOrd="1" destOrd="0" presId="urn:microsoft.com/office/officeart/2005/8/layout/hierarchy1"/>
    <dgm:cxn modelId="{7A141D79-EF97-4A44-BDDC-89E46B903C02}" type="presParOf" srcId="{D7DB33EC-D74F-4BBE-ADC2-9A1A5828AB44}" destId="{27A484ED-F998-4E75-AB9E-0D54BF6B08C9}" srcOrd="2" destOrd="0" presId="urn:microsoft.com/office/officeart/2005/8/layout/hierarchy1"/>
    <dgm:cxn modelId="{F27CB95A-8690-4AAE-9F92-924EE00FBEA0}" type="presParOf" srcId="{D7DB33EC-D74F-4BBE-ADC2-9A1A5828AB44}" destId="{8F40B8C1-95D4-480E-B936-E5922EB130C5}" srcOrd="3" destOrd="0" presId="urn:microsoft.com/office/officeart/2005/8/layout/hierarchy1"/>
    <dgm:cxn modelId="{20FDED28-2BE2-4A63-B5EA-B9E578780E51}" type="presParOf" srcId="{8F40B8C1-95D4-480E-B936-E5922EB130C5}" destId="{F615E1C0-502B-4888-8A27-742270FB64B5}" srcOrd="0" destOrd="0" presId="urn:microsoft.com/office/officeart/2005/8/layout/hierarchy1"/>
    <dgm:cxn modelId="{39E6A41D-646E-4F06-8DF7-C4DC7FC5089E}" type="presParOf" srcId="{F615E1C0-502B-4888-8A27-742270FB64B5}" destId="{E00CE7BA-5FB7-474A-B597-3CD70CAA2299}" srcOrd="0" destOrd="0" presId="urn:microsoft.com/office/officeart/2005/8/layout/hierarchy1"/>
    <dgm:cxn modelId="{B88D6AA9-0498-4C65-91A5-6563F44066E8}" type="presParOf" srcId="{F615E1C0-502B-4888-8A27-742270FB64B5}" destId="{3BCA1AD0-3E16-4852-915E-1CF80C29586D}" srcOrd="1" destOrd="0" presId="urn:microsoft.com/office/officeart/2005/8/layout/hierarchy1"/>
    <dgm:cxn modelId="{A36F89E6-6CCF-41B2-9C32-9D1A618B9A5E}" type="presParOf" srcId="{8F40B8C1-95D4-480E-B936-E5922EB130C5}" destId="{B995FCB9-B521-4A89-BD8D-78595C9ECEF0}" srcOrd="1" destOrd="0" presId="urn:microsoft.com/office/officeart/2005/8/layout/hierarchy1"/>
    <dgm:cxn modelId="{079FC54B-5EDB-415D-8E0C-31D6880742D7}" type="presParOf" srcId="{D7DB33EC-D74F-4BBE-ADC2-9A1A5828AB44}" destId="{641363FE-884A-4217-AB9F-15B83B5601B4}" srcOrd="4" destOrd="0" presId="urn:microsoft.com/office/officeart/2005/8/layout/hierarchy1"/>
    <dgm:cxn modelId="{279ADFDE-8537-40A7-909B-468EE0C750E9}" type="presParOf" srcId="{D7DB33EC-D74F-4BBE-ADC2-9A1A5828AB44}" destId="{A01F8483-8D2C-4628-B385-CEFF3977D5B1}" srcOrd="5" destOrd="0" presId="urn:microsoft.com/office/officeart/2005/8/layout/hierarchy1"/>
    <dgm:cxn modelId="{59C6C373-D27A-4D5E-8EDB-756DC4A0B0FE}" type="presParOf" srcId="{A01F8483-8D2C-4628-B385-CEFF3977D5B1}" destId="{1FEF2C66-AD62-46CB-875F-7D8B56F9763E}" srcOrd="0" destOrd="0" presId="urn:microsoft.com/office/officeart/2005/8/layout/hierarchy1"/>
    <dgm:cxn modelId="{2A633B0A-6DCD-42A8-BD6A-AF9F4A89F596}" type="presParOf" srcId="{1FEF2C66-AD62-46CB-875F-7D8B56F9763E}" destId="{0A96566C-3C7D-4CC8-8E2D-E52CC66327DF}" srcOrd="0" destOrd="0" presId="urn:microsoft.com/office/officeart/2005/8/layout/hierarchy1"/>
    <dgm:cxn modelId="{89CD77E9-BD32-4866-AEF9-73AE30D7B971}" type="presParOf" srcId="{1FEF2C66-AD62-46CB-875F-7D8B56F9763E}" destId="{3CE20DB4-BCAA-43C0-B0B8-C446D69F8FFF}" srcOrd="1" destOrd="0" presId="urn:microsoft.com/office/officeart/2005/8/layout/hierarchy1"/>
    <dgm:cxn modelId="{E6B377DB-EC6B-4C88-9F5E-97ECAA17E404}" type="presParOf" srcId="{A01F8483-8D2C-4628-B385-CEFF3977D5B1}" destId="{FABE6199-4D4E-434E-B8C9-CCAD0A8F8817}" srcOrd="1" destOrd="0" presId="urn:microsoft.com/office/officeart/2005/8/layout/hierarchy1"/>
    <dgm:cxn modelId="{07160880-9F8E-4A74-A6D1-95FF9A37D187}" type="presParOf" srcId="{D7DB33EC-D74F-4BBE-ADC2-9A1A5828AB44}" destId="{432BE340-D2BB-4F2A-9143-FB5D5572902C}" srcOrd="6" destOrd="0" presId="urn:microsoft.com/office/officeart/2005/8/layout/hierarchy1"/>
    <dgm:cxn modelId="{37781ACC-C2E9-4C4E-8B0F-599131C7F19F}" type="presParOf" srcId="{D7DB33EC-D74F-4BBE-ADC2-9A1A5828AB44}" destId="{238A1335-E249-4628-B9D8-1DBC1D098555}" srcOrd="7" destOrd="0" presId="urn:microsoft.com/office/officeart/2005/8/layout/hierarchy1"/>
    <dgm:cxn modelId="{F32323C4-9DF2-460F-A879-8852CEA38A22}" type="presParOf" srcId="{238A1335-E249-4628-B9D8-1DBC1D098555}" destId="{968F9ABA-4F34-42A7-914A-4E2545A2326D}" srcOrd="0" destOrd="0" presId="urn:microsoft.com/office/officeart/2005/8/layout/hierarchy1"/>
    <dgm:cxn modelId="{4134917C-3CF8-4FB6-8B42-9AD68FAC0C38}" type="presParOf" srcId="{968F9ABA-4F34-42A7-914A-4E2545A2326D}" destId="{4573A46E-BFAB-4B98-A0D8-126ED38CB346}" srcOrd="0" destOrd="0" presId="urn:microsoft.com/office/officeart/2005/8/layout/hierarchy1"/>
    <dgm:cxn modelId="{444AD166-CE8C-4E18-9619-0173766C1850}" type="presParOf" srcId="{968F9ABA-4F34-42A7-914A-4E2545A2326D}" destId="{1D545FE5-289A-44B4-BD1F-8196E05B4EBE}" srcOrd="1" destOrd="0" presId="urn:microsoft.com/office/officeart/2005/8/layout/hierarchy1"/>
    <dgm:cxn modelId="{1DA302EB-C7F8-4013-B1EC-03D8969205C7}" type="presParOf" srcId="{238A1335-E249-4628-B9D8-1DBC1D098555}" destId="{B794EC46-99E0-43C4-B0AC-0F8ABA3DC648}" srcOrd="1" destOrd="0" presId="urn:microsoft.com/office/officeart/2005/8/layout/hierarchy1"/>
    <dgm:cxn modelId="{9EC6D820-5F91-496C-897C-FB4CBE10CDEE}" type="presParOf" srcId="{B794EC46-99E0-43C4-B0AC-0F8ABA3DC648}" destId="{4570FA7C-9CFC-43A5-BD17-3E08B30FCD04}" srcOrd="0" destOrd="0" presId="urn:microsoft.com/office/officeart/2005/8/layout/hierarchy1"/>
    <dgm:cxn modelId="{CDF6BCE7-B420-4731-9320-916E0778B3C5}" type="presParOf" srcId="{B794EC46-99E0-43C4-B0AC-0F8ABA3DC648}" destId="{AF006411-F3D9-4524-AE65-863597AEEAC5}" srcOrd="1" destOrd="0" presId="urn:microsoft.com/office/officeart/2005/8/layout/hierarchy1"/>
    <dgm:cxn modelId="{B21888FD-187E-4054-B05E-12E1C9957757}" type="presParOf" srcId="{AF006411-F3D9-4524-AE65-863597AEEAC5}" destId="{78E19059-980D-4818-BE76-D826708C72D9}" srcOrd="0" destOrd="0" presId="urn:microsoft.com/office/officeart/2005/8/layout/hierarchy1"/>
    <dgm:cxn modelId="{5511142A-1961-4D58-9A3F-570AD43F981F}" type="presParOf" srcId="{78E19059-980D-4818-BE76-D826708C72D9}" destId="{2B70945B-8952-4451-B890-E6A85501D59B}" srcOrd="0" destOrd="0" presId="urn:microsoft.com/office/officeart/2005/8/layout/hierarchy1"/>
    <dgm:cxn modelId="{2F27492C-0E58-4980-8E07-5A2483BB1728}" type="presParOf" srcId="{78E19059-980D-4818-BE76-D826708C72D9}" destId="{8AC3436F-1508-4E68-8062-31540C44BA01}" srcOrd="1" destOrd="0" presId="urn:microsoft.com/office/officeart/2005/8/layout/hierarchy1"/>
    <dgm:cxn modelId="{AC01C4F5-ABF3-4AB4-81E8-23F9F134AAB7}" type="presParOf" srcId="{AF006411-F3D9-4524-AE65-863597AEEAC5}" destId="{9A07AEA9-E012-40E8-8E4B-BA10F2EA13EF}" srcOrd="1" destOrd="0" presId="urn:microsoft.com/office/officeart/2005/8/layout/hierarchy1"/>
    <dgm:cxn modelId="{00765BFD-C2C5-4EF0-8E36-C47FCB1E8C39}" type="presParOf" srcId="{718F0865-626D-4F0E-8534-B545C720AEC9}" destId="{DDDBBC62-7B45-44D4-90CC-CE9B0513BC17}" srcOrd="2" destOrd="0" presId="urn:microsoft.com/office/officeart/2005/8/layout/hierarchy1"/>
    <dgm:cxn modelId="{EA01763F-993A-4380-92E9-335544CBB2F5}" type="presParOf" srcId="{718F0865-626D-4F0E-8534-B545C720AEC9}" destId="{E8228EB6-90E9-4B6C-B032-E43FD1C79D79}" srcOrd="3" destOrd="0" presId="urn:microsoft.com/office/officeart/2005/8/layout/hierarchy1"/>
    <dgm:cxn modelId="{4CEDC684-E091-493D-9755-9D56B9720470}" type="presParOf" srcId="{E8228EB6-90E9-4B6C-B032-E43FD1C79D79}" destId="{E9983D73-DF1D-4F9C-8162-192AC12DB220}" srcOrd="0" destOrd="0" presId="urn:microsoft.com/office/officeart/2005/8/layout/hierarchy1"/>
    <dgm:cxn modelId="{C5FFC7DF-E9D4-4717-BB02-FF7E269597AA}" type="presParOf" srcId="{E9983D73-DF1D-4F9C-8162-192AC12DB220}" destId="{EA4EFFFA-E3EA-4CF5-83FA-E53BEB63D66D}" srcOrd="0" destOrd="0" presId="urn:microsoft.com/office/officeart/2005/8/layout/hierarchy1"/>
    <dgm:cxn modelId="{D455346C-DE0E-4123-9021-D388B6FD8CC4}" type="presParOf" srcId="{E9983D73-DF1D-4F9C-8162-192AC12DB220}" destId="{3682B6DE-52F2-4EBD-9591-66AE5ED09A82}" srcOrd="1" destOrd="0" presId="urn:microsoft.com/office/officeart/2005/8/layout/hierarchy1"/>
    <dgm:cxn modelId="{A3146466-F733-451F-AF61-6AAAC65CC5AB}" type="presParOf" srcId="{E8228EB6-90E9-4B6C-B032-E43FD1C79D79}" destId="{6278BC57-7694-4C1B-A919-6A907E8620FD}" srcOrd="1" destOrd="0" presId="urn:microsoft.com/office/officeart/2005/8/layout/hierarchy1"/>
    <dgm:cxn modelId="{58A1A5FB-E337-4378-AB6C-79DE46378771}" type="presParOf" srcId="{6278BC57-7694-4C1B-A919-6A907E8620FD}" destId="{5267CE76-9374-480F-AB3E-6AF809C20A9A}" srcOrd="0" destOrd="0" presId="urn:microsoft.com/office/officeart/2005/8/layout/hierarchy1"/>
    <dgm:cxn modelId="{10ABE54A-D306-4C83-9F25-1470DC0A3C34}" type="presParOf" srcId="{6278BC57-7694-4C1B-A919-6A907E8620FD}" destId="{C8F26048-ACA1-4F99-BB36-34D3E8E11DB8}" srcOrd="1" destOrd="0" presId="urn:microsoft.com/office/officeart/2005/8/layout/hierarchy1"/>
    <dgm:cxn modelId="{DB13E558-C4C9-48FE-AAD2-3889262BC384}" type="presParOf" srcId="{C8F26048-ACA1-4F99-BB36-34D3E8E11DB8}" destId="{2783C45D-2CB6-4CDC-87B8-760B6BC9BC26}" srcOrd="0" destOrd="0" presId="urn:microsoft.com/office/officeart/2005/8/layout/hierarchy1"/>
    <dgm:cxn modelId="{BFD6CED2-4E77-40D9-8CB0-9BB6A302C483}" type="presParOf" srcId="{2783C45D-2CB6-4CDC-87B8-760B6BC9BC26}" destId="{F4826263-02A9-4DD3-9B62-DFC3DD9EB769}" srcOrd="0" destOrd="0" presId="urn:microsoft.com/office/officeart/2005/8/layout/hierarchy1"/>
    <dgm:cxn modelId="{CA629127-4947-43DE-BFC3-5B7E1EC3F688}" type="presParOf" srcId="{2783C45D-2CB6-4CDC-87B8-760B6BC9BC26}" destId="{352FCBF1-A969-4C33-B77C-7905498D2B6E}" srcOrd="1" destOrd="0" presId="urn:microsoft.com/office/officeart/2005/8/layout/hierarchy1"/>
    <dgm:cxn modelId="{56919781-57B1-466C-A9FE-FC6AD6E83C52}" type="presParOf" srcId="{C8F26048-ACA1-4F99-BB36-34D3E8E11DB8}" destId="{7D59EBAF-0066-4C6E-A8C1-B20E23BFD1B9}" srcOrd="1" destOrd="0" presId="urn:microsoft.com/office/officeart/2005/8/layout/hierarchy1"/>
    <dgm:cxn modelId="{811B2872-FC2D-436E-BF4F-D5CE719D8440}" type="presParOf" srcId="{7D59EBAF-0066-4C6E-A8C1-B20E23BFD1B9}" destId="{6865DCC9-3627-469D-BEE7-551E1079CB97}" srcOrd="0" destOrd="0" presId="urn:microsoft.com/office/officeart/2005/8/layout/hierarchy1"/>
    <dgm:cxn modelId="{E0FFFD98-621F-4E50-B631-01109A73392A}" type="presParOf" srcId="{7D59EBAF-0066-4C6E-A8C1-B20E23BFD1B9}" destId="{00ECC4A0-86D3-47C8-BB5B-C5C9D15A1437}" srcOrd="1" destOrd="0" presId="urn:microsoft.com/office/officeart/2005/8/layout/hierarchy1"/>
    <dgm:cxn modelId="{230B10D8-5715-4F22-8843-161266FB5BAA}" type="presParOf" srcId="{00ECC4A0-86D3-47C8-BB5B-C5C9D15A1437}" destId="{4B0B76D5-6361-4E03-96AD-EBC602576FA9}" srcOrd="0" destOrd="0" presId="urn:microsoft.com/office/officeart/2005/8/layout/hierarchy1"/>
    <dgm:cxn modelId="{EA50CC33-CD60-416A-88B8-4DE586C7324C}" type="presParOf" srcId="{4B0B76D5-6361-4E03-96AD-EBC602576FA9}" destId="{F996DE41-B8C2-4FD1-9D71-3838DC1299CD}" srcOrd="0" destOrd="0" presId="urn:microsoft.com/office/officeart/2005/8/layout/hierarchy1"/>
    <dgm:cxn modelId="{30523F08-8038-4133-B65C-7AB4C0EBBC84}" type="presParOf" srcId="{4B0B76D5-6361-4E03-96AD-EBC602576FA9}" destId="{932C10D4-1D25-4006-9DC8-218032FB2EDC}" srcOrd="1" destOrd="0" presId="urn:microsoft.com/office/officeart/2005/8/layout/hierarchy1"/>
    <dgm:cxn modelId="{589DDECC-6D9D-493D-BC42-B2FCC41080BD}" type="presParOf" srcId="{00ECC4A0-86D3-47C8-BB5B-C5C9D15A1437}" destId="{3380DD2F-A573-4408-B436-507FF511A854}" srcOrd="1" destOrd="0" presId="urn:microsoft.com/office/officeart/2005/8/layout/hierarchy1"/>
    <dgm:cxn modelId="{BE4F31CE-9E60-4180-87D4-619856DA84BE}" type="presParOf" srcId="{3380DD2F-A573-4408-B436-507FF511A854}" destId="{452897F6-085E-4E2F-A6E8-AC8494969DD4}" srcOrd="0" destOrd="0" presId="urn:microsoft.com/office/officeart/2005/8/layout/hierarchy1"/>
    <dgm:cxn modelId="{8B54BEBA-BD84-45EA-84EE-35B5AEDE05C2}" type="presParOf" srcId="{3380DD2F-A573-4408-B436-507FF511A854}" destId="{1CE11704-C617-4B4E-A3AB-AD7D36CA15EF}" srcOrd="1" destOrd="0" presId="urn:microsoft.com/office/officeart/2005/8/layout/hierarchy1"/>
    <dgm:cxn modelId="{821D18F1-8F6E-43DE-9109-9C9CE81DF9D4}" type="presParOf" srcId="{1CE11704-C617-4B4E-A3AB-AD7D36CA15EF}" destId="{E78BC9AA-C7CC-4CB0-8BE9-88A44C58E5F6}" srcOrd="0" destOrd="0" presId="urn:microsoft.com/office/officeart/2005/8/layout/hierarchy1"/>
    <dgm:cxn modelId="{D566C853-639C-49FB-BCF7-8DCDCD5F453D}" type="presParOf" srcId="{E78BC9AA-C7CC-4CB0-8BE9-88A44C58E5F6}" destId="{AF8AB6BC-01D4-4D31-9D28-957F8F6F6BDA}" srcOrd="0" destOrd="0" presId="urn:microsoft.com/office/officeart/2005/8/layout/hierarchy1"/>
    <dgm:cxn modelId="{71E6CF90-876F-42D3-B8AF-EED82E913E1B}" type="presParOf" srcId="{E78BC9AA-C7CC-4CB0-8BE9-88A44C58E5F6}" destId="{CFAB7AE2-7470-4514-BAC9-06F7B7B47DF7}" srcOrd="1" destOrd="0" presId="urn:microsoft.com/office/officeart/2005/8/layout/hierarchy1"/>
    <dgm:cxn modelId="{E54C47D2-CF3D-4FA8-943B-D5B5028DD76E}" type="presParOf" srcId="{1CE11704-C617-4B4E-A3AB-AD7D36CA15EF}" destId="{88CCCB7D-D119-4AA8-AD13-1160C7FB9A24}" srcOrd="1" destOrd="0" presId="urn:microsoft.com/office/officeart/2005/8/layout/hierarchy1"/>
    <dgm:cxn modelId="{E9114DA7-5E80-4D7F-9CF8-7A17813608D9}" type="presParOf" srcId="{88CCCB7D-D119-4AA8-AD13-1160C7FB9A24}" destId="{2D12E9EC-D6D4-4E9F-801F-1F56CB51F510}" srcOrd="0" destOrd="0" presId="urn:microsoft.com/office/officeart/2005/8/layout/hierarchy1"/>
    <dgm:cxn modelId="{5B25FFA4-9BCB-4C2F-82F1-13C02E6EFFE1}" type="presParOf" srcId="{88CCCB7D-D119-4AA8-AD13-1160C7FB9A24}" destId="{85B2D2E7-EF2D-4D6B-9307-6D7A9019EEEF}" srcOrd="1" destOrd="0" presId="urn:microsoft.com/office/officeart/2005/8/layout/hierarchy1"/>
    <dgm:cxn modelId="{6BF5F3A9-0FD8-4186-A9C1-FF9A2536393C}" type="presParOf" srcId="{85B2D2E7-EF2D-4D6B-9307-6D7A9019EEEF}" destId="{FE69BA86-31B9-429B-A210-26C5637FF8E8}" srcOrd="0" destOrd="0" presId="urn:microsoft.com/office/officeart/2005/8/layout/hierarchy1"/>
    <dgm:cxn modelId="{8128B186-DA9C-4EED-BC68-9DC0DB425E52}" type="presParOf" srcId="{FE69BA86-31B9-429B-A210-26C5637FF8E8}" destId="{7547FAE5-44B1-44E7-8F45-80713ABB58FE}" srcOrd="0" destOrd="0" presId="urn:microsoft.com/office/officeart/2005/8/layout/hierarchy1"/>
    <dgm:cxn modelId="{4F9B87CB-C352-4069-A3ED-AFE17EDEA6C1}" type="presParOf" srcId="{FE69BA86-31B9-429B-A210-26C5637FF8E8}" destId="{8DB874F2-EE3D-4E05-9223-827860758EDC}" srcOrd="1" destOrd="0" presId="urn:microsoft.com/office/officeart/2005/8/layout/hierarchy1"/>
    <dgm:cxn modelId="{BAD4FC72-49DB-4647-8B40-AF7AE612D825}" type="presParOf" srcId="{85B2D2E7-EF2D-4D6B-9307-6D7A9019EEEF}" destId="{01D6847D-3A7C-4976-A670-D0F2D08FD504}" srcOrd="1" destOrd="0" presId="urn:microsoft.com/office/officeart/2005/8/layout/hierarchy1"/>
    <dgm:cxn modelId="{AD27CAB0-FF31-48CE-B249-3020C6193766}" type="presParOf" srcId="{88CCCB7D-D119-4AA8-AD13-1160C7FB9A24}" destId="{F846B4F2-B4E3-49EA-AD41-725856D7CA24}" srcOrd="2" destOrd="0" presId="urn:microsoft.com/office/officeart/2005/8/layout/hierarchy1"/>
    <dgm:cxn modelId="{BAE01C23-8605-428B-A8E8-A1D051292461}" type="presParOf" srcId="{88CCCB7D-D119-4AA8-AD13-1160C7FB9A24}" destId="{28012954-0F0B-4FF7-AE36-E34F8FCD5D61}" srcOrd="3" destOrd="0" presId="urn:microsoft.com/office/officeart/2005/8/layout/hierarchy1"/>
    <dgm:cxn modelId="{A54749AE-E91F-40A7-8B67-4CF45383FCCA}" type="presParOf" srcId="{28012954-0F0B-4FF7-AE36-E34F8FCD5D61}" destId="{D3D9ABDD-78FE-4219-B43A-BF29687AABFD}" srcOrd="0" destOrd="0" presId="urn:microsoft.com/office/officeart/2005/8/layout/hierarchy1"/>
    <dgm:cxn modelId="{67E4897E-ECA5-438E-A636-105152EB7A93}" type="presParOf" srcId="{D3D9ABDD-78FE-4219-B43A-BF29687AABFD}" destId="{F50FC398-C5B9-4C24-BA8F-C17715F753EB}" srcOrd="0" destOrd="0" presId="urn:microsoft.com/office/officeart/2005/8/layout/hierarchy1"/>
    <dgm:cxn modelId="{069FFDCF-4D10-40E8-BBF1-B64CFAB2B7F2}" type="presParOf" srcId="{D3D9ABDD-78FE-4219-B43A-BF29687AABFD}" destId="{F2BD2BD0-9FCE-40F3-A0CC-290490CB60C3}" srcOrd="1" destOrd="0" presId="urn:microsoft.com/office/officeart/2005/8/layout/hierarchy1"/>
    <dgm:cxn modelId="{CE61B17B-D392-4917-8A2F-4C5EC8D7F2F5}" type="presParOf" srcId="{28012954-0F0B-4FF7-AE36-E34F8FCD5D61}" destId="{EC12EBB4-EBA8-4128-8D59-BB83B113CE02}" srcOrd="1" destOrd="0" presId="urn:microsoft.com/office/officeart/2005/8/layout/hierarchy1"/>
    <dgm:cxn modelId="{1911F604-C57B-4832-B23E-8D88E4D574D4}" type="presParOf" srcId="{EC12EBB4-EBA8-4128-8D59-BB83B113CE02}" destId="{E6A124DB-3758-469B-A1E9-9E8867523CDE}" srcOrd="0" destOrd="0" presId="urn:microsoft.com/office/officeart/2005/8/layout/hierarchy1"/>
    <dgm:cxn modelId="{66C56273-89B8-49AC-8A21-347570CFCDD0}" type="presParOf" srcId="{EC12EBB4-EBA8-4128-8D59-BB83B113CE02}" destId="{B56A3363-814B-4E6D-BDDB-B2911D5809A1}" srcOrd="1" destOrd="0" presId="urn:microsoft.com/office/officeart/2005/8/layout/hierarchy1"/>
    <dgm:cxn modelId="{1176D6D9-1354-43FB-8C30-2382446797A6}" type="presParOf" srcId="{B56A3363-814B-4E6D-BDDB-B2911D5809A1}" destId="{AB70AACE-1F6F-4B55-9AD4-A35321238A26}" srcOrd="0" destOrd="0" presId="urn:microsoft.com/office/officeart/2005/8/layout/hierarchy1"/>
    <dgm:cxn modelId="{BC4DCB7D-A609-44BA-AC17-BFB7900E8F36}" type="presParOf" srcId="{AB70AACE-1F6F-4B55-9AD4-A35321238A26}" destId="{2D28AB54-0108-4C1C-8116-60227BCC2DB0}" srcOrd="0" destOrd="0" presId="urn:microsoft.com/office/officeart/2005/8/layout/hierarchy1"/>
    <dgm:cxn modelId="{B478A97B-3833-406B-8F4F-72E52ED95B20}" type="presParOf" srcId="{AB70AACE-1F6F-4B55-9AD4-A35321238A26}" destId="{A3662A81-1BCF-4680-B25F-2DD394F1B7F2}" srcOrd="1" destOrd="0" presId="urn:microsoft.com/office/officeart/2005/8/layout/hierarchy1"/>
    <dgm:cxn modelId="{8A7597DE-AC12-4AA7-8156-39ED557E8324}" type="presParOf" srcId="{B56A3363-814B-4E6D-BDDB-B2911D5809A1}" destId="{AAFDB7CB-A1AD-47A4-891C-CC5C192453FC}" srcOrd="1" destOrd="0" presId="urn:microsoft.com/office/officeart/2005/8/layout/hierarchy1"/>
    <dgm:cxn modelId="{A37F826D-7C81-4860-82E4-7DD35DE741CC}" type="presParOf" srcId="{EC12EBB4-EBA8-4128-8D59-BB83B113CE02}" destId="{BA3A30F9-2DA2-4193-89AA-AA155FEB70B8}" srcOrd="2" destOrd="0" presId="urn:microsoft.com/office/officeart/2005/8/layout/hierarchy1"/>
    <dgm:cxn modelId="{02600105-86A7-490A-91E9-C0C2A6E6B6FE}" type="presParOf" srcId="{EC12EBB4-EBA8-4128-8D59-BB83B113CE02}" destId="{5A7B5A5E-758D-4254-B534-052B30A643B1}" srcOrd="3" destOrd="0" presId="urn:microsoft.com/office/officeart/2005/8/layout/hierarchy1"/>
    <dgm:cxn modelId="{CBE77118-53AC-46E7-8F80-B617BA50A7E1}" type="presParOf" srcId="{5A7B5A5E-758D-4254-B534-052B30A643B1}" destId="{8CAA5B59-30F7-4C59-9B2D-3E68AB73E084}" srcOrd="0" destOrd="0" presId="urn:microsoft.com/office/officeart/2005/8/layout/hierarchy1"/>
    <dgm:cxn modelId="{19D35A8B-B2DC-42E6-895F-603C9AA9DF06}" type="presParOf" srcId="{8CAA5B59-30F7-4C59-9B2D-3E68AB73E084}" destId="{4E3E8988-69BD-44D0-968A-657EFAAD8CC0}" srcOrd="0" destOrd="0" presId="urn:microsoft.com/office/officeart/2005/8/layout/hierarchy1"/>
    <dgm:cxn modelId="{C3C73C71-A918-42E1-BBA1-2C4E9D9CAF5F}" type="presParOf" srcId="{8CAA5B59-30F7-4C59-9B2D-3E68AB73E084}" destId="{8D0D12BC-EBAF-42BA-9326-9897E9B580C5}" srcOrd="1" destOrd="0" presId="urn:microsoft.com/office/officeart/2005/8/layout/hierarchy1"/>
    <dgm:cxn modelId="{36EE538D-70A9-4688-9B99-35F09737C0B9}" type="presParOf" srcId="{5A7B5A5E-758D-4254-B534-052B30A643B1}" destId="{70D275C8-CBCD-46D8-8A68-2B2271429496}" srcOrd="1" destOrd="0" presId="urn:microsoft.com/office/officeart/2005/8/layout/hierarchy1"/>
    <dgm:cxn modelId="{FC846B33-0C8F-4538-9A74-F9206DA8B819}" type="presParOf" srcId="{3380DD2F-A573-4408-B436-507FF511A854}" destId="{40DE2BF1-6F75-4031-B15C-CE0066F1EE68}" srcOrd="2" destOrd="0" presId="urn:microsoft.com/office/officeart/2005/8/layout/hierarchy1"/>
    <dgm:cxn modelId="{CB993320-9632-420C-931A-EA0BB04C15F9}" type="presParOf" srcId="{3380DD2F-A573-4408-B436-507FF511A854}" destId="{FA03B346-B4B6-4849-B1B9-962A99B78C96}" srcOrd="3" destOrd="0" presId="urn:microsoft.com/office/officeart/2005/8/layout/hierarchy1"/>
    <dgm:cxn modelId="{6E507554-30BB-423E-84AD-27667E2BC929}" type="presParOf" srcId="{FA03B346-B4B6-4849-B1B9-962A99B78C96}" destId="{CF41B312-03E7-4235-B544-6EB5B2667876}" srcOrd="0" destOrd="0" presId="urn:microsoft.com/office/officeart/2005/8/layout/hierarchy1"/>
    <dgm:cxn modelId="{CFA9C83A-95C5-4F20-96A9-119B492E0210}" type="presParOf" srcId="{CF41B312-03E7-4235-B544-6EB5B2667876}" destId="{309F5A03-924F-4791-A89F-6B5F4D465891}" srcOrd="0" destOrd="0" presId="urn:microsoft.com/office/officeart/2005/8/layout/hierarchy1"/>
    <dgm:cxn modelId="{3EEF4DB2-3D7C-425B-AE36-7CEF7B9BF191}" type="presParOf" srcId="{CF41B312-03E7-4235-B544-6EB5B2667876}" destId="{7A05B41F-1FE7-4DF8-AFF0-5FC82258FAB1}" srcOrd="1" destOrd="0" presId="urn:microsoft.com/office/officeart/2005/8/layout/hierarchy1"/>
    <dgm:cxn modelId="{089C4B8E-42A1-4A6A-8EC1-5CBDA659CD03}" type="presParOf" srcId="{FA03B346-B4B6-4849-B1B9-962A99B78C96}" destId="{92592F2E-B585-4175-8125-93761B6FCAE9}" srcOrd="1" destOrd="0" presId="urn:microsoft.com/office/officeart/2005/8/layout/hierarchy1"/>
    <dgm:cxn modelId="{E6B4CB3F-2468-4DA2-B85F-9E738D4FAADD}" type="presParOf" srcId="{3380DD2F-A573-4408-B436-507FF511A854}" destId="{1619B421-0B76-4C1D-AA80-A129F01F88B8}" srcOrd="4" destOrd="0" presId="urn:microsoft.com/office/officeart/2005/8/layout/hierarchy1"/>
    <dgm:cxn modelId="{7E6C2C47-17DF-4BD0-8BDC-AAAE277837C8}" type="presParOf" srcId="{3380DD2F-A573-4408-B436-507FF511A854}" destId="{F1E21E57-2D5B-4577-8B82-3961B078A56C}" srcOrd="5" destOrd="0" presId="urn:microsoft.com/office/officeart/2005/8/layout/hierarchy1"/>
    <dgm:cxn modelId="{6889C9EF-B448-471A-8488-B5C34DBC8C42}" type="presParOf" srcId="{F1E21E57-2D5B-4577-8B82-3961B078A56C}" destId="{9EB1351E-A043-4F80-AA6E-8EDA052D7B91}" srcOrd="0" destOrd="0" presId="urn:microsoft.com/office/officeart/2005/8/layout/hierarchy1"/>
    <dgm:cxn modelId="{2E50308E-1C55-4ABD-BDAC-C5A1E2E1595E}" type="presParOf" srcId="{9EB1351E-A043-4F80-AA6E-8EDA052D7B91}" destId="{90DA253E-F9BA-454C-8A27-625DAA376F44}" srcOrd="0" destOrd="0" presId="urn:microsoft.com/office/officeart/2005/8/layout/hierarchy1"/>
    <dgm:cxn modelId="{683ED9C8-18C0-493E-BB78-91203811E418}" type="presParOf" srcId="{9EB1351E-A043-4F80-AA6E-8EDA052D7B91}" destId="{D48092F3-5048-4E9E-A364-44AF6A108EF6}" srcOrd="1" destOrd="0" presId="urn:microsoft.com/office/officeart/2005/8/layout/hierarchy1"/>
    <dgm:cxn modelId="{0D5A240F-82A6-4DC0-823C-06AEBF28382E}" type="presParOf" srcId="{F1E21E57-2D5B-4577-8B82-3961B078A56C}" destId="{CF906239-461D-4223-91CE-CE54A3FCC63A}" srcOrd="1" destOrd="0" presId="urn:microsoft.com/office/officeart/2005/8/layout/hierarchy1"/>
    <dgm:cxn modelId="{E68604D8-AFF9-40FF-BFAC-9633DDE5A84C}" type="presParOf" srcId="{6278BC57-7694-4C1B-A919-6A907E8620FD}" destId="{A91BFA27-D2FD-4CAE-A6DF-1EEEA0CE8845}" srcOrd="2" destOrd="0" presId="urn:microsoft.com/office/officeart/2005/8/layout/hierarchy1"/>
    <dgm:cxn modelId="{AADCE201-4FF8-4A5A-B2CC-BC5B6D522875}" type="presParOf" srcId="{6278BC57-7694-4C1B-A919-6A907E8620FD}" destId="{6D322C0D-2D3D-4384-8D1B-FD80A7AD5773}" srcOrd="3" destOrd="0" presId="urn:microsoft.com/office/officeart/2005/8/layout/hierarchy1"/>
    <dgm:cxn modelId="{D4E01F81-2B46-4B0A-BABD-B82B9484AE20}" type="presParOf" srcId="{6D322C0D-2D3D-4384-8D1B-FD80A7AD5773}" destId="{FECEF4DF-CDC4-48DE-B9E7-3A5A8E5A86F8}" srcOrd="0" destOrd="0" presId="urn:microsoft.com/office/officeart/2005/8/layout/hierarchy1"/>
    <dgm:cxn modelId="{11C5AC38-79B3-4D79-8738-B61C1A04BAF8}" type="presParOf" srcId="{FECEF4DF-CDC4-48DE-B9E7-3A5A8E5A86F8}" destId="{766088FF-7AEE-40FF-AEE4-C0D455C71097}" srcOrd="0" destOrd="0" presId="urn:microsoft.com/office/officeart/2005/8/layout/hierarchy1"/>
    <dgm:cxn modelId="{833A4B1E-E560-49A5-891C-E9075910D4F9}" type="presParOf" srcId="{FECEF4DF-CDC4-48DE-B9E7-3A5A8E5A86F8}" destId="{B7B6509F-B656-4B0D-A301-746FEED0230B}" srcOrd="1" destOrd="0" presId="urn:microsoft.com/office/officeart/2005/8/layout/hierarchy1"/>
    <dgm:cxn modelId="{200D3D87-41D5-43EE-8D55-CDD84D59B19D}" type="presParOf" srcId="{6D322C0D-2D3D-4384-8D1B-FD80A7AD5773}" destId="{5A10B46E-B960-438E-9AFD-72CBC53AFDCC}" srcOrd="1" destOrd="0" presId="urn:microsoft.com/office/officeart/2005/8/layout/hierarchy1"/>
    <dgm:cxn modelId="{2D6CB151-FB8F-47F0-A106-32C48855AD53}" type="presParOf" srcId="{718F0865-626D-4F0E-8534-B545C720AEC9}" destId="{626C6593-598A-4C1D-8B72-EC1854FDF23D}" srcOrd="4" destOrd="0" presId="urn:microsoft.com/office/officeart/2005/8/layout/hierarchy1"/>
    <dgm:cxn modelId="{459A75A4-9971-4389-8E4B-E5E93D73333C}" type="presParOf" srcId="{718F0865-626D-4F0E-8534-B545C720AEC9}" destId="{1B23CE58-CD51-4E66-9225-03AEEE79DBE4}" srcOrd="5" destOrd="0" presId="urn:microsoft.com/office/officeart/2005/8/layout/hierarchy1"/>
    <dgm:cxn modelId="{FAFBFDC8-6F94-4F0E-A89F-6614CD176D96}" type="presParOf" srcId="{1B23CE58-CD51-4E66-9225-03AEEE79DBE4}" destId="{169D6794-DBF7-4482-8B6E-BFB0B952F4C0}" srcOrd="0" destOrd="0" presId="urn:microsoft.com/office/officeart/2005/8/layout/hierarchy1"/>
    <dgm:cxn modelId="{1BFFB1CA-1583-4F20-9963-67C79351EABC}" type="presParOf" srcId="{169D6794-DBF7-4482-8B6E-BFB0B952F4C0}" destId="{0F723BF5-3887-4ABF-8553-DF666511E07D}" srcOrd="0" destOrd="0" presId="urn:microsoft.com/office/officeart/2005/8/layout/hierarchy1"/>
    <dgm:cxn modelId="{06ED6A3B-A1C2-464C-961F-4287BC651C5A}" type="presParOf" srcId="{169D6794-DBF7-4482-8B6E-BFB0B952F4C0}" destId="{DD62B5AD-87A7-4C6D-9C91-2781F9C40234}" srcOrd="1" destOrd="0" presId="urn:microsoft.com/office/officeart/2005/8/layout/hierarchy1"/>
    <dgm:cxn modelId="{FE1BF72A-36FA-4B6F-B45C-1353BCC9E7B7}" type="presParOf" srcId="{1B23CE58-CD51-4E66-9225-03AEEE79DBE4}" destId="{B24880D0-2BAF-4F8E-B886-485285FCDCAD}" srcOrd="1" destOrd="0" presId="urn:microsoft.com/office/officeart/2005/8/layout/hierarchy1"/>
    <dgm:cxn modelId="{28A31579-75C9-46CA-B62C-DC9CCA82F783}" type="presParOf" srcId="{B24880D0-2BAF-4F8E-B886-485285FCDCAD}" destId="{5B788FCE-2EDA-41D0-927B-0C380F23F072}" srcOrd="0" destOrd="0" presId="urn:microsoft.com/office/officeart/2005/8/layout/hierarchy1"/>
    <dgm:cxn modelId="{E12006B8-7453-4266-85AB-B818213FAC50}" type="presParOf" srcId="{B24880D0-2BAF-4F8E-B886-485285FCDCAD}" destId="{BBDD5CCA-6FC0-4B44-B16A-B30CFA81005A}" srcOrd="1" destOrd="0" presId="urn:microsoft.com/office/officeart/2005/8/layout/hierarchy1"/>
    <dgm:cxn modelId="{B61FA26F-FE77-43C3-95F6-63F40209F71C}" type="presParOf" srcId="{BBDD5CCA-6FC0-4B44-B16A-B30CFA81005A}" destId="{5DA78C9B-7179-4F75-AAE9-E83C6A770A57}" srcOrd="0" destOrd="0" presId="urn:microsoft.com/office/officeart/2005/8/layout/hierarchy1"/>
    <dgm:cxn modelId="{73029607-7CF5-46F9-8407-FE9EED40E5BB}" type="presParOf" srcId="{5DA78C9B-7179-4F75-AAE9-E83C6A770A57}" destId="{423A23FB-576A-45BE-B540-2022B257B229}" srcOrd="0" destOrd="0" presId="urn:microsoft.com/office/officeart/2005/8/layout/hierarchy1"/>
    <dgm:cxn modelId="{463F3E42-F437-4E5C-9D2C-42350D50924F}" type="presParOf" srcId="{5DA78C9B-7179-4F75-AAE9-E83C6A770A57}" destId="{16C66A64-D3B8-4C1F-86E7-561652984FE8}" srcOrd="1" destOrd="0" presId="urn:microsoft.com/office/officeart/2005/8/layout/hierarchy1"/>
    <dgm:cxn modelId="{93DFA75E-2B13-4D7C-B3FD-A8DFF7037FBC}" type="presParOf" srcId="{BBDD5CCA-6FC0-4B44-B16A-B30CFA81005A}" destId="{B375A506-4910-42C4-9B69-495BFE40BF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788FCE-2EDA-41D0-927B-0C380F23F072}">
      <dsp:nvSpPr>
        <dsp:cNvPr id="0" name=""/>
        <dsp:cNvSpPr/>
      </dsp:nvSpPr>
      <dsp:spPr>
        <a:xfrm>
          <a:off x="8190898" y="1305029"/>
          <a:ext cx="91440" cy="319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83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C6593-598A-4C1D-8B72-EC1854FDF23D}">
      <dsp:nvSpPr>
        <dsp:cNvPr id="0" name=""/>
        <dsp:cNvSpPr/>
      </dsp:nvSpPr>
      <dsp:spPr>
        <a:xfrm>
          <a:off x="5010765" y="540190"/>
          <a:ext cx="3225852" cy="23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50"/>
              </a:lnTo>
              <a:lnTo>
                <a:pt x="3225852" y="156950"/>
              </a:lnTo>
              <a:lnTo>
                <a:pt x="3225852" y="23434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BFA27-D2FD-4CAE-A6DF-1EEEA0CE8845}">
      <dsp:nvSpPr>
        <dsp:cNvPr id="0" name=""/>
        <dsp:cNvSpPr/>
      </dsp:nvSpPr>
      <dsp:spPr>
        <a:xfrm>
          <a:off x="5172727" y="1313655"/>
          <a:ext cx="1088502" cy="208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73"/>
              </a:lnTo>
              <a:lnTo>
                <a:pt x="1088502" y="131073"/>
              </a:lnTo>
              <a:lnTo>
                <a:pt x="1088502" y="2084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9B421-0B76-4C1D-AA80-A129F01F88B8}">
      <dsp:nvSpPr>
        <dsp:cNvPr id="0" name=""/>
        <dsp:cNvSpPr/>
      </dsp:nvSpPr>
      <dsp:spPr>
        <a:xfrm>
          <a:off x="5441787" y="2956346"/>
          <a:ext cx="1021076" cy="138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91"/>
              </a:lnTo>
              <a:lnTo>
                <a:pt x="1021076" y="61191"/>
              </a:lnTo>
              <a:lnTo>
                <a:pt x="1021076" y="1385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E2BF1-6F75-4031-B15C-CE0066F1EE68}">
      <dsp:nvSpPr>
        <dsp:cNvPr id="0" name=""/>
        <dsp:cNvSpPr/>
      </dsp:nvSpPr>
      <dsp:spPr>
        <a:xfrm>
          <a:off x="5342593" y="2956346"/>
          <a:ext cx="99194" cy="138584"/>
        </a:xfrm>
        <a:custGeom>
          <a:avLst/>
          <a:gdLst/>
          <a:ahLst/>
          <a:cxnLst/>
          <a:rect l="0" t="0" r="0" b="0"/>
          <a:pathLst>
            <a:path>
              <a:moveTo>
                <a:pt x="99194" y="0"/>
              </a:moveTo>
              <a:lnTo>
                <a:pt x="99194" y="61191"/>
              </a:lnTo>
              <a:lnTo>
                <a:pt x="0" y="61191"/>
              </a:lnTo>
              <a:lnTo>
                <a:pt x="0" y="1385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A30F9-2DA2-4193-89AA-AA155FEB70B8}">
      <dsp:nvSpPr>
        <dsp:cNvPr id="0" name=""/>
        <dsp:cNvSpPr/>
      </dsp:nvSpPr>
      <dsp:spPr>
        <a:xfrm>
          <a:off x="5036250" y="4398892"/>
          <a:ext cx="945152" cy="244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45"/>
              </a:lnTo>
              <a:lnTo>
                <a:pt x="945152" y="166645"/>
              </a:lnTo>
              <a:lnTo>
                <a:pt x="945152" y="24403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124DB-3758-469B-A1E9-9E8867523CDE}">
      <dsp:nvSpPr>
        <dsp:cNvPr id="0" name=""/>
        <dsp:cNvSpPr/>
      </dsp:nvSpPr>
      <dsp:spPr>
        <a:xfrm>
          <a:off x="4363062" y="4398892"/>
          <a:ext cx="673187" cy="242969"/>
        </a:xfrm>
        <a:custGeom>
          <a:avLst/>
          <a:gdLst/>
          <a:ahLst/>
          <a:cxnLst/>
          <a:rect l="0" t="0" r="0" b="0"/>
          <a:pathLst>
            <a:path>
              <a:moveTo>
                <a:pt x="673187" y="0"/>
              </a:moveTo>
              <a:lnTo>
                <a:pt x="673187" y="165576"/>
              </a:lnTo>
              <a:lnTo>
                <a:pt x="0" y="165576"/>
              </a:lnTo>
              <a:lnTo>
                <a:pt x="0" y="24296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6B4F2-B4E3-49EA-AD41-725856D7CA24}">
      <dsp:nvSpPr>
        <dsp:cNvPr id="0" name=""/>
        <dsp:cNvSpPr/>
      </dsp:nvSpPr>
      <dsp:spPr>
        <a:xfrm>
          <a:off x="4321516" y="3625426"/>
          <a:ext cx="714733" cy="24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76"/>
              </a:lnTo>
              <a:lnTo>
                <a:pt x="714733" y="165576"/>
              </a:lnTo>
              <a:lnTo>
                <a:pt x="714733" y="24296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2E9EC-D6D4-4E9F-801F-1F56CB51F510}">
      <dsp:nvSpPr>
        <dsp:cNvPr id="0" name=""/>
        <dsp:cNvSpPr/>
      </dsp:nvSpPr>
      <dsp:spPr>
        <a:xfrm>
          <a:off x="3810978" y="3625426"/>
          <a:ext cx="510538" cy="242969"/>
        </a:xfrm>
        <a:custGeom>
          <a:avLst/>
          <a:gdLst/>
          <a:ahLst/>
          <a:cxnLst/>
          <a:rect l="0" t="0" r="0" b="0"/>
          <a:pathLst>
            <a:path>
              <a:moveTo>
                <a:pt x="510538" y="0"/>
              </a:moveTo>
              <a:lnTo>
                <a:pt x="510538" y="165576"/>
              </a:lnTo>
              <a:lnTo>
                <a:pt x="0" y="165576"/>
              </a:lnTo>
              <a:lnTo>
                <a:pt x="0" y="24296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2897F6-085E-4E2F-A6E8-AC8494969DD4}">
      <dsp:nvSpPr>
        <dsp:cNvPr id="0" name=""/>
        <dsp:cNvSpPr/>
      </dsp:nvSpPr>
      <dsp:spPr>
        <a:xfrm>
          <a:off x="4321516" y="2956346"/>
          <a:ext cx="1120270" cy="138584"/>
        </a:xfrm>
        <a:custGeom>
          <a:avLst/>
          <a:gdLst/>
          <a:ahLst/>
          <a:cxnLst/>
          <a:rect l="0" t="0" r="0" b="0"/>
          <a:pathLst>
            <a:path>
              <a:moveTo>
                <a:pt x="1120270" y="0"/>
              </a:moveTo>
              <a:lnTo>
                <a:pt x="1120270" y="61191"/>
              </a:lnTo>
              <a:lnTo>
                <a:pt x="0" y="61191"/>
              </a:lnTo>
              <a:lnTo>
                <a:pt x="0" y="1385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5DCC9-3627-469D-BEE7-551E1079CB97}">
      <dsp:nvSpPr>
        <dsp:cNvPr id="0" name=""/>
        <dsp:cNvSpPr/>
      </dsp:nvSpPr>
      <dsp:spPr>
        <a:xfrm>
          <a:off x="4751675" y="2035360"/>
          <a:ext cx="690112" cy="390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97"/>
              </a:lnTo>
              <a:lnTo>
                <a:pt x="690112" y="313097"/>
              </a:lnTo>
              <a:lnTo>
                <a:pt x="690112" y="39049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7CE76-9374-480F-AB3E-6AF809C20A9A}">
      <dsp:nvSpPr>
        <dsp:cNvPr id="0" name=""/>
        <dsp:cNvSpPr/>
      </dsp:nvSpPr>
      <dsp:spPr>
        <a:xfrm>
          <a:off x="4751675" y="1313655"/>
          <a:ext cx="421051" cy="191209"/>
        </a:xfrm>
        <a:custGeom>
          <a:avLst/>
          <a:gdLst/>
          <a:ahLst/>
          <a:cxnLst/>
          <a:rect l="0" t="0" r="0" b="0"/>
          <a:pathLst>
            <a:path>
              <a:moveTo>
                <a:pt x="421051" y="0"/>
              </a:moveTo>
              <a:lnTo>
                <a:pt x="421051" y="113816"/>
              </a:lnTo>
              <a:lnTo>
                <a:pt x="0" y="113816"/>
              </a:lnTo>
              <a:lnTo>
                <a:pt x="0" y="19120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BBC62-7B45-44D4-90CC-CE9B0513BC17}">
      <dsp:nvSpPr>
        <dsp:cNvPr id="0" name=""/>
        <dsp:cNvSpPr/>
      </dsp:nvSpPr>
      <dsp:spPr>
        <a:xfrm>
          <a:off x="5010765" y="540190"/>
          <a:ext cx="161961" cy="24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76"/>
              </a:lnTo>
              <a:lnTo>
                <a:pt x="161961" y="165576"/>
              </a:lnTo>
              <a:lnTo>
                <a:pt x="161961" y="24296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0FA7C-9CFC-43A5-BD17-3E08B30FCD04}">
      <dsp:nvSpPr>
        <dsp:cNvPr id="0" name=""/>
        <dsp:cNvSpPr/>
      </dsp:nvSpPr>
      <dsp:spPr>
        <a:xfrm>
          <a:off x="3250771" y="2061243"/>
          <a:ext cx="410812" cy="277945"/>
        </a:xfrm>
        <a:custGeom>
          <a:avLst/>
          <a:gdLst/>
          <a:ahLst/>
          <a:cxnLst/>
          <a:rect l="0" t="0" r="0" b="0"/>
          <a:pathLst>
            <a:path>
              <a:moveTo>
                <a:pt x="410812" y="0"/>
              </a:moveTo>
              <a:lnTo>
                <a:pt x="410812" y="200552"/>
              </a:lnTo>
              <a:lnTo>
                <a:pt x="0" y="200552"/>
              </a:lnTo>
              <a:lnTo>
                <a:pt x="0" y="27794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BE340-D2BB-4F2A-9143-FB5D5572902C}">
      <dsp:nvSpPr>
        <dsp:cNvPr id="0" name=""/>
        <dsp:cNvSpPr/>
      </dsp:nvSpPr>
      <dsp:spPr>
        <a:xfrm>
          <a:off x="1543374" y="1330907"/>
          <a:ext cx="2118209" cy="199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47"/>
              </a:lnTo>
              <a:lnTo>
                <a:pt x="2118209" y="122447"/>
              </a:lnTo>
              <a:lnTo>
                <a:pt x="2118209" y="19984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363FE-884A-4217-AB9F-15B83B5601B4}">
      <dsp:nvSpPr>
        <dsp:cNvPr id="0" name=""/>
        <dsp:cNvSpPr/>
      </dsp:nvSpPr>
      <dsp:spPr>
        <a:xfrm>
          <a:off x="1543374" y="1330907"/>
          <a:ext cx="1105762" cy="182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95"/>
              </a:lnTo>
              <a:lnTo>
                <a:pt x="1105762" y="105195"/>
              </a:lnTo>
              <a:lnTo>
                <a:pt x="1105762" y="1825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484ED-F998-4E75-AB9E-0D54BF6B08C9}">
      <dsp:nvSpPr>
        <dsp:cNvPr id="0" name=""/>
        <dsp:cNvSpPr/>
      </dsp:nvSpPr>
      <dsp:spPr>
        <a:xfrm>
          <a:off x="1497654" y="1330907"/>
          <a:ext cx="91440" cy="173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564"/>
              </a:lnTo>
              <a:lnTo>
                <a:pt x="87273" y="96564"/>
              </a:lnTo>
              <a:lnTo>
                <a:pt x="87273" y="17395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24B2C-53FB-4575-AFB2-F282E6AFBDF8}">
      <dsp:nvSpPr>
        <dsp:cNvPr id="0" name=""/>
        <dsp:cNvSpPr/>
      </dsp:nvSpPr>
      <dsp:spPr>
        <a:xfrm>
          <a:off x="417200" y="1330907"/>
          <a:ext cx="1126174" cy="199840"/>
        </a:xfrm>
        <a:custGeom>
          <a:avLst/>
          <a:gdLst/>
          <a:ahLst/>
          <a:cxnLst/>
          <a:rect l="0" t="0" r="0" b="0"/>
          <a:pathLst>
            <a:path>
              <a:moveTo>
                <a:pt x="1126174" y="0"/>
              </a:moveTo>
              <a:lnTo>
                <a:pt x="1126174" y="122447"/>
              </a:lnTo>
              <a:lnTo>
                <a:pt x="0" y="122447"/>
              </a:lnTo>
              <a:lnTo>
                <a:pt x="0" y="19984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40524-4840-498B-BF01-AEE2D7FDEF16}">
      <dsp:nvSpPr>
        <dsp:cNvPr id="0" name=""/>
        <dsp:cNvSpPr/>
      </dsp:nvSpPr>
      <dsp:spPr>
        <a:xfrm>
          <a:off x="1543374" y="540190"/>
          <a:ext cx="3467391" cy="260221"/>
        </a:xfrm>
        <a:custGeom>
          <a:avLst/>
          <a:gdLst/>
          <a:ahLst/>
          <a:cxnLst/>
          <a:rect l="0" t="0" r="0" b="0"/>
          <a:pathLst>
            <a:path>
              <a:moveTo>
                <a:pt x="3467391" y="0"/>
              </a:moveTo>
              <a:lnTo>
                <a:pt x="3467391" y="182828"/>
              </a:lnTo>
              <a:lnTo>
                <a:pt x="0" y="182828"/>
              </a:lnTo>
              <a:lnTo>
                <a:pt x="0" y="2602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50B44-1CE1-4B35-9756-84603A7E2BEB}">
      <dsp:nvSpPr>
        <dsp:cNvPr id="0" name=""/>
        <dsp:cNvSpPr/>
      </dsp:nvSpPr>
      <dsp:spPr>
        <a:xfrm>
          <a:off x="4593052" y="9694"/>
          <a:ext cx="835426" cy="530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2DD4D-4E8B-4645-83CC-B9B3CC247CE8}">
      <dsp:nvSpPr>
        <dsp:cNvPr id="0" name=""/>
        <dsp:cNvSpPr/>
      </dsp:nvSpPr>
      <dsp:spPr>
        <a:xfrm>
          <a:off x="4685877" y="97878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u="sng" kern="1200">
              <a:latin typeface="David" panose="020E0502060401010101" pitchFamily="34" charset="-79"/>
              <a:cs typeface="David" panose="020E0502060401010101" pitchFamily="34" charset="-79"/>
            </a:rPr>
            <a:t>המזבח מקדש</a:t>
          </a:r>
        </a:p>
      </dsp:txBody>
      <dsp:txXfrm>
        <a:off x="4701415" y="113416"/>
        <a:ext cx="804350" cy="499419"/>
      </dsp:txXfrm>
    </dsp:sp>
    <dsp:sp modelId="{84A3BE6F-26D2-4B3C-AE38-F7EB83E6C531}">
      <dsp:nvSpPr>
        <dsp:cNvPr id="0" name=""/>
        <dsp:cNvSpPr/>
      </dsp:nvSpPr>
      <dsp:spPr>
        <a:xfrm>
          <a:off x="1125661" y="800411"/>
          <a:ext cx="835426" cy="5304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6529DA-A060-4454-ADE4-3E85420EB144}">
      <dsp:nvSpPr>
        <dsp:cNvPr id="0" name=""/>
        <dsp:cNvSpPr/>
      </dsp:nvSpPr>
      <dsp:spPr>
        <a:xfrm>
          <a:off x="1218486" y="888595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>
              <a:latin typeface="David" panose="020E0502060401010101" pitchFamily="34" charset="-79"/>
              <a:cs typeface="David" panose="020E0502060401010101" pitchFamily="34" charset="-79"/>
            </a:rPr>
            <a:t>השלכות הקדושה</a:t>
          </a:r>
        </a:p>
      </dsp:txBody>
      <dsp:txXfrm>
        <a:off x="1234024" y="904133"/>
        <a:ext cx="804350" cy="499419"/>
      </dsp:txXfrm>
    </dsp:sp>
    <dsp:sp modelId="{1F67B956-8D7A-4441-A24C-98B39C05FA82}">
      <dsp:nvSpPr>
        <dsp:cNvPr id="0" name=""/>
        <dsp:cNvSpPr/>
      </dsp:nvSpPr>
      <dsp:spPr>
        <a:xfrm>
          <a:off x="-512" y="1530747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DA1197-B42F-4492-AAA4-7C56214A11A4}">
      <dsp:nvSpPr>
        <dsp:cNvPr id="0" name=""/>
        <dsp:cNvSpPr/>
      </dsp:nvSpPr>
      <dsp:spPr>
        <a:xfrm>
          <a:off x="92312" y="1618931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הפקעת איסור - "המזבח מטהר"</a:t>
          </a:r>
        </a:p>
      </dsp:txBody>
      <dsp:txXfrm>
        <a:off x="107850" y="1634469"/>
        <a:ext cx="804350" cy="499419"/>
      </dsp:txXfrm>
    </dsp:sp>
    <dsp:sp modelId="{E00CE7BA-5FB7-474A-B597-3CD70CAA2299}">
      <dsp:nvSpPr>
        <dsp:cNvPr id="0" name=""/>
        <dsp:cNvSpPr/>
      </dsp:nvSpPr>
      <dsp:spPr>
        <a:xfrm>
          <a:off x="1167214" y="1504865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CA1AD0-3E16-4852-915E-1CF80C29586D}">
      <dsp:nvSpPr>
        <dsp:cNvPr id="0" name=""/>
        <dsp:cNvSpPr/>
      </dsp:nvSpPr>
      <dsp:spPr>
        <a:xfrm>
          <a:off x="1260040" y="1593048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אסור לפדותו</a:t>
          </a:r>
        </a:p>
      </dsp:txBody>
      <dsp:txXfrm>
        <a:off x="1275578" y="1608586"/>
        <a:ext cx="804350" cy="499419"/>
      </dsp:txXfrm>
    </dsp:sp>
    <dsp:sp modelId="{0A96566C-3C7D-4CC8-8E2D-E52CC66327DF}">
      <dsp:nvSpPr>
        <dsp:cNvPr id="0" name=""/>
        <dsp:cNvSpPr/>
      </dsp:nvSpPr>
      <dsp:spPr>
        <a:xfrm>
          <a:off x="2231424" y="1513496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E20DB4-BCAA-43C0-B0B8-C446D69F8FFF}">
      <dsp:nvSpPr>
        <dsp:cNvPr id="0" name=""/>
        <dsp:cNvSpPr/>
      </dsp:nvSpPr>
      <dsp:spPr>
        <a:xfrm>
          <a:off x="2324249" y="1601680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מעילה</a:t>
          </a:r>
        </a:p>
      </dsp:txBody>
      <dsp:txXfrm>
        <a:off x="2339787" y="1617218"/>
        <a:ext cx="804350" cy="499419"/>
      </dsp:txXfrm>
    </dsp:sp>
    <dsp:sp modelId="{4573A46E-BFAB-4B98-A0D8-126ED38CB346}">
      <dsp:nvSpPr>
        <dsp:cNvPr id="0" name=""/>
        <dsp:cNvSpPr/>
      </dsp:nvSpPr>
      <dsp:spPr>
        <a:xfrm>
          <a:off x="3243871" y="1530747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545FE5-289A-44B4-BD1F-8196E05B4EBE}">
      <dsp:nvSpPr>
        <dsp:cNvPr id="0" name=""/>
        <dsp:cNvSpPr/>
      </dsp:nvSpPr>
      <dsp:spPr>
        <a:xfrm>
          <a:off x="3336696" y="1618931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>
              <a:latin typeface="David" panose="020E0502060401010101" pitchFamily="34" charset="-79"/>
              <a:cs typeface="David" panose="020E0502060401010101" pitchFamily="34" charset="-79"/>
            </a:rPr>
            <a:t>אם עלו לא ירדו</a:t>
          </a:r>
        </a:p>
      </dsp:txBody>
      <dsp:txXfrm>
        <a:off x="3352234" y="1634469"/>
        <a:ext cx="804350" cy="499419"/>
      </dsp:txXfrm>
    </dsp:sp>
    <dsp:sp modelId="{2B70945B-8952-4451-B890-E6A85501D59B}">
      <dsp:nvSpPr>
        <dsp:cNvPr id="0" name=""/>
        <dsp:cNvSpPr/>
      </dsp:nvSpPr>
      <dsp:spPr>
        <a:xfrm>
          <a:off x="2833058" y="2339189"/>
          <a:ext cx="83542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C3436F-1508-4E68-8062-31540C44BA01}">
      <dsp:nvSpPr>
        <dsp:cNvPr id="0" name=""/>
        <dsp:cNvSpPr/>
      </dsp:nvSpPr>
      <dsp:spPr>
        <a:xfrm>
          <a:off x="2925883" y="2427372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אם ירדו - יעלו \ לא יעלו, והלכותיהם</a:t>
          </a:r>
        </a:p>
      </dsp:txBody>
      <dsp:txXfrm>
        <a:off x="2941421" y="2442910"/>
        <a:ext cx="804350" cy="499419"/>
      </dsp:txXfrm>
    </dsp:sp>
    <dsp:sp modelId="{EA4EFFFA-E3EA-4CF5-83FA-E53BEB63D66D}">
      <dsp:nvSpPr>
        <dsp:cNvPr id="0" name=""/>
        <dsp:cNvSpPr/>
      </dsp:nvSpPr>
      <dsp:spPr>
        <a:xfrm>
          <a:off x="4755014" y="783159"/>
          <a:ext cx="835426" cy="5304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82B6DE-52F2-4EBD-9591-66AE5ED09A82}">
      <dsp:nvSpPr>
        <dsp:cNvPr id="0" name=""/>
        <dsp:cNvSpPr/>
      </dsp:nvSpPr>
      <dsp:spPr>
        <a:xfrm>
          <a:off x="4847839" y="871343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>
              <a:latin typeface="David" panose="020E0502060401010101" pitchFamily="34" charset="-79"/>
              <a:cs typeface="David" panose="020E0502060401010101" pitchFamily="34" charset="-79"/>
            </a:rPr>
            <a:t>מה מתקדש</a:t>
          </a:r>
        </a:p>
      </dsp:txBody>
      <dsp:txXfrm>
        <a:off x="4863377" y="886881"/>
        <a:ext cx="804350" cy="499419"/>
      </dsp:txXfrm>
    </dsp:sp>
    <dsp:sp modelId="{F4826263-02A9-4DD3-9B62-DFC3DD9EB769}">
      <dsp:nvSpPr>
        <dsp:cNvPr id="0" name=""/>
        <dsp:cNvSpPr/>
      </dsp:nvSpPr>
      <dsp:spPr>
        <a:xfrm>
          <a:off x="4333962" y="1504865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2FCBF1-A969-4C33-B77C-7905498D2B6E}">
      <dsp:nvSpPr>
        <dsp:cNvPr id="0" name=""/>
        <dsp:cNvSpPr/>
      </dsp:nvSpPr>
      <dsp:spPr>
        <a:xfrm>
          <a:off x="4426787" y="1593048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קורבן פסול</a:t>
          </a:r>
        </a:p>
      </dsp:txBody>
      <dsp:txXfrm>
        <a:off x="4442325" y="1608586"/>
        <a:ext cx="804350" cy="499419"/>
      </dsp:txXfrm>
    </dsp:sp>
    <dsp:sp modelId="{F996DE41-B8C2-4FD1-9D71-3838DC1299CD}">
      <dsp:nvSpPr>
        <dsp:cNvPr id="0" name=""/>
        <dsp:cNvSpPr/>
      </dsp:nvSpPr>
      <dsp:spPr>
        <a:xfrm>
          <a:off x="5024074" y="2425850"/>
          <a:ext cx="83542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2C10D4-1D25-4006-9DC8-218032FB2EDC}">
      <dsp:nvSpPr>
        <dsp:cNvPr id="0" name=""/>
        <dsp:cNvSpPr/>
      </dsp:nvSpPr>
      <dsp:spPr>
        <a:xfrm>
          <a:off x="5116899" y="2514034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"את הראוי לו"</a:t>
          </a:r>
        </a:p>
      </dsp:txBody>
      <dsp:txXfrm>
        <a:off x="5132437" y="2529572"/>
        <a:ext cx="804350" cy="499419"/>
      </dsp:txXfrm>
    </dsp:sp>
    <dsp:sp modelId="{AF8AB6BC-01D4-4D31-9D28-957F8F6F6BDA}">
      <dsp:nvSpPr>
        <dsp:cNvPr id="0" name=""/>
        <dsp:cNvSpPr/>
      </dsp:nvSpPr>
      <dsp:spPr>
        <a:xfrm>
          <a:off x="3903803" y="3094930"/>
          <a:ext cx="83542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AB7AE2-7470-4514-BAC9-06F7B7B47DF7}">
      <dsp:nvSpPr>
        <dsp:cNvPr id="0" name=""/>
        <dsp:cNvSpPr/>
      </dsp:nvSpPr>
      <dsp:spPr>
        <a:xfrm>
          <a:off x="3996628" y="3183114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>
              <a:latin typeface="David" panose="020E0502060401010101" pitchFamily="34" charset="-79"/>
              <a:cs typeface="David" panose="020E0502060401010101" pitchFamily="34" charset="-79"/>
            </a:rPr>
            <a:t>פסולו בקודש</a:t>
          </a:r>
        </a:p>
      </dsp:txBody>
      <dsp:txXfrm>
        <a:off x="4012166" y="3198652"/>
        <a:ext cx="804350" cy="499419"/>
      </dsp:txXfrm>
    </dsp:sp>
    <dsp:sp modelId="{7547FAE5-44B1-44E7-8F45-80713ABB58FE}">
      <dsp:nvSpPr>
        <dsp:cNvPr id="0" name=""/>
        <dsp:cNvSpPr/>
      </dsp:nvSpPr>
      <dsp:spPr>
        <a:xfrm>
          <a:off x="3189070" y="3868396"/>
          <a:ext cx="124381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B874F2-EE3D-4E05-9223-827860758EDC}">
      <dsp:nvSpPr>
        <dsp:cNvPr id="0" name=""/>
        <dsp:cNvSpPr/>
      </dsp:nvSpPr>
      <dsp:spPr>
        <a:xfrm>
          <a:off x="3281895" y="3956580"/>
          <a:ext cx="124381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דעת ר' יהודה בעניין לילה, נשפך הדם ויצא דמו לחוץ'</a:t>
          </a:r>
        </a:p>
      </dsp:txBody>
      <dsp:txXfrm>
        <a:off x="3297433" y="3972118"/>
        <a:ext cx="1212740" cy="499419"/>
      </dsp:txXfrm>
    </dsp:sp>
    <dsp:sp modelId="{F50FC398-C5B9-4C24-BA8F-C17715F753EB}">
      <dsp:nvSpPr>
        <dsp:cNvPr id="0" name=""/>
        <dsp:cNvSpPr/>
      </dsp:nvSpPr>
      <dsp:spPr>
        <a:xfrm>
          <a:off x="4618536" y="3868396"/>
          <a:ext cx="83542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BD2BD0-9FCE-40F3-A0CC-290490CB60C3}">
      <dsp:nvSpPr>
        <dsp:cNvPr id="0" name=""/>
        <dsp:cNvSpPr/>
      </dsp:nvSpPr>
      <dsp:spPr>
        <a:xfrm>
          <a:off x="4711362" y="3956580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הגדרת פסולו בקודש</a:t>
          </a:r>
        </a:p>
      </dsp:txBody>
      <dsp:txXfrm>
        <a:off x="4726900" y="3972118"/>
        <a:ext cx="804350" cy="499419"/>
      </dsp:txXfrm>
    </dsp:sp>
    <dsp:sp modelId="{2D28AB54-0108-4C1C-8116-60227BCC2DB0}">
      <dsp:nvSpPr>
        <dsp:cNvPr id="0" name=""/>
        <dsp:cNvSpPr/>
      </dsp:nvSpPr>
      <dsp:spPr>
        <a:xfrm>
          <a:off x="3510735" y="4641861"/>
          <a:ext cx="1704654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662A81-1BCF-4680-B25F-2DD394F1B7F2}">
      <dsp:nvSpPr>
        <dsp:cNvPr id="0" name=""/>
        <dsp:cNvSpPr/>
      </dsp:nvSpPr>
      <dsp:spPr>
        <a:xfrm>
          <a:off x="3603560" y="4730045"/>
          <a:ext cx="1704654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משמעותו בתחומים נוספים: שחוטי חוץ, נבלת עוף טהור, מעילה</a:t>
          </a:r>
        </a:p>
      </dsp:txBody>
      <dsp:txXfrm>
        <a:off x="3619098" y="4745583"/>
        <a:ext cx="1673578" cy="499419"/>
      </dsp:txXfrm>
    </dsp:sp>
    <dsp:sp modelId="{4E3E8988-69BD-44D0-968A-657EFAAD8CC0}">
      <dsp:nvSpPr>
        <dsp:cNvPr id="0" name=""/>
        <dsp:cNvSpPr/>
      </dsp:nvSpPr>
      <dsp:spPr>
        <a:xfrm>
          <a:off x="5401039" y="4642930"/>
          <a:ext cx="1160724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0D12BC-EBAF-42BA-9326-9897E9B580C5}">
      <dsp:nvSpPr>
        <dsp:cNvPr id="0" name=""/>
        <dsp:cNvSpPr/>
      </dsp:nvSpPr>
      <dsp:spPr>
        <a:xfrm>
          <a:off x="5493865" y="4731114"/>
          <a:ext cx="1160724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מח' ראשונים בהגדרתו - מועד או מיקום</a:t>
          </a:r>
        </a:p>
      </dsp:txBody>
      <dsp:txXfrm>
        <a:off x="5509403" y="4746652"/>
        <a:ext cx="1129648" cy="499419"/>
      </dsp:txXfrm>
    </dsp:sp>
    <dsp:sp modelId="{309F5A03-924F-4791-A89F-6B5F4D465891}">
      <dsp:nvSpPr>
        <dsp:cNvPr id="0" name=""/>
        <dsp:cNvSpPr/>
      </dsp:nvSpPr>
      <dsp:spPr>
        <a:xfrm>
          <a:off x="4924880" y="3094930"/>
          <a:ext cx="835426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5B41F-1FE7-4DF8-AFF0-5FC82258FAB1}">
      <dsp:nvSpPr>
        <dsp:cNvPr id="0" name=""/>
        <dsp:cNvSpPr/>
      </dsp:nvSpPr>
      <dsp:spPr>
        <a:xfrm>
          <a:off x="5017705" y="3183114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בעל מום לר' עקיבא</a:t>
          </a:r>
        </a:p>
      </dsp:txBody>
      <dsp:txXfrm>
        <a:off x="5033243" y="3198652"/>
        <a:ext cx="804350" cy="499419"/>
      </dsp:txXfrm>
    </dsp:sp>
    <dsp:sp modelId="{90DA253E-F9BA-454C-8A27-625DAA376F44}">
      <dsp:nvSpPr>
        <dsp:cNvPr id="0" name=""/>
        <dsp:cNvSpPr/>
      </dsp:nvSpPr>
      <dsp:spPr>
        <a:xfrm>
          <a:off x="5945956" y="3094930"/>
          <a:ext cx="1033815" cy="530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092F3-5048-4E9E-A364-44AF6A108EF6}">
      <dsp:nvSpPr>
        <dsp:cNvPr id="0" name=""/>
        <dsp:cNvSpPr/>
      </dsp:nvSpPr>
      <dsp:spPr>
        <a:xfrm>
          <a:off x="6038782" y="3183114"/>
          <a:ext cx="1033815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ראוי למזבח \ 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 ראוי לאישים - 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דיני דם ונסכים</a:t>
          </a:r>
        </a:p>
      </dsp:txBody>
      <dsp:txXfrm>
        <a:off x="6054320" y="3198652"/>
        <a:ext cx="1002739" cy="499419"/>
      </dsp:txXfrm>
    </dsp:sp>
    <dsp:sp modelId="{766088FF-7AEE-40FF-AEE4-C0D455C71097}">
      <dsp:nvSpPr>
        <dsp:cNvPr id="0" name=""/>
        <dsp:cNvSpPr/>
      </dsp:nvSpPr>
      <dsp:spPr>
        <a:xfrm>
          <a:off x="5467178" y="1522122"/>
          <a:ext cx="1588103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B6509F-B656-4B0D-A301-746FEED0230B}">
      <dsp:nvSpPr>
        <dsp:cNvPr id="0" name=""/>
        <dsp:cNvSpPr/>
      </dsp:nvSpPr>
      <dsp:spPr>
        <a:xfrm>
          <a:off x="5560003" y="1610305"/>
          <a:ext cx="1588103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עולה כשרה שהועלתה למזבח (דייק בסדר הדברים ברמב"ם, פרק ג' מפסולי המוקדשין)</a:t>
          </a:r>
        </a:p>
      </dsp:txBody>
      <dsp:txXfrm>
        <a:off x="5575541" y="1625843"/>
        <a:ext cx="1557027" cy="499419"/>
      </dsp:txXfrm>
    </dsp:sp>
    <dsp:sp modelId="{0F723BF5-3887-4ABF-8553-DF666511E07D}">
      <dsp:nvSpPr>
        <dsp:cNvPr id="0" name=""/>
        <dsp:cNvSpPr/>
      </dsp:nvSpPr>
      <dsp:spPr>
        <a:xfrm>
          <a:off x="7818905" y="774534"/>
          <a:ext cx="835426" cy="5304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2B5AD-87A7-4C6D-9C91-2781F9C40234}">
      <dsp:nvSpPr>
        <dsp:cNvPr id="0" name=""/>
        <dsp:cNvSpPr/>
      </dsp:nvSpPr>
      <dsp:spPr>
        <a:xfrm>
          <a:off x="7911730" y="862717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b="1" kern="1200">
              <a:latin typeface="David" panose="020E0502060401010101" pitchFamily="34" charset="-79"/>
              <a:cs typeface="David" panose="020E0502060401010101" pitchFamily="34" charset="-79"/>
            </a:rPr>
            <a:t>מה מקדש</a:t>
          </a:r>
        </a:p>
      </dsp:txBody>
      <dsp:txXfrm>
        <a:off x="7927268" y="878255"/>
        <a:ext cx="804350" cy="499419"/>
      </dsp:txXfrm>
    </dsp:sp>
    <dsp:sp modelId="{423A23FB-576A-45BE-B540-2022B257B229}">
      <dsp:nvSpPr>
        <dsp:cNvPr id="0" name=""/>
        <dsp:cNvSpPr/>
      </dsp:nvSpPr>
      <dsp:spPr>
        <a:xfrm>
          <a:off x="7818905" y="1624863"/>
          <a:ext cx="835426" cy="530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C66A64-D3B8-4C1F-86E7-561652984FE8}">
      <dsp:nvSpPr>
        <dsp:cNvPr id="0" name=""/>
        <dsp:cNvSpPr/>
      </dsp:nvSpPr>
      <dsp:spPr>
        <a:xfrm>
          <a:off x="7911730" y="1713047"/>
          <a:ext cx="835426" cy="530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David" panose="020E0502060401010101" pitchFamily="34" charset="-79"/>
              <a:cs typeface="David" panose="020E0502060401010101" pitchFamily="34" charset="-79"/>
            </a:rPr>
            <a:t>מזבח \ כלי שרת</a:t>
          </a:r>
        </a:p>
      </dsp:txBody>
      <dsp:txXfrm>
        <a:off x="7927268" y="1728585"/>
        <a:ext cx="804350" cy="499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2018-07-08T08:25:00Z</dcterms:created>
  <dcterms:modified xsi:type="dcterms:W3CDTF">2018-07-08T10:46:00Z</dcterms:modified>
</cp:coreProperties>
</file>