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141F9" w14:textId="77777777" w:rsidR="00E23F78" w:rsidRPr="00E23F78" w:rsidRDefault="00E23F78" w:rsidP="00E23F78">
      <w:pPr>
        <w:rPr>
          <w:rFonts w:eastAsia="Aptos"/>
          <w:sz w:val="24"/>
        </w:rPr>
      </w:pPr>
      <w:r w:rsidRPr="00E23F78">
        <w:rPr>
          <w:rFonts w:eastAsia="Aptos"/>
          <w:sz w:val="24"/>
          <w:rtl/>
        </w:rPr>
        <w:t>היום</w:t>
      </w:r>
      <w:r w:rsidRPr="00E23F78">
        <w:rPr>
          <w:rFonts w:eastAsia="Aptos"/>
          <w:spacing w:val="20"/>
          <w:sz w:val="24"/>
          <w:rtl/>
        </w:rPr>
        <w:t xml:space="preserve"> </w:t>
      </w:r>
      <w:r w:rsidRPr="00E23F78">
        <w:rPr>
          <w:rFonts w:eastAsia="Aptos"/>
          <w:sz w:val="24"/>
          <w:rtl/>
        </w:rPr>
        <w:t>נלמד</w:t>
      </w:r>
      <w:r w:rsidRPr="00E23F78">
        <w:rPr>
          <w:rFonts w:eastAsia="Aptos"/>
          <w:spacing w:val="20"/>
          <w:sz w:val="24"/>
          <w:rtl/>
        </w:rPr>
        <w:t xml:space="preserve"> </w:t>
      </w:r>
      <w:r w:rsidRPr="00E23F78">
        <w:rPr>
          <w:rFonts w:eastAsia="Aptos"/>
          <w:sz w:val="24"/>
          <w:rtl/>
        </w:rPr>
        <w:t>בעזרת</w:t>
      </w:r>
      <w:r w:rsidRPr="00E23F78">
        <w:rPr>
          <w:rFonts w:eastAsia="Aptos"/>
          <w:spacing w:val="20"/>
          <w:sz w:val="24"/>
          <w:rtl/>
        </w:rPr>
        <w:t xml:space="preserve"> </w:t>
      </w:r>
      <w:r w:rsidRPr="00E23F78">
        <w:rPr>
          <w:rFonts w:eastAsia="Aptos"/>
          <w:sz w:val="24"/>
          <w:rtl/>
        </w:rPr>
        <w:t>ה':</w:t>
      </w:r>
    </w:p>
    <w:p w14:paraId="38FCCFB0" w14:textId="77777777" w:rsidR="00E23F78" w:rsidRPr="00E23F78" w:rsidRDefault="00E23F78" w:rsidP="00E23F78">
      <w:pPr>
        <w:rPr>
          <w:rFonts w:ascii="Aptos" w:eastAsia="Aptos" w:hAnsi="Aptos" w:cs="EFT_Sharvit Heavy"/>
          <w:sz w:val="24"/>
          <w:szCs w:val="24"/>
          <w:rtl/>
        </w:rPr>
      </w:pPr>
      <w:r w:rsidRPr="00E23F78">
        <w:rPr>
          <w:rFonts w:ascii="Aptos" w:eastAsia="Aptos" w:hAnsi="Aptos" w:cs="EFT_Sharvit Heavy"/>
          <w:sz w:val="24"/>
          <w:szCs w:val="24"/>
          <w:rtl/>
        </w:rPr>
        <w:t>בכורות</w:t>
      </w:r>
      <w:r w:rsidRPr="00E23F78">
        <w:rPr>
          <w:rFonts w:ascii="Aptos" w:eastAsia="Aptos" w:hAnsi="Aptos" w:cs="EFT_Sharvit Heavy"/>
          <w:spacing w:val="20"/>
          <w:sz w:val="24"/>
          <w:szCs w:val="24"/>
          <w:rtl/>
        </w:rPr>
        <w:t xml:space="preserve"> </w:t>
      </w:r>
      <w:r w:rsidRPr="00E23F78">
        <w:rPr>
          <w:rFonts w:ascii="Aptos" w:eastAsia="Aptos" w:hAnsi="Aptos" w:cs="EFT_Sharvit Heavy"/>
          <w:sz w:val="24"/>
          <w:szCs w:val="24"/>
          <w:rtl/>
        </w:rPr>
        <w:t>דף</w:t>
      </w:r>
      <w:r w:rsidRPr="00E23F78">
        <w:rPr>
          <w:rFonts w:ascii="Aptos" w:eastAsia="Aptos" w:hAnsi="Aptos" w:cs="EFT_Sharvit Heavy"/>
          <w:spacing w:val="20"/>
          <w:sz w:val="24"/>
          <w:szCs w:val="24"/>
          <w:rtl/>
        </w:rPr>
        <w:t xml:space="preserve"> </w:t>
      </w:r>
      <w:r w:rsidRPr="00E23F78">
        <w:rPr>
          <w:rFonts w:ascii="Aptos" w:eastAsia="Aptos" w:hAnsi="Aptos" w:cs="EFT_Sharvit Heavy"/>
          <w:sz w:val="24"/>
          <w:szCs w:val="24"/>
          <w:rtl/>
        </w:rPr>
        <w:t>יח</w:t>
      </w:r>
      <w:r w:rsidRPr="00E23F78">
        <w:rPr>
          <w:rFonts w:ascii="Aptos" w:eastAsia="Aptos" w:hAnsi="Aptos" w:cs="EFT_Sharvit Heavy"/>
          <w:spacing w:val="20"/>
          <w:sz w:val="24"/>
          <w:szCs w:val="24"/>
          <w:rtl/>
        </w:rPr>
        <w:t xml:space="preserve"> </w:t>
      </w:r>
    </w:p>
    <w:p w14:paraId="55B871CC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"/>
          <w:b/>
          <w:bCs/>
          <w:szCs w:val="21"/>
          <w:rtl/>
        </w:rPr>
        <w:t>נימא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כתנאי: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לכאורה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השאלה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'אפשר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לצמצמם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אדם'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תלויה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במחלוקת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תנאים,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המובאת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בברייתא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הבאה.</w:t>
      </w:r>
      <w:r w:rsidRPr="00E23F78">
        <w:rPr>
          <w:rFonts w:eastAsia="Aptos"/>
          <w:spacing w:val="20"/>
          <w:rtl/>
        </w:rPr>
        <w:t xml:space="preserve"> </w:t>
      </w:r>
    </w:p>
    <w:p w14:paraId="1FF2774D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ההרוג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נמצא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בדיוק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באמצע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השטח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שבין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שתי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עיירות,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u w:val="single"/>
          <w:rtl/>
        </w:rPr>
        <w:t>לדעת</w:t>
      </w:r>
      <w:r w:rsidRPr="00E23F78">
        <w:rPr>
          <w:rFonts w:eastAsia="Aptos"/>
          <w:spacing w:val="20"/>
          <w:u w:val="single"/>
          <w:rtl/>
        </w:rPr>
        <w:t xml:space="preserve"> </w:t>
      </w:r>
      <w:r w:rsidRPr="00E23F78">
        <w:rPr>
          <w:rFonts w:eastAsia="Aptos"/>
          <w:u w:val="single"/>
          <w:rtl/>
        </w:rPr>
        <w:t>ת"ק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היו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עורפין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עגלה,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u w:val="single"/>
          <w:rtl/>
        </w:rPr>
        <w:t>לדעת</w:t>
      </w:r>
      <w:r w:rsidRPr="00E23F78">
        <w:rPr>
          <w:rFonts w:eastAsia="Aptos"/>
          <w:spacing w:val="20"/>
          <w:u w:val="single"/>
          <w:rtl/>
        </w:rPr>
        <w:t xml:space="preserve"> </w:t>
      </w:r>
      <w:r w:rsidRPr="00E23F78">
        <w:rPr>
          <w:rFonts w:eastAsia="Aptos"/>
          <w:u w:val="single"/>
          <w:rtl/>
        </w:rPr>
        <w:t>ר'</w:t>
      </w:r>
      <w:r w:rsidRPr="00E23F78">
        <w:rPr>
          <w:rFonts w:eastAsia="Aptos"/>
          <w:spacing w:val="20"/>
          <w:u w:val="single"/>
          <w:rtl/>
        </w:rPr>
        <w:t xml:space="preserve"> </w:t>
      </w:r>
      <w:r w:rsidRPr="00E23F78">
        <w:rPr>
          <w:rFonts w:eastAsia="Aptos"/>
          <w:u w:val="single"/>
          <w:rtl/>
        </w:rPr>
        <w:t>אליעזר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מהעיירות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מביאה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עגלה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בפני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עצמה.</w:t>
      </w:r>
      <w:r w:rsidRPr="00E23F78">
        <w:rPr>
          <w:rFonts w:eastAsia="Aptos"/>
          <w:spacing w:val="20"/>
          <w:rtl/>
        </w:rPr>
        <w:t xml:space="preserve"> </w:t>
      </w:r>
    </w:p>
    <w:p w14:paraId="33D796CC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 Mid"/>
          <w:sz w:val="20"/>
          <w:rtl/>
        </w:rPr>
        <w:t>מאי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לאו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בהא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קמיפלגי: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לכאורה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בזה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נחלקו.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u w:val="single"/>
          <w:rtl/>
        </w:rPr>
        <w:t>לדעת</w:t>
      </w:r>
      <w:r w:rsidRPr="00E23F78">
        <w:rPr>
          <w:rFonts w:eastAsia="Aptos"/>
          <w:spacing w:val="20"/>
          <w:u w:val="single"/>
          <w:rtl/>
        </w:rPr>
        <w:t xml:space="preserve"> </w:t>
      </w:r>
      <w:r w:rsidRPr="00E23F78">
        <w:rPr>
          <w:rFonts w:eastAsia="Aptos"/>
          <w:u w:val="single"/>
          <w:rtl/>
        </w:rPr>
        <w:t>תנא</w:t>
      </w:r>
      <w:r w:rsidRPr="00E23F78">
        <w:rPr>
          <w:rFonts w:eastAsia="Aptos"/>
          <w:spacing w:val="20"/>
          <w:u w:val="single"/>
          <w:rtl/>
        </w:rPr>
        <w:t xml:space="preserve"> </w:t>
      </w:r>
      <w:r w:rsidRPr="00E23F78">
        <w:rPr>
          <w:rFonts w:eastAsia="Aptos"/>
          <w:u w:val="single"/>
          <w:rtl/>
        </w:rPr>
        <w:t>קמא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אפשר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לצמצם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ולמדוד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באופן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מדוייק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ממש,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ובהכרח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מהעיירות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קרובה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יותר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מהשניה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לחלל,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וממילא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מהעיירות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יכולה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לטעון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הרחוקה,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אף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מביאה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עגלה.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u w:val="single"/>
          <w:rtl/>
        </w:rPr>
        <w:t>לדעת</w:t>
      </w:r>
      <w:r w:rsidRPr="00E23F78">
        <w:rPr>
          <w:rFonts w:eastAsia="Aptos"/>
          <w:spacing w:val="20"/>
          <w:u w:val="single"/>
          <w:rtl/>
        </w:rPr>
        <w:t xml:space="preserve"> </w:t>
      </w:r>
      <w:r w:rsidRPr="00E23F78">
        <w:rPr>
          <w:rFonts w:eastAsia="Aptos"/>
          <w:u w:val="single"/>
          <w:rtl/>
        </w:rPr>
        <w:t>רבי</w:t>
      </w:r>
      <w:r w:rsidRPr="00E23F78">
        <w:rPr>
          <w:rFonts w:eastAsia="Aptos"/>
          <w:spacing w:val="20"/>
          <w:u w:val="single"/>
          <w:rtl/>
        </w:rPr>
        <w:t xml:space="preserve"> </w:t>
      </w:r>
      <w:r w:rsidRPr="00E23F78">
        <w:rPr>
          <w:rFonts w:eastAsia="Aptos"/>
          <w:u w:val="single"/>
          <w:rtl/>
        </w:rPr>
        <w:t>אליעזר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אפשר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לצמצם,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שתיהן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קרובות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באותה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מידה.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ולדעתו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שאומרת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התורה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שהעיר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"הקרובה"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החלל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מביאה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עגלה,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הכוונה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אפילו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לשתי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עיירות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קרובות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ששתיהן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מביאות.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שתי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העיירות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צריכות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להביא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עגלה.</w:t>
      </w:r>
      <w:r w:rsidRPr="00E23F78">
        <w:rPr>
          <w:rFonts w:eastAsia="Aptos"/>
          <w:spacing w:val="20"/>
          <w:rtl/>
        </w:rPr>
        <w:t xml:space="preserve"> </w:t>
      </w:r>
    </w:p>
    <w:p w14:paraId="70C0D112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rtl/>
        </w:rPr>
        <w:t>נמצא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שזו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מחלוקת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תנאים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אפשר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לצמצם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אדם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לא.</w:t>
      </w:r>
    </w:p>
    <w:p w14:paraId="30218BE3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u w:val="single"/>
          <w:rtl/>
        </w:rPr>
        <w:t>קושיא</w:t>
      </w:r>
      <w:r w:rsidRPr="00E23F78">
        <w:rPr>
          <w:rFonts w:eastAsia="Aptos"/>
          <w:rtl/>
        </w:rPr>
        <w:t>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ותיסברא?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קסבר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וכו':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תנא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קמא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סובר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אפשר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לצמצם,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מדוע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עורפים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עגלה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כלל?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הרי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מהעיירות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חייבת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להביא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עגלה,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שתי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העיירות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צריכות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להביא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עגלה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בשותפות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ולעשות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תנאי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ביניהן.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התנאי,</w:t>
      </w:r>
      <w:r w:rsidRPr="00E23F78">
        <w:rPr>
          <w:rFonts w:eastAsia="Aptos"/>
          <w:spacing w:val="20"/>
          <w:rtl/>
        </w:rPr>
        <w:t xml:space="preserve">  </w:t>
      </w:r>
      <w:r w:rsidRPr="00E23F78">
        <w:rPr>
          <w:rFonts w:eastAsia="Aptos"/>
          <w:rtl/>
        </w:rPr>
        <w:t>שהעיר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שבאמת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אינה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חייבת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להביא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עגלה,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מוחלת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חלקה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בעגלה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לעיר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שחייבת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להביא,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והעיר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החייבת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תתכפר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בעגלה.</w:t>
      </w:r>
      <w:r w:rsidRPr="00E23F78">
        <w:rPr>
          <w:rFonts w:eastAsia="Aptos"/>
          <w:spacing w:val="20"/>
          <w:rtl/>
        </w:rPr>
        <w:t xml:space="preserve">  </w:t>
      </w:r>
    </w:p>
    <w:p w14:paraId="1200501F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 Mid"/>
          <w:sz w:val="20"/>
          <w:rtl/>
        </w:rPr>
        <w:t>אלא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להני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תנאי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וכו':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באמת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גם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ת"ק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וגם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אליעזר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סוברים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שאפשר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לצמצם.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והמחלוקת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היא,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"קרובה"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מביאה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עגלה,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ככתוב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בפסוק,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שתי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ערים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קרובות,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שגם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שתי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ערים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קרובות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מביאות.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u w:val="single"/>
          <w:rtl/>
        </w:rPr>
        <w:t>לדעת</w:t>
      </w:r>
      <w:r w:rsidRPr="00E23F78">
        <w:rPr>
          <w:rFonts w:eastAsia="Aptos"/>
          <w:spacing w:val="20"/>
          <w:u w:val="single"/>
          <w:rtl/>
        </w:rPr>
        <w:t xml:space="preserve"> </w:t>
      </w:r>
      <w:r w:rsidRPr="00E23F78">
        <w:rPr>
          <w:rFonts w:eastAsia="Aptos"/>
          <w:u w:val="single"/>
          <w:rtl/>
        </w:rPr>
        <w:t>תנא</w:t>
      </w:r>
      <w:r w:rsidRPr="00E23F78">
        <w:rPr>
          <w:rFonts w:eastAsia="Aptos"/>
          <w:spacing w:val="20"/>
          <w:u w:val="single"/>
          <w:rtl/>
        </w:rPr>
        <w:t xml:space="preserve"> </w:t>
      </w:r>
      <w:r w:rsidRPr="00E23F78">
        <w:rPr>
          <w:rFonts w:eastAsia="Aptos"/>
          <w:u w:val="single"/>
          <w:rtl/>
        </w:rPr>
        <w:t>קמא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'קרובה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קרובות',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פטורות.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u w:val="single"/>
          <w:rtl/>
        </w:rPr>
        <w:t>ולדעת</w:t>
      </w:r>
      <w:r w:rsidRPr="00E23F78">
        <w:rPr>
          <w:rFonts w:eastAsia="Aptos"/>
          <w:spacing w:val="20"/>
          <w:u w:val="single"/>
          <w:rtl/>
        </w:rPr>
        <w:t xml:space="preserve"> </w:t>
      </w:r>
      <w:r w:rsidRPr="00E23F78">
        <w:rPr>
          <w:rFonts w:eastAsia="Aptos"/>
          <w:u w:val="single"/>
          <w:rtl/>
        </w:rPr>
        <w:t>רבי</w:t>
      </w:r>
      <w:r w:rsidRPr="00E23F78">
        <w:rPr>
          <w:rFonts w:eastAsia="Aptos"/>
          <w:spacing w:val="20"/>
          <w:u w:val="single"/>
          <w:rtl/>
        </w:rPr>
        <w:t xml:space="preserve"> </w:t>
      </w:r>
      <w:r w:rsidRPr="00E23F78">
        <w:rPr>
          <w:rFonts w:eastAsia="Aptos"/>
          <w:u w:val="single"/>
          <w:rtl/>
        </w:rPr>
        <w:t>אליעזר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'קרובה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ואפילו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קרובות',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חייבות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להביא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עגלה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בפני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עצמה.</w:t>
      </w:r>
      <w:r w:rsidRPr="00E23F78">
        <w:rPr>
          <w:rFonts w:eastAsia="Aptos"/>
          <w:spacing w:val="20"/>
          <w:rtl/>
        </w:rPr>
        <w:t xml:space="preserve">  </w:t>
      </w:r>
    </w:p>
    <w:p w14:paraId="310E61C5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u w:val="single"/>
          <w:rtl/>
        </w:rPr>
        <w:lastRenderedPageBreak/>
        <w:t>שאלה</w:t>
      </w:r>
      <w:r w:rsidRPr="00E23F78">
        <w:rPr>
          <w:rFonts w:eastAsia="Aptos"/>
          <w:rtl/>
        </w:rPr>
        <w:t>: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מאי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הוי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עלה?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מסקנת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הדברים?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לדעת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רבנן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אפשר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לצמצם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אדם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לא?</w:t>
      </w:r>
    </w:p>
    <w:p w14:paraId="0FC9985D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u w:val="single"/>
          <w:rtl/>
        </w:rPr>
        <w:t>תשובה</w:t>
      </w:r>
      <w:r w:rsidRPr="00E23F78">
        <w:rPr>
          <w:rFonts w:eastAsia="Aptos"/>
          <w:rtl/>
        </w:rPr>
        <w:t>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רב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חייא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אבין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רב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עמרם: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כתוב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בברייתא,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נמצא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החלל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בדיוק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שתי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עיירות,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u w:val="single"/>
          <w:rtl/>
        </w:rPr>
        <w:t>לדעת</w:t>
      </w:r>
      <w:r w:rsidRPr="00E23F78">
        <w:rPr>
          <w:rFonts w:eastAsia="Aptos"/>
          <w:spacing w:val="20"/>
          <w:u w:val="single"/>
          <w:rtl/>
        </w:rPr>
        <w:t xml:space="preserve"> </w:t>
      </w:r>
      <w:r w:rsidRPr="00E23F78">
        <w:rPr>
          <w:rFonts w:eastAsia="Aptos"/>
          <w:u w:val="single"/>
          <w:rtl/>
        </w:rPr>
        <w:t>ר'</w:t>
      </w:r>
      <w:r w:rsidRPr="00E23F78">
        <w:rPr>
          <w:rFonts w:eastAsia="Aptos"/>
          <w:spacing w:val="20"/>
          <w:u w:val="single"/>
          <w:rtl/>
        </w:rPr>
        <w:t xml:space="preserve"> </w:t>
      </w:r>
      <w:r w:rsidRPr="00E23F78">
        <w:rPr>
          <w:rFonts w:eastAsia="Aptos"/>
          <w:u w:val="single"/>
          <w:rtl/>
        </w:rPr>
        <w:t>אליעזר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שתיהן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מביאות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עגלה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בפני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עצמה,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u w:val="single"/>
          <w:rtl/>
        </w:rPr>
        <w:t>לדעת</w:t>
      </w:r>
      <w:r w:rsidRPr="00E23F78">
        <w:rPr>
          <w:rFonts w:eastAsia="Aptos"/>
          <w:spacing w:val="20"/>
          <w:u w:val="single"/>
          <w:rtl/>
        </w:rPr>
        <w:t xml:space="preserve"> </w:t>
      </w:r>
      <w:r w:rsidRPr="00E23F78">
        <w:rPr>
          <w:rFonts w:eastAsia="Aptos"/>
          <w:u w:val="single"/>
          <w:rtl/>
        </w:rPr>
        <w:t>חכמים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שתיהן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מביאות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עגלה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בשותפות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ועושות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תנאי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כנ"ל.</w:t>
      </w:r>
      <w:r w:rsidRPr="00E23F78">
        <w:rPr>
          <w:rFonts w:eastAsia="Aptos"/>
          <w:spacing w:val="20"/>
          <w:rtl/>
        </w:rPr>
        <w:t xml:space="preserve"> </w:t>
      </w:r>
    </w:p>
    <w:p w14:paraId="43E6DA70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 Mid"/>
          <w:sz w:val="20"/>
          <w:rtl/>
        </w:rPr>
        <w:t>מאי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קסברי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רבנן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וכו':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רבנן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סוברים?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סוברים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שאפשר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לצמצם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(ושתי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העיירות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קרובות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לחלל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באותה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מידה),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קשה!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נפשך,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סוברים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'קרובה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ואפילו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קרובות',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מהעיירות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צריכה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להביא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עגלה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בפני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עצמה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(כדעת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אליעזר).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סוברים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'קרובה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קרובות',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אפילו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עגלה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צריכות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להביא!</w:t>
      </w:r>
      <w:r w:rsidRPr="00E23F78">
        <w:rPr>
          <w:rFonts w:eastAsia="Aptos"/>
          <w:spacing w:val="20"/>
          <w:rtl/>
        </w:rPr>
        <w:t xml:space="preserve"> </w:t>
      </w:r>
    </w:p>
    <w:p w14:paraId="0A56CC70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rtl/>
        </w:rPr>
        <w:t>אלא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בהכרח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שרבנן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סוברים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אפשר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לצמצם,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קרובה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יותר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מחברתה,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ומכיון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ידוע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זו,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עליהן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להביא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עגלה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ידי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תנאי.</w:t>
      </w:r>
      <w:r w:rsidRPr="00E23F78">
        <w:rPr>
          <w:rFonts w:eastAsia="Aptos"/>
          <w:spacing w:val="20"/>
          <w:rtl/>
        </w:rPr>
        <w:t xml:space="preserve"> </w:t>
      </w:r>
    </w:p>
    <w:p w14:paraId="3EED9EAF" w14:textId="77777777" w:rsidR="00E23F78" w:rsidRPr="00E23F78" w:rsidRDefault="00E23F78" w:rsidP="00E23F78">
      <w:pPr>
        <w:jc w:val="center"/>
        <w:rPr>
          <w:rFonts w:eastAsia="Aptos"/>
          <w:rtl/>
        </w:rPr>
      </w:pPr>
      <w:r w:rsidRPr="00E23F78">
        <w:rPr>
          <w:rFonts w:eastAsia="Aptos"/>
          <w:rtl/>
        </w:rPr>
        <w:t>*</w:t>
      </w:r>
    </w:p>
    <w:p w14:paraId="3CED69AE" w14:textId="77777777" w:rsidR="00E23F78" w:rsidRPr="00E23F78" w:rsidRDefault="00E23F78" w:rsidP="00E23F78">
      <w:pPr>
        <w:rPr>
          <w:rFonts w:eastAsia="Aptos" w:cs="EFT_Clave"/>
          <w:b/>
          <w:bCs/>
          <w:szCs w:val="21"/>
          <w:rtl/>
        </w:rPr>
      </w:pPr>
      <w:r w:rsidRPr="00E23F78">
        <w:rPr>
          <w:rFonts w:eastAsia="Aptos" w:cs="EFT_Clave"/>
          <w:b/>
          <w:bCs/>
          <w:szCs w:val="21"/>
          <w:rtl/>
        </w:rPr>
        <w:t>למדנו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במשנה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-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ר'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טרפון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אומר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[הכהן]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בורר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לו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את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היפה: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</w:p>
    <w:p w14:paraId="7AFC0456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 Mid"/>
          <w:sz w:val="20"/>
          <w:rtl/>
        </w:rPr>
        <w:t>מאי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טעמא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דרבי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טרפון?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קא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סבר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ההוא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דבריא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נפק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ברישא: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הבריא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הגדול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והחזק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יותר,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יוצא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ראשון.</w:t>
      </w:r>
      <w:r w:rsidRPr="00E23F78">
        <w:rPr>
          <w:rFonts w:eastAsia="Aptos"/>
          <w:spacing w:val="20"/>
          <w:rtl/>
        </w:rPr>
        <w:t xml:space="preserve"> </w:t>
      </w:r>
    </w:p>
    <w:p w14:paraId="313F4610" w14:textId="77777777" w:rsidR="00E23F78" w:rsidRPr="00E23F78" w:rsidRDefault="00E23F78" w:rsidP="00E23F78">
      <w:pPr>
        <w:jc w:val="center"/>
        <w:rPr>
          <w:rFonts w:eastAsia="Aptos"/>
          <w:rtl/>
        </w:rPr>
      </w:pPr>
      <w:r w:rsidRPr="00E23F78">
        <w:rPr>
          <w:rFonts w:eastAsia="Aptos"/>
          <w:rtl/>
        </w:rPr>
        <w:t>*</w:t>
      </w:r>
    </w:p>
    <w:p w14:paraId="636FA02A" w14:textId="77777777" w:rsidR="00E23F78" w:rsidRPr="00E23F78" w:rsidRDefault="00E23F78" w:rsidP="00E23F78">
      <w:pPr>
        <w:rPr>
          <w:rFonts w:eastAsia="Aptos" w:cs="EFT_Clave"/>
          <w:szCs w:val="21"/>
          <w:rtl/>
        </w:rPr>
      </w:pPr>
      <w:r w:rsidRPr="00E23F78">
        <w:rPr>
          <w:rFonts w:eastAsia="Aptos" w:cs="EFT_Clave"/>
          <w:b/>
          <w:bCs/>
          <w:szCs w:val="21"/>
          <w:rtl/>
        </w:rPr>
        <w:t>למדנו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במשנה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-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ר'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עקיבא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אומר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משמנין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כו':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szCs w:val="21"/>
          <w:rtl/>
        </w:rPr>
        <w:t>משמנין</w:t>
      </w:r>
      <w:r w:rsidRPr="00E23F78">
        <w:rPr>
          <w:rFonts w:eastAsia="Aptos" w:cs="EFT_Clave"/>
          <w:spacing w:val="20"/>
          <w:szCs w:val="21"/>
          <w:rtl/>
        </w:rPr>
        <w:t xml:space="preserve"> </w:t>
      </w:r>
      <w:r w:rsidRPr="00E23F78">
        <w:rPr>
          <w:rFonts w:eastAsia="Aptos" w:cs="EFT_Clave"/>
          <w:szCs w:val="21"/>
          <w:rtl/>
        </w:rPr>
        <w:t>ביניהן.</w:t>
      </w:r>
    </w:p>
    <w:p w14:paraId="4C60489E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 Mid"/>
          <w:sz w:val="20"/>
          <w:rtl/>
        </w:rPr>
        <w:t>אמר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רבי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חייא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אבא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ר'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יוחנן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-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הכהן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נוטל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כחושה: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כוונתו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עקיבא.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הכחוש,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והבעלים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השמן.</w:t>
      </w:r>
    </w:p>
    <w:p w14:paraId="24CEBBAD" w14:textId="77777777" w:rsidR="00E23F78" w:rsidRPr="00E23F78" w:rsidRDefault="00E23F78" w:rsidP="00E23F78">
      <w:pPr>
        <w:rPr>
          <w:rFonts w:eastAsia="Aptos"/>
          <w:u w:val="single"/>
          <w:rtl/>
        </w:rPr>
      </w:pPr>
      <w:r w:rsidRPr="00E23F78">
        <w:rPr>
          <w:rFonts w:eastAsia="Aptos"/>
          <w:u w:val="single"/>
          <w:rtl/>
        </w:rPr>
        <w:t>קושיא</w:t>
      </w:r>
      <w:r w:rsidRPr="00E23F78">
        <w:rPr>
          <w:rFonts w:eastAsia="Aptos"/>
          <w:rtl/>
        </w:rPr>
        <w:t>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ליה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רבי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חייא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אבא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לרבי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יוחנן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-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והא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אנן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'משמנין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ביניהן'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תנן: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עקיבא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במשנה.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ולכאורה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הכוונה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חולקים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בהפרש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השומן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שיש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הראשון.</w:t>
      </w:r>
      <w:r w:rsidRPr="00E23F78">
        <w:rPr>
          <w:rFonts w:eastAsia="Aptos"/>
          <w:spacing w:val="20"/>
          <w:rtl/>
        </w:rPr>
        <w:t xml:space="preserve"> </w:t>
      </w:r>
    </w:p>
    <w:p w14:paraId="2A02B35E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u w:val="single"/>
          <w:rtl/>
        </w:rPr>
        <w:lastRenderedPageBreak/>
        <w:t>תירוץ</w:t>
      </w:r>
      <w:r w:rsidRPr="00E23F78">
        <w:rPr>
          <w:rFonts w:eastAsia="Aptos"/>
          <w:rtl/>
        </w:rPr>
        <w:t>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ליה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-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עד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דאכלת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וכו':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שאכלת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תמרים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והתפנקת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בבבל,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למדתי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דעת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עקיבא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מהסיפא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המשנה.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במקרה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שמת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מהזכרים.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'מת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טרפון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יחלוקו,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ר'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עקיבא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המוציא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מחבירו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עליו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הראיה'.</w:t>
      </w:r>
      <w:r w:rsidRPr="00E23F78">
        <w:rPr>
          <w:rFonts w:eastAsia="Aptos"/>
          <w:spacing w:val="20"/>
          <w:rtl/>
        </w:rPr>
        <w:t xml:space="preserve"> </w:t>
      </w:r>
    </w:p>
    <w:p w14:paraId="44A7D69E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עקיבא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סובר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חולקים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בהפרש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השומן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שיש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יותר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מהראשון,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כמו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שכאשר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הזכרים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בחיים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חולקים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בשומן,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גם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כאשר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צריכים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לחלוק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שנשאר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(כי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תמיד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מתחלקים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בשווה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בזכרים).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בהכרח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שמהי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כוונתו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עקיבא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'משמנין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ביניהן'?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שהשומן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יהא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מוטל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בויכוח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ביניהן,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כלומר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ההפרש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בשומן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האחד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מהשני,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באין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לדין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תורה.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והבעל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הבית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תביא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ראיה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השמן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הבכור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ותיקח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אותו.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(וכל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עוד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ראייה,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נשאר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אצל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הבית,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הכחוש).</w:t>
      </w:r>
      <w:r w:rsidRPr="00E23F78">
        <w:rPr>
          <w:rFonts w:eastAsia="Aptos"/>
          <w:spacing w:val="20"/>
          <w:rtl/>
        </w:rPr>
        <w:t xml:space="preserve"> </w:t>
      </w:r>
    </w:p>
    <w:p w14:paraId="75E15173" w14:textId="77777777" w:rsidR="00E23F78" w:rsidRPr="00E23F78" w:rsidRDefault="00E23F78" w:rsidP="00E23F78">
      <w:pPr>
        <w:jc w:val="center"/>
        <w:rPr>
          <w:rFonts w:eastAsia="Aptos"/>
          <w:rtl/>
        </w:rPr>
      </w:pPr>
      <w:r w:rsidRPr="00E23F78">
        <w:rPr>
          <w:rFonts w:eastAsia="Aptos"/>
          <w:rtl/>
        </w:rPr>
        <w:t>*</w:t>
      </w:r>
    </w:p>
    <w:p w14:paraId="5FFE91C0" w14:textId="77777777" w:rsidR="00E23F78" w:rsidRPr="00E23F78" w:rsidRDefault="00E23F78" w:rsidP="00E23F78">
      <w:pPr>
        <w:rPr>
          <w:rFonts w:eastAsia="Aptos" w:cs="EFT_Clave"/>
          <w:b/>
          <w:bCs/>
          <w:szCs w:val="21"/>
          <w:rtl/>
        </w:rPr>
      </w:pPr>
      <w:r w:rsidRPr="00E23F78">
        <w:rPr>
          <w:rFonts w:eastAsia="Aptos" w:cs="EFT_Clave"/>
          <w:b/>
          <w:bCs/>
          <w:szCs w:val="21"/>
          <w:rtl/>
        </w:rPr>
        <w:t>למדנו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במשנה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-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והשני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ירעה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עד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שיסתאב,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וחייב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במתנות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ורבי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יוסי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פוטר: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</w:p>
    <w:p w14:paraId="442A5F05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 Mid"/>
          <w:sz w:val="20"/>
          <w:rtl/>
        </w:rPr>
        <w:t>מאי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טעמא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דרבי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מאיר?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כלומר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טעם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התנא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הראשון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המחייב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במתנות.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התנא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'סתם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משנה'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(=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הכתובה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בסתם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תנא,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דעת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מאיר).</w:t>
      </w:r>
      <w:r w:rsidRPr="00E23F78">
        <w:rPr>
          <w:rFonts w:eastAsia="Aptos"/>
          <w:spacing w:val="20"/>
          <w:rtl/>
        </w:rPr>
        <w:t xml:space="preserve"> </w:t>
      </w:r>
    </w:p>
    <w:p w14:paraId="288C2EB7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 Mid"/>
          <w:sz w:val="20"/>
          <w:rtl/>
        </w:rPr>
        <w:t>אמר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ר'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יוחנן: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הואיל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בטענה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לבעת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הבית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שמגיע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צדדין.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כלומר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שנמצא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הבית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הבכור,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כולו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מגיע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לכהן,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יחליף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הבית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ויתן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שנמצא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אצלו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ובכל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אופן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יקבל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המתנות.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שנמצא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הבית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הבכור,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מגיע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ממנו.</w:t>
      </w:r>
      <w:r w:rsidRPr="00E23F78">
        <w:rPr>
          <w:rFonts w:eastAsia="Aptos"/>
          <w:spacing w:val="20"/>
          <w:rtl/>
        </w:rPr>
        <w:t xml:space="preserve"> </w:t>
      </w:r>
    </w:p>
    <w:p w14:paraId="24E8EB8A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"/>
          <w:b/>
          <w:bCs/>
          <w:szCs w:val="21"/>
          <w:rtl/>
        </w:rPr>
        <w:t>ור'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יוסי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מאי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טעמא?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מדוע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פוטר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ממתנות?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מבאר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חכמים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עשו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שנמצא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הבית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כאילו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זכה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בו,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אפילו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שבאמת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מעולם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הגיע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לידו,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אופן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החשיבו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אותו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כאילו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הגיע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לידו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זכה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בו,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ולאחר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מכן,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אחרי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שנפל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מום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'מכר'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לישראל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תמורת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שקיבל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תמורתו.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(הסיבה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שעשו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כאילו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זכה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בו,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משום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שבתחילה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היתה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שייכות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בו,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יש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כאן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ספק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הבכור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ויתכן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הבכור).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והדין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שבכור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שמכר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אותו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lastRenderedPageBreak/>
        <w:t>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לישראל,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פטור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ממתנות.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יכול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לבוא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עליו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צדדין,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באמת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פטור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ממתנות.</w:t>
      </w:r>
    </w:p>
    <w:p w14:paraId="16A0C46F" w14:textId="77777777" w:rsidR="00E23F78" w:rsidRPr="00E23F78" w:rsidRDefault="00E23F78" w:rsidP="00E23F78">
      <w:pPr>
        <w:rPr>
          <w:rFonts w:eastAsia="Aptos" w:cs="EFT_Clave"/>
          <w:color w:val="2A4B86"/>
          <w:rtl/>
        </w:rPr>
      </w:pPr>
      <w:r w:rsidRPr="00E23F78">
        <w:rPr>
          <w:rFonts w:eastAsia="Aptos" w:cs="EFT_Clave"/>
          <w:color w:val="2A4B86"/>
          <w:rtl/>
        </w:rPr>
        <w:t>מקרה</w:t>
      </w:r>
      <w:r w:rsidRPr="00E23F78">
        <w:rPr>
          <w:rFonts w:eastAsia="Aptos" w:cs="EFT_Clave"/>
          <w:color w:val="2A4B86"/>
          <w:spacing w:val="20"/>
          <w:rtl/>
        </w:rPr>
        <w:t xml:space="preserve"> </w:t>
      </w:r>
      <w:r w:rsidRPr="00E23F78">
        <w:rPr>
          <w:rFonts w:eastAsia="Aptos" w:cs="EFT_Clave"/>
          <w:color w:val="2A4B86"/>
          <w:rtl/>
        </w:rPr>
        <w:t>שלכו"ע</w:t>
      </w:r>
      <w:r w:rsidRPr="00E23F78">
        <w:rPr>
          <w:rFonts w:eastAsia="Aptos" w:cs="EFT_Clave"/>
          <w:color w:val="2A4B86"/>
          <w:spacing w:val="20"/>
          <w:rtl/>
        </w:rPr>
        <w:t xml:space="preserve"> </w:t>
      </w:r>
      <w:r w:rsidRPr="00E23F78">
        <w:rPr>
          <w:rFonts w:eastAsia="Aptos" w:cs="EFT_Clave"/>
          <w:color w:val="2A4B86"/>
          <w:rtl/>
        </w:rPr>
        <w:t>'ספק</w:t>
      </w:r>
      <w:r w:rsidRPr="00E23F78">
        <w:rPr>
          <w:rFonts w:eastAsia="Aptos" w:cs="EFT_Clave"/>
          <w:color w:val="2A4B86"/>
          <w:spacing w:val="20"/>
          <w:rtl/>
        </w:rPr>
        <w:t xml:space="preserve"> </w:t>
      </w:r>
      <w:r w:rsidRPr="00E23F78">
        <w:rPr>
          <w:rFonts w:eastAsia="Aptos" w:cs="EFT_Clave"/>
          <w:color w:val="2A4B86"/>
          <w:rtl/>
        </w:rPr>
        <w:t>בכור'</w:t>
      </w:r>
      <w:r w:rsidRPr="00E23F78">
        <w:rPr>
          <w:rFonts w:eastAsia="Aptos" w:cs="EFT_Clave"/>
          <w:color w:val="2A4B86"/>
          <w:spacing w:val="20"/>
          <w:rtl/>
        </w:rPr>
        <w:t xml:space="preserve"> </w:t>
      </w:r>
      <w:r w:rsidRPr="00E23F78">
        <w:rPr>
          <w:rFonts w:eastAsia="Aptos" w:cs="EFT_Clave"/>
          <w:color w:val="2A4B86"/>
          <w:rtl/>
        </w:rPr>
        <w:t>חייב</w:t>
      </w:r>
      <w:r w:rsidRPr="00E23F78">
        <w:rPr>
          <w:rFonts w:eastAsia="Aptos" w:cs="EFT_Clave"/>
          <w:color w:val="2A4B86"/>
          <w:spacing w:val="20"/>
          <w:rtl/>
        </w:rPr>
        <w:t xml:space="preserve"> </w:t>
      </w:r>
      <w:r w:rsidRPr="00E23F78">
        <w:rPr>
          <w:rFonts w:eastAsia="Aptos" w:cs="EFT_Clave"/>
          <w:color w:val="2A4B86"/>
          <w:rtl/>
        </w:rPr>
        <w:t>במתנות:</w:t>
      </w:r>
    </w:p>
    <w:p w14:paraId="309C8BC0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"/>
          <w:b/>
          <w:bCs/>
          <w:szCs w:val="21"/>
          <w:rtl/>
        </w:rPr>
        <w:t>אמר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ר'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אלעזר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-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הכל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מודים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בספק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בכור: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במקרה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שיש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ספק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כלום,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כגון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במקרה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המובא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בסוף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המשנה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נולדו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ונקבה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כלום.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בכזה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לכו"ע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הבעלים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חייב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לתת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מהזכר.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משום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שכאן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אפשר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לומר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שעשו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חכמים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כאילו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זכה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בבכור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והחליף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אותו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הבעלים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תמורת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אחרת,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שהרי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קיבל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כלום.</w:t>
      </w:r>
      <w:r w:rsidRPr="00E23F78">
        <w:rPr>
          <w:rFonts w:eastAsia="Aptos"/>
          <w:spacing w:val="20"/>
          <w:rtl/>
        </w:rPr>
        <w:t xml:space="preserve"> </w:t>
      </w:r>
    </w:p>
    <w:p w14:paraId="00AA0BC9" w14:textId="77777777" w:rsidR="00E23F78" w:rsidRPr="00E23F78" w:rsidRDefault="00E23F78" w:rsidP="00E23F78">
      <w:pPr>
        <w:rPr>
          <w:rFonts w:eastAsia="Aptos"/>
          <w:u w:val="single"/>
          <w:rtl/>
        </w:rPr>
      </w:pPr>
      <w:r w:rsidRPr="00E23F78">
        <w:rPr>
          <w:rFonts w:eastAsia="Aptos"/>
          <w:u w:val="single"/>
          <w:rtl/>
        </w:rPr>
        <w:t>קושיא</w:t>
      </w:r>
      <w:r w:rsidRPr="00E23F78">
        <w:rPr>
          <w:rFonts w:eastAsia="Aptos"/>
          <w:rtl/>
        </w:rPr>
        <w:t>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'הכל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מודים'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מאן?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ר'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יוסי.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פשיטא!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עד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כאן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וכו':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/>
          <w:rtl/>
        </w:rPr>
        <w:t>הרי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מיהו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המודה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לדין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הזה?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יוסי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הפוטר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כשיש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זכרים.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זהו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פשיטא!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משום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שכאמור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טעמו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יוסי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לפטור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ממתנות,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זהו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כשהחליפין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הכהן,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שאז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עשו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שאינו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זוכה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כזוכה,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כנ"ל.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כשאין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חליפין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כהן,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חייב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במתנות.</w:t>
      </w:r>
      <w:r w:rsidRPr="00E23F78">
        <w:rPr>
          <w:rFonts w:eastAsia="Aptos"/>
          <w:spacing w:val="20"/>
          <w:rtl/>
        </w:rPr>
        <w:t xml:space="preserve">  </w:t>
      </w:r>
    </w:p>
    <w:p w14:paraId="1692D8FE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u w:val="single"/>
          <w:rtl/>
        </w:rPr>
        <w:t>תירוץ</w:t>
      </w:r>
      <w:r w:rsidRPr="00E23F78">
        <w:rPr>
          <w:rFonts w:eastAsia="Aptos"/>
          <w:rtl/>
        </w:rPr>
        <w:t>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מהו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דתימא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וכו':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/>
          <w:rtl/>
        </w:rPr>
        <w:t>היה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מקום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לחשוב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שטעמו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יוסי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הפוטר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אינו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בגלל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'שעשו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שאינו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זוכה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כזוכה',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בגלל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תחייב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ספק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במתנות,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יבואו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להתיר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גיזה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ועבודה,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יחשבו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חולין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ואינו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(שהרי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פטור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חייב).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והאמת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אסור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בגיזה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ועבודה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משום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ספק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בכור.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אפילו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במקרה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'שאין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חליפין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כהן'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עלינו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לפטור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אותו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ממתנות.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היינו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חושבים.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קמ"ל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שהטעם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פוטר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בגלל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שעשו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שאינו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זוכה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כזוכה,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וכל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דוקא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במקרה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וכנ"ל.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אינו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מקבל,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פוטר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אותו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ממתנות.</w:t>
      </w:r>
      <w:r w:rsidRPr="00E23F78">
        <w:rPr>
          <w:rFonts w:eastAsia="Aptos"/>
          <w:spacing w:val="20"/>
          <w:rtl/>
        </w:rPr>
        <w:t xml:space="preserve">  </w:t>
      </w:r>
    </w:p>
    <w:p w14:paraId="1A9B39E1" w14:textId="77777777" w:rsidR="00E23F78" w:rsidRPr="00E23F78" w:rsidRDefault="00E23F78" w:rsidP="00E23F78">
      <w:pPr>
        <w:rPr>
          <w:rFonts w:eastAsia="Aptos"/>
          <w:u w:val="single"/>
          <w:rtl/>
        </w:rPr>
      </w:pPr>
      <w:r w:rsidRPr="00E23F78">
        <w:rPr>
          <w:rFonts w:eastAsia="Aptos"/>
          <w:u w:val="single"/>
          <w:rtl/>
        </w:rPr>
        <w:t>קושיא</w:t>
      </w:r>
      <w:r w:rsidRPr="00E23F78">
        <w:rPr>
          <w:rFonts w:eastAsia="Aptos"/>
          <w:rtl/>
        </w:rPr>
        <w:t>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ומי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מצית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אמרת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הכי?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הייתי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יכול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לחשוב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שטעמו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יוסי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לפטור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משום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החשש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גיזה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ועבודה,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ואז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היינו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פוטרים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גם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כשאין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חליפין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כהן?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והרי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כתוב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בסיפא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המשנה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(כלומר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במשנה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הבאה)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'שהיה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יוסי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שחליפיו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פטור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המתנות,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מחייב'.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ומשמע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שדוקא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כאשר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חליפין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פוטר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ממתנות,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ואילו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כשאין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חליפין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פוטר!</w:t>
      </w:r>
      <w:r w:rsidRPr="00E23F78">
        <w:rPr>
          <w:rFonts w:eastAsia="Aptos"/>
          <w:spacing w:val="20"/>
          <w:rtl/>
        </w:rPr>
        <w:t xml:space="preserve"> </w:t>
      </w:r>
    </w:p>
    <w:p w14:paraId="50083528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u w:val="single"/>
          <w:rtl/>
        </w:rPr>
        <w:lastRenderedPageBreak/>
        <w:t>תירוץ</w:t>
      </w:r>
      <w:r w:rsidRPr="00E23F78">
        <w:rPr>
          <w:rFonts w:eastAsia="Aptos"/>
          <w:rtl/>
        </w:rPr>
        <w:t>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מהו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דתימא: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/>
          <w:rtl/>
        </w:rPr>
        <w:t>היה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מקום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לחשוב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שר'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יוסי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מדבר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אליבא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דרבי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כלומר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-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לשיטתי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אפילו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כשאין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חליפין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יש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לפטור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ממתנות,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תחייב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יבואו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להתיר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גיזה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ועובדה.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לשיטתך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שאתה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מחייב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במתנות,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תודה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לפחות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שבמקרה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שיש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חליפין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כהן,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שחכמים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עשו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שאינו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זוכה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כזוכה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פטור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ממתנות.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ועונה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ר'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יוסי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-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מסכים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איתך,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וסובר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עשו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שאינו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זוכה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כזוכה.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היינו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חושבים.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אליעזר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וחידש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טעמו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יוסי.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טעמו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משום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שחליפין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כהן,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במקרה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חליפין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מחייב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במתנות.</w:t>
      </w:r>
      <w:r w:rsidRPr="00E23F78">
        <w:rPr>
          <w:rFonts w:eastAsia="Aptos"/>
          <w:spacing w:val="20"/>
          <w:rtl/>
        </w:rPr>
        <w:t xml:space="preserve">  </w:t>
      </w:r>
    </w:p>
    <w:p w14:paraId="65EC1B81" w14:textId="77777777" w:rsidR="00E23F78" w:rsidRPr="00E23F78" w:rsidRDefault="00E23F78" w:rsidP="00E23F78">
      <w:pPr>
        <w:rPr>
          <w:rFonts w:eastAsia="Aptos" w:cs="EFT_Clave"/>
          <w:color w:val="2A4B86"/>
          <w:rtl/>
        </w:rPr>
      </w:pPr>
      <w:r w:rsidRPr="00E23F78">
        <w:rPr>
          <w:rFonts w:eastAsia="Aptos" w:cs="EFT_Clave"/>
          <w:color w:val="2A4B86"/>
          <w:rtl/>
        </w:rPr>
        <w:t>מקרה</w:t>
      </w:r>
      <w:r w:rsidRPr="00E23F78">
        <w:rPr>
          <w:rFonts w:eastAsia="Aptos" w:cs="EFT_Clave"/>
          <w:color w:val="2A4B86"/>
          <w:spacing w:val="20"/>
          <w:rtl/>
        </w:rPr>
        <w:t xml:space="preserve"> </w:t>
      </w:r>
      <w:r w:rsidRPr="00E23F78">
        <w:rPr>
          <w:rFonts w:eastAsia="Aptos" w:cs="EFT_Clave"/>
          <w:color w:val="2A4B86"/>
          <w:rtl/>
        </w:rPr>
        <w:t>שלכו"ע</w:t>
      </w:r>
      <w:r w:rsidRPr="00E23F78">
        <w:rPr>
          <w:rFonts w:eastAsia="Aptos" w:cs="EFT_Clave"/>
          <w:color w:val="2A4B86"/>
          <w:spacing w:val="20"/>
          <w:rtl/>
        </w:rPr>
        <w:t xml:space="preserve"> </w:t>
      </w:r>
      <w:r w:rsidRPr="00E23F78">
        <w:rPr>
          <w:rFonts w:eastAsia="Aptos" w:cs="EFT_Clave"/>
          <w:color w:val="2A4B86"/>
          <w:rtl/>
        </w:rPr>
        <w:t>'ספק</w:t>
      </w:r>
      <w:r w:rsidRPr="00E23F78">
        <w:rPr>
          <w:rFonts w:eastAsia="Aptos" w:cs="EFT_Clave"/>
          <w:color w:val="2A4B86"/>
          <w:spacing w:val="20"/>
          <w:rtl/>
        </w:rPr>
        <w:t xml:space="preserve"> </w:t>
      </w:r>
      <w:r w:rsidRPr="00E23F78">
        <w:rPr>
          <w:rFonts w:eastAsia="Aptos" w:cs="EFT_Clave"/>
          <w:color w:val="2A4B86"/>
          <w:rtl/>
        </w:rPr>
        <w:t>מעשר'</w:t>
      </w:r>
      <w:r w:rsidRPr="00E23F78">
        <w:rPr>
          <w:rFonts w:eastAsia="Aptos" w:cs="EFT_Clave"/>
          <w:color w:val="2A4B86"/>
          <w:spacing w:val="20"/>
          <w:rtl/>
        </w:rPr>
        <w:t xml:space="preserve"> </w:t>
      </w:r>
      <w:r w:rsidRPr="00E23F78">
        <w:rPr>
          <w:rFonts w:eastAsia="Aptos" w:cs="EFT_Clave"/>
          <w:color w:val="2A4B86"/>
          <w:rtl/>
        </w:rPr>
        <w:t>פטור</w:t>
      </w:r>
      <w:r w:rsidRPr="00E23F78">
        <w:rPr>
          <w:rFonts w:eastAsia="Aptos" w:cs="EFT_Clave"/>
          <w:color w:val="2A4B86"/>
          <w:spacing w:val="20"/>
          <w:rtl/>
        </w:rPr>
        <w:t xml:space="preserve"> </w:t>
      </w:r>
      <w:r w:rsidRPr="00E23F78">
        <w:rPr>
          <w:rFonts w:eastAsia="Aptos" w:cs="EFT_Clave"/>
          <w:color w:val="2A4B86"/>
          <w:rtl/>
        </w:rPr>
        <w:t>ממתנות:</w:t>
      </w:r>
    </w:p>
    <w:p w14:paraId="2DE80F76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"/>
          <w:b/>
          <w:bCs/>
          <w:szCs w:val="21"/>
          <w:rtl/>
        </w:rPr>
        <w:t>ואמר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רב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פפא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-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הכל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מודים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בספק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מעשר: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היו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שתי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קבוצות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בהמות,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בהמות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'מעשר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בהמה'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והשניה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בהמות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חולין,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וקפצה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מהמעשר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תוך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בהמות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החולין,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בהמות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החולין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ירעו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שיפול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מום,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ואז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הבעלים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יאכלו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אותם.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בכזה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לכו"ע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פטור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מלתת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לכהן.</w:t>
      </w:r>
      <w:r w:rsidRPr="00E23F78">
        <w:rPr>
          <w:rFonts w:eastAsia="Aptos"/>
          <w:spacing w:val="20"/>
          <w:rtl/>
        </w:rPr>
        <w:t xml:space="preserve"> </w:t>
      </w:r>
    </w:p>
    <w:p w14:paraId="3AA5F56A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u w:val="single"/>
          <w:rtl/>
        </w:rPr>
        <w:t>קושיא</w:t>
      </w:r>
      <w:r w:rsidRPr="00E23F78">
        <w:rPr>
          <w:rFonts w:eastAsia="Aptos"/>
          <w:rtl/>
        </w:rPr>
        <w:t>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'הכל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מודים'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מאן?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ר'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מאיר.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פשיטא!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עד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כאן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וכו':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הרי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למי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הכוונה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מודה?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זהו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הסובר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בספק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שחייב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במתנות,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ובספק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מעשר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מודה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שפטור.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הרי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פשיטא!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הסיבה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מחייב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בספק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בכור,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משום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בטענה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הבעלים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צדדין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שממה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נפשך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מגיע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וכנ"ל.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ב'ספק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מעשר'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טענה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כזו,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באמת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הבהמה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'מעשר'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מגיע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ממנה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(כי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המעשר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קרב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כקרבן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שלמים).</w:t>
      </w:r>
      <w:r w:rsidRPr="00E23F78">
        <w:rPr>
          <w:rFonts w:eastAsia="Aptos"/>
          <w:spacing w:val="20"/>
          <w:rtl/>
        </w:rPr>
        <w:t xml:space="preserve"> </w:t>
      </w:r>
    </w:p>
    <w:p w14:paraId="0BC4AB4B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u w:val="single"/>
          <w:rtl/>
        </w:rPr>
        <w:t>תירוץ</w:t>
      </w:r>
      <w:r w:rsidRPr="00E23F78">
        <w:rPr>
          <w:rFonts w:eastAsia="Aptos"/>
          <w:rtl/>
        </w:rPr>
        <w:t>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מהו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דתימא: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היה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מקום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לחשוב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שטעמו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ר'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המחייב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אינו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משום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צדדין,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כדי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'שלא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תשתכח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תורת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מתנות'.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כלומר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יאמרו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אנשים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צורך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לתת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מבהמת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חולין,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שהרי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נותנים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מהבהמה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הנמצאת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אצל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הבעלים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ונראית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כמו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חולין.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אפילו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בספק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מעשר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נצריך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לתת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מאותו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הטעם,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יאמרו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צורך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לתת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מבהמת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חולין.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משמע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שטמעו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בגלל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עליו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צדדין,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וזה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שייך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במעשר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במעשר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פטור.</w:t>
      </w:r>
      <w:r w:rsidRPr="00E23F78">
        <w:rPr>
          <w:rFonts w:eastAsia="Aptos"/>
          <w:spacing w:val="20"/>
          <w:rtl/>
        </w:rPr>
        <w:t xml:space="preserve"> </w:t>
      </w:r>
    </w:p>
    <w:p w14:paraId="12EC102D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u w:val="single"/>
          <w:rtl/>
        </w:rPr>
        <w:t>קושיא</w:t>
      </w:r>
      <w:r w:rsidRPr="00E23F78">
        <w:rPr>
          <w:rFonts w:eastAsia="Aptos"/>
          <w:rtl/>
        </w:rPr>
        <w:t>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ומי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מצית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אמרת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הכי?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היה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אפשר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לחשוב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שטעמו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לחייב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בספק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בכור,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בגלל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תשתכח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תורת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מתנות?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והרי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כתוב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בסיפא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lastRenderedPageBreak/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המשנה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'שהיה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ר'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יוסי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שחליפיו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פטור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מחייב'.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טעמו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בגלל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תשתכח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תורת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מתנות,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מובן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יוסי!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אפילו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מסכים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דבריו,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אופן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מחייבים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כדי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תשתכח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תורת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מתנות!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(אלא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בהכרח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מחייב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בגלל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עליו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צדדין,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יוסי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טענה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כזו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עשו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שאינו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זוכה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כזוכה).</w:t>
      </w:r>
      <w:r w:rsidRPr="00E23F78">
        <w:rPr>
          <w:rFonts w:eastAsia="Aptos"/>
          <w:spacing w:val="20"/>
          <w:rtl/>
        </w:rPr>
        <w:t xml:space="preserve"> </w:t>
      </w:r>
    </w:p>
    <w:p w14:paraId="05353D1B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u w:val="single"/>
          <w:rtl/>
        </w:rPr>
        <w:t>תירוץ</w:t>
      </w:r>
      <w:r w:rsidRPr="00E23F78">
        <w:rPr>
          <w:rFonts w:eastAsia="Aptos"/>
          <w:rtl/>
        </w:rPr>
        <w:t>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מהו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דתימא: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היה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מקום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לחשוב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ר'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מחייב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אפילו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בספק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מעשר,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משום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מחייב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בגלל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תשתכח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תורת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מתנות.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והסיבה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מתווכחים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'חליפין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כהן',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כדי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להשמיע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כוחו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יוסי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פוטר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אפילו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במקרה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עליו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צדדין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(בגלל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שעשו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שאינו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זכהו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כזוכה)!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עצמו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סובר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שחייב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במתנות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בגלל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תשתכח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תורת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מתנות.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משמע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פפא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מחייב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בגלל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עליו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צדדין,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וזה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דוקא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בבכור,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בספק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מעשר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טענה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כזו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מודה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שפטור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ממתנות.</w:t>
      </w:r>
    </w:p>
    <w:p w14:paraId="6675F578" w14:textId="77777777" w:rsidR="00E23F78" w:rsidRPr="00E23F78" w:rsidRDefault="00E23F78" w:rsidP="00E23F78">
      <w:pPr>
        <w:jc w:val="center"/>
        <w:rPr>
          <w:rFonts w:eastAsia="Aptos"/>
          <w:rtl/>
        </w:rPr>
      </w:pPr>
      <w:r w:rsidRPr="00E23F78">
        <w:rPr>
          <w:rFonts w:eastAsia="Aptos"/>
          <w:rtl/>
        </w:rPr>
        <w:t>*</w:t>
      </w:r>
    </w:p>
    <w:p w14:paraId="5656F36E" w14:textId="77777777" w:rsidR="00E23F78" w:rsidRPr="00E23F78" w:rsidRDefault="00E23F78" w:rsidP="00E23F78">
      <w:pPr>
        <w:rPr>
          <w:rFonts w:eastAsia="Aptos" w:cs="EFT_Clave"/>
          <w:szCs w:val="21"/>
          <w:rtl/>
        </w:rPr>
      </w:pPr>
      <w:r w:rsidRPr="00E23F78">
        <w:rPr>
          <w:rFonts w:eastAsia="Aptos" w:cs="EFT_Clave"/>
          <w:b/>
          <w:bCs/>
          <w:szCs w:val="21"/>
          <w:rtl/>
        </w:rPr>
        <w:t>למדנו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במשנה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-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מת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אחד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מהן,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רבי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טרפון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אומר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יחלוקו: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szCs w:val="21"/>
          <w:rtl/>
        </w:rPr>
        <w:t>אם</w:t>
      </w:r>
      <w:r w:rsidRPr="00E23F78">
        <w:rPr>
          <w:rFonts w:eastAsia="Aptos" w:cs="EFT_Clave"/>
          <w:spacing w:val="20"/>
          <w:szCs w:val="21"/>
          <w:rtl/>
        </w:rPr>
        <w:t xml:space="preserve"> </w:t>
      </w:r>
      <w:r w:rsidRPr="00E23F78">
        <w:rPr>
          <w:rFonts w:eastAsia="Aptos" w:cs="EFT_Clave"/>
          <w:szCs w:val="21"/>
          <w:rtl/>
        </w:rPr>
        <w:t>מת</w:t>
      </w:r>
      <w:r w:rsidRPr="00E23F78">
        <w:rPr>
          <w:rFonts w:eastAsia="Aptos" w:cs="EFT_Clave"/>
          <w:spacing w:val="20"/>
          <w:szCs w:val="21"/>
          <w:rtl/>
        </w:rPr>
        <w:t xml:space="preserve"> </w:t>
      </w:r>
      <w:r w:rsidRPr="00E23F78">
        <w:rPr>
          <w:rFonts w:eastAsia="Aptos" w:cs="EFT_Clave"/>
          <w:szCs w:val="21"/>
          <w:rtl/>
        </w:rPr>
        <w:t>אחד</w:t>
      </w:r>
      <w:r w:rsidRPr="00E23F78">
        <w:rPr>
          <w:rFonts w:eastAsia="Aptos" w:cs="EFT_Clave"/>
          <w:spacing w:val="20"/>
          <w:szCs w:val="21"/>
          <w:rtl/>
        </w:rPr>
        <w:t xml:space="preserve"> </w:t>
      </w:r>
      <w:r w:rsidRPr="00E23F78">
        <w:rPr>
          <w:rFonts w:eastAsia="Aptos" w:cs="EFT_Clave"/>
          <w:szCs w:val="21"/>
          <w:rtl/>
        </w:rPr>
        <w:t>מהזכרים,</w:t>
      </w:r>
      <w:r w:rsidRPr="00E23F78">
        <w:rPr>
          <w:rFonts w:eastAsia="Aptos" w:cs="EFT_Clave"/>
          <w:spacing w:val="20"/>
          <w:szCs w:val="21"/>
          <w:rtl/>
        </w:rPr>
        <w:t xml:space="preserve"> </w:t>
      </w:r>
      <w:r w:rsidRPr="00E23F78">
        <w:rPr>
          <w:rFonts w:eastAsia="Aptos" w:cs="EFT_Clave"/>
          <w:szCs w:val="21"/>
          <w:rtl/>
        </w:rPr>
        <w:t>לדעת</w:t>
      </w:r>
      <w:r w:rsidRPr="00E23F78">
        <w:rPr>
          <w:rFonts w:eastAsia="Aptos" w:cs="EFT_Clave"/>
          <w:spacing w:val="20"/>
          <w:szCs w:val="21"/>
          <w:rtl/>
        </w:rPr>
        <w:t xml:space="preserve"> </w:t>
      </w:r>
      <w:r w:rsidRPr="00E23F78">
        <w:rPr>
          <w:rFonts w:eastAsia="Aptos" w:cs="EFT_Clave"/>
          <w:szCs w:val="21"/>
          <w:rtl/>
        </w:rPr>
        <w:t>רבי</w:t>
      </w:r>
      <w:r w:rsidRPr="00E23F78">
        <w:rPr>
          <w:rFonts w:eastAsia="Aptos" w:cs="EFT_Clave"/>
          <w:spacing w:val="20"/>
          <w:szCs w:val="21"/>
          <w:rtl/>
        </w:rPr>
        <w:t xml:space="preserve"> </w:t>
      </w:r>
      <w:r w:rsidRPr="00E23F78">
        <w:rPr>
          <w:rFonts w:eastAsia="Aptos" w:cs="EFT_Clave"/>
          <w:szCs w:val="21"/>
          <w:rtl/>
        </w:rPr>
        <w:t>טרפון</w:t>
      </w:r>
      <w:r w:rsidRPr="00E23F78">
        <w:rPr>
          <w:rFonts w:eastAsia="Aptos" w:cs="EFT_Clave"/>
          <w:spacing w:val="20"/>
          <w:szCs w:val="21"/>
          <w:rtl/>
        </w:rPr>
        <w:t xml:space="preserve"> </w:t>
      </w:r>
      <w:r w:rsidRPr="00E23F78">
        <w:rPr>
          <w:rFonts w:eastAsia="Aptos" w:cs="EFT_Clave"/>
          <w:szCs w:val="21"/>
          <w:rtl/>
        </w:rPr>
        <w:t>הכהן</w:t>
      </w:r>
      <w:r w:rsidRPr="00E23F78">
        <w:rPr>
          <w:rFonts w:eastAsia="Aptos" w:cs="EFT_Clave"/>
          <w:spacing w:val="20"/>
          <w:szCs w:val="21"/>
          <w:rtl/>
        </w:rPr>
        <w:t xml:space="preserve"> </w:t>
      </w:r>
      <w:r w:rsidRPr="00E23F78">
        <w:rPr>
          <w:rFonts w:eastAsia="Aptos" w:cs="EFT_Clave"/>
          <w:szCs w:val="21"/>
          <w:rtl/>
        </w:rPr>
        <w:t>והבעלים</w:t>
      </w:r>
      <w:r w:rsidRPr="00E23F78">
        <w:rPr>
          <w:rFonts w:eastAsia="Aptos" w:cs="EFT_Clave"/>
          <w:spacing w:val="20"/>
          <w:szCs w:val="21"/>
          <w:rtl/>
        </w:rPr>
        <w:t xml:space="preserve"> </w:t>
      </w:r>
      <w:r w:rsidRPr="00E23F78">
        <w:rPr>
          <w:rFonts w:eastAsia="Aptos" w:cs="EFT_Clave"/>
          <w:szCs w:val="21"/>
          <w:rtl/>
        </w:rPr>
        <w:t>יתחלקו</w:t>
      </w:r>
      <w:r w:rsidRPr="00E23F78">
        <w:rPr>
          <w:rFonts w:eastAsia="Aptos" w:cs="EFT_Clave"/>
          <w:spacing w:val="20"/>
          <w:szCs w:val="21"/>
          <w:rtl/>
        </w:rPr>
        <w:t xml:space="preserve"> </w:t>
      </w:r>
      <w:r w:rsidRPr="00E23F78">
        <w:rPr>
          <w:rFonts w:eastAsia="Aptos" w:cs="EFT_Clave"/>
          <w:szCs w:val="21"/>
          <w:rtl/>
        </w:rPr>
        <w:t>בזכר</w:t>
      </w:r>
      <w:r w:rsidRPr="00E23F78">
        <w:rPr>
          <w:rFonts w:eastAsia="Aptos" w:cs="EFT_Clave"/>
          <w:spacing w:val="20"/>
          <w:szCs w:val="21"/>
          <w:rtl/>
        </w:rPr>
        <w:t xml:space="preserve"> </w:t>
      </w:r>
      <w:r w:rsidRPr="00E23F78">
        <w:rPr>
          <w:rFonts w:eastAsia="Aptos" w:cs="EFT_Clave"/>
          <w:szCs w:val="21"/>
          <w:rtl/>
        </w:rPr>
        <w:t>החי.</w:t>
      </w:r>
    </w:p>
    <w:p w14:paraId="60C59FF2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u w:val="single"/>
          <w:rtl/>
        </w:rPr>
        <w:t>קושיא</w:t>
      </w:r>
      <w:r w:rsidRPr="00E23F78">
        <w:rPr>
          <w:rFonts w:eastAsia="Aptos"/>
          <w:rtl/>
        </w:rPr>
        <w:t>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אמאי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יחלוקו?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ניחזי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וכו':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מדוע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מתחלקים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החי?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הרי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טרפון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השמן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הולך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הכחוש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הולך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לבעלים.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נבדוק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שמת.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השמן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הפסיד.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הכחוש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הבעלים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הפסיד.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u w:val="single"/>
          <w:rtl/>
        </w:rPr>
        <w:t>תירוץ</w:t>
      </w:r>
      <w:r w:rsidRPr="00E23F78">
        <w:rPr>
          <w:rFonts w:eastAsia="Aptos"/>
          <w:rtl/>
        </w:rPr>
        <w:t>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[רבי]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אמי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חזר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בו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ר'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טרפון: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/>
          <w:rtl/>
        </w:rPr>
        <w:t>והוא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סובר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והבעלים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חולקים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בשווה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הזכרים.</w:t>
      </w:r>
    </w:p>
    <w:p w14:paraId="1895F0B7" w14:textId="77777777" w:rsidR="00E23F78" w:rsidRPr="00E23F78" w:rsidRDefault="00E23F78" w:rsidP="00E23F78">
      <w:pPr>
        <w:jc w:val="center"/>
        <w:rPr>
          <w:rFonts w:eastAsia="Aptos"/>
          <w:rtl/>
        </w:rPr>
      </w:pPr>
      <w:r w:rsidRPr="00E23F78">
        <w:rPr>
          <w:rFonts w:eastAsia="Aptos"/>
          <w:rtl/>
        </w:rPr>
        <w:t>*</w:t>
      </w:r>
    </w:p>
    <w:p w14:paraId="4B40623D" w14:textId="77777777" w:rsidR="00E23F78" w:rsidRPr="00E23F78" w:rsidRDefault="00E23F78" w:rsidP="00E23F78">
      <w:pPr>
        <w:rPr>
          <w:rFonts w:eastAsia="Aptos" w:cs="EFT_Clave"/>
          <w:szCs w:val="21"/>
          <w:rtl/>
        </w:rPr>
      </w:pPr>
      <w:r w:rsidRPr="00E23F78">
        <w:rPr>
          <w:rFonts w:eastAsia="Aptos" w:cs="EFT_Clave"/>
          <w:b/>
          <w:bCs/>
          <w:szCs w:val="21"/>
          <w:rtl/>
        </w:rPr>
        <w:t>למדנו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במשנה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–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ר"ע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אומר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המוציא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מחבירו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עליו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הראיה: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szCs w:val="21"/>
          <w:rtl/>
        </w:rPr>
        <w:t>כשמת</w:t>
      </w:r>
      <w:r w:rsidRPr="00E23F78">
        <w:rPr>
          <w:rFonts w:eastAsia="Aptos" w:cs="EFT_Clave"/>
          <w:spacing w:val="20"/>
          <w:szCs w:val="21"/>
          <w:rtl/>
        </w:rPr>
        <w:t xml:space="preserve"> </w:t>
      </w:r>
      <w:r w:rsidRPr="00E23F78">
        <w:rPr>
          <w:rFonts w:eastAsia="Aptos" w:cs="EFT_Clave"/>
          <w:szCs w:val="21"/>
          <w:rtl/>
        </w:rPr>
        <w:t>אחד</w:t>
      </w:r>
      <w:r w:rsidRPr="00E23F78">
        <w:rPr>
          <w:rFonts w:eastAsia="Aptos" w:cs="EFT_Clave"/>
          <w:spacing w:val="20"/>
          <w:szCs w:val="21"/>
          <w:rtl/>
        </w:rPr>
        <w:t xml:space="preserve"> </w:t>
      </w:r>
      <w:r w:rsidRPr="00E23F78">
        <w:rPr>
          <w:rFonts w:eastAsia="Aptos" w:cs="EFT_Clave"/>
          <w:szCs w:val="21"/>
          <w:rtl/>
        </w:rPr>
        <w:t>מהן.</w:t>
      </w:r>
    </w:p>
    <w:p w14:paraId="00059C20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 Mid"/>
          <w:sz w:val="20"/>
          <w:rtl/>
        </w:rPr>
        <w:t>אמר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רבי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חייא: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לשיטתו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ר'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טרפון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אנשים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שהפקידו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אצל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רועה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בהמה,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ומתה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הבהמות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ידוע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הבהמה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שמתה.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הרועה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מניח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lastRenderedPageBreak/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הבהמה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שנותרה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בחיים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ביניהם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ומסתלק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מהמקום,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מתחלקים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בשווה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בבהמה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הזו.</w:t>
      </w:r>
      <w:r w:rsidRPr="00E23F78">
        <w:rPr>
          <w:rFonts w:eastAsia="Aptos"/>
          <w:spacing w:val="20"/>
          <w:rtl/>
        </w:rPr>
        <w:t xml:space="preserve"> </w:t>
      </w:r>
    </w:p>
    <w:p w14:paraId="7243228E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rtl/>
        </w:rPr>
        <w:t>והמשל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לשיטתו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עקיבא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לאדם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שהפקיד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לשמירה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אצל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הבית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והניחה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בעדר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שלו,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הבהמות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שבעדר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מתווכחים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הבהמה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שמתה.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בכזה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המוציא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מחבירו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עליו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הראיה.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המפקיד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להביא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ראייה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שהבהמה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הבית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ואז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יקבל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הבהמה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שלו.</w:t>
      </w:r>
      <w:r w:rsidRPr="00E23F78">
        <w:rPr>
          <w:rFonts w:eastAsia="Aptos"/>
          <w:spacing w:val="20"/>
          <w:rtl/>
        </w:rPr>
        <w:t xml:space="preserve"> </w:t>
      </w:r>
    </w:p>
    <w:p w14:paraId="1491A4DD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u w:val="single"/>
          <w:rtl/>
        </w:rPr>
        <w:t>קושיא</w:t>
      </w:r>
      <w:r w:rsidRPr="00E23F78">
        <w:rPr>
          <w:rFonts w:eastAsia="Aptos"/>
          <w:rtl/>
        </w:rPr>
        <w:t>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אלא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במאי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פליגי?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ר'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עקיבא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פליג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בשנים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שהפקידו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אצל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רועה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שמניח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רועה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ומסתלק?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ור'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טרפון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פליג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באחד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שהפקיד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אצל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בעל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הבית?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וכי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יתכן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עקיבא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טרפון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חולקים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המקרים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הללו?</w:t>
      </w:r>
      <w:r w:rsidRPr="00E23F78">
        <w:rPr>
          <w:rFonts w:eastAsia="Aptos"/>
          <w:spacing w:val="20"/>
          <w:rtl/>
        </w:rPr>
        <w:t xml:space="preserve"> </w:t>
      </w:r>
    </w:p>
    <w:p w14:paraId="326E7CB1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u w:val="single"/>
          <w:rtl/>
        </w:rPr>
        <w:t>תירוץ</w:t>
      </w:r>
      <w:r w:rsidRPr="00E23F78">
        <w:rPr>
          <w:rFonts w:eastAsia="Aptos"/>
          <w:rtl/>
        </w:rPr>
        <w:t>: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רבא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ואיתימא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רב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פפא: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כולם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מודים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במקרים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הללו.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וכל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המחלוקת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במקרה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שהספק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עומד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בחצר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הבעלים,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הרועה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הבעלים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ושומר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בהמותיו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הבעלים.</w:t>
      </w:r>
      <w:r w:rsidRPr="00E23F78">
        <w:rPr>
          <w:rFonts w:eastAsia="Aptos"/>
          <w:spacing w:val="20"/>
          <w:rtl/>
        </w:rPr>
        <w:t xml:space="preserve"> </w:t>
      </w:r>
    </w:p>
    <w:p w14:paraId="53B253F0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u w:val="single"/>
          <w:rtl/>
        </w:rPr>
        <w:t>לדעת</w:t>
      </w:r>
      <w:r w:rsidRPr="00E23F78">
        <w:rPr>
          <w:rFonts w:eastAsia="Aptos"/>
          <w:spacing w:val="20"/>
          <w:u w:val="single"/>
          <w:rtl/>
        </w:rPr>
        <w:t xml:space="preserve"> </w:t>
      </w:r>
      <w:r w:rsidRPr="00E23F78">
        <w:rPr>
          <w:rFonts w:eastAsia="Aptos"/>
          <w:u w:val="single"/>
          <w:rtl/>
        </w:rPr>
        <w:t>רבי</w:t>
      </w:r>
      <w:r w:rsidRPr="00E23F78">
        <w:rPr>
          <w:rFonts w:eastAsia="Aptos"/>
          <w:spacing w:val="20"/>
          <w:u w:val="single"/>
          <w:rtl/>
        </w:rPr>
        <w:t xml:space="preserve"> </w:t>
      </w:r>
      <w:r w:rsidRPr="00E23F78">
        <w:rPr>
          <w:rFonts w:eastAsia="Aptos"/>
          <w:u w:val="single"/>
          <w:rtl/>
        </w:rPr>
        <w:t>טרפון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הבעלים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מקום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בחצירו,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כדי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יזכה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בבכור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ברגע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נולד.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ונוח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לבעלים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לעשות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מצוה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בממונו,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כלומר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לעשות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מצוה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בגידול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הבכורות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בחצר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שלו,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מעוניין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להקנות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החצר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לכהן.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וממילא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דומה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לשנים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שהפקידו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אצל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רועה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ומתה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הבהמות,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שהרועה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מניח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הבהמה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החיה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ביניהן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ומסתלק,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אף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מוחזק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בבהמה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יותר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מחבירו.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וכך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גם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כאן,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והבעלים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שותפים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בחצר,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וממילא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אף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מוחזק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בספק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שנותר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בחיים.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אמר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טרפון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ששניהם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חולקים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בשווה.</w:t>
      </w:r>
      <w:r w:rsidRPr="00E23F78">
        <w:rPr>
          <w:rFonts w:eastAsia="Aptos"/>
          <w:spacing w:val="20"/>
          <w:rtl/>
        </w:rPr>
        <w:t xml:space="preserve"> </w:t>
      </w:r>
    </w:p>
    <w:p w14:paraId="7B4AFC85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rtl/>
        </w:rPr>
        <w:t>אבל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u w:val="single"/>
          <w:rtl/>
        </w:rPr>
        <w:t>לדעת</w:t>
      </w:r>
      <w:r w:rsidRPr="00E23F78">
        <w:rPr>
          <w:rFonts w:eastAsia="Aptos"/>
          <w:spacing w:val="20"/>
          <w:u w:val="single"/>
          <w:rtl/>
        </w:rPr>
        <w:t xml:space="preserve"> </w:t>
      </w:r>
      <w:r w:rsidRPr="00E23F78">
        <w:rPr>
          <w:rFonts w:eastAsia="Aptos"/>
          <w:u w:val="single"/>
          <w:rtl/>
        </w:rPr>
        <w:t>ר'</w:t>
      </w:r>
      <w:r w:rsidRPr="00E23F78">
        <w:rPr>
          <w:rFonts w:eastAsia="Aptos"/>
          <w:spacing w:val="20"/>
          <w:u w:val="single"/>
          <w:rtl/>
        </w:rPr>
        <w:t xml:space="preserve"> </w:t>
      </w:r>
      <w:r w:rsidRPr="00E23F78">
        <w:rPr>
          <w:rFonts w:eastAsia="Aptos"/>
          <w:u w:val="single"/>
          <w:rtl/>
        </w:rPr>
        <w:t>עקיבא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הבעלים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החצר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לכהן,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מכיון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חושש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שיגרם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הפסד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מכך.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והיינו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במקרה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הנ"ל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שיוולדו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בכורים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וימות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מהן,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שאז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יתחלק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איתו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בספק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שיוותר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בחיים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הנמצא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בחצירו.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ומכיון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מקנה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חצירו,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דומה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שהפקיד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אצל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הבית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בהמה,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ומתה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הבהמות,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שאז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הבעלים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מוחזק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בבהמותיו,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המפקיד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המוציא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מחבירו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להביא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ראיה.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וכך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גם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כאן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הבעלים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מוחזק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בבהמה,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ועל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מוטל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להביא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הראיה.</w:t>
      </w:r>
      <w:r w:rsidRPr="00E23F78">
        <w:rPr>
          <w:rFonts w:eastAsia="Aptos"/>
          <w:spacing w:val="20"/>
          <w:rtl/>
        </w:rPr>
        <w:t xml:space="preserve"> </w:t>
      </w:r>
    </w:p>
    <w:p w14:paraId="06C66E76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Vilna"/>
          <w:b/>
          <w:bCs/>
          <w:szCs w:val="21"/>
          <w:rtl/>
        </w:rPr>
        <w:lastRenderedPageBreak/>
        <w:t>מתני':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שתי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רחיליו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שלא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ביכרו,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וילדו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שני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זכרים: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ילדה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זכר,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הזכרים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ינתנו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שניהם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בכורים.</w:t>
      </w:r>
      <w:r w:rsidRPr="00E23F78">
        <w:rPr>
          <w:rFonts w:eastAsia="Aptos"/>
          <w:spacing w:val="20"/>
          <w:rtl/>
        </w:rPr>
        <w:t xml:space="preserve"> </w:t>
      </w:r>
    </w:p>
    <w:p w14:paraId="058846F7" w14:textId="77777777" w:rsidR="00E23F78" w:rsidRPr="00E23F78" w:rsidRDefault="00E23F78" w:rsidP="00E23F78">
      <w:pPr>
        <w:rPr>
          <w:rFonts w:eastAsia="Aptos" w:cs="EFT_Clave"/>
          <w:color w:val="2A4B86"/>
          <w:rtl/>
        </w:rPr>
      </w:pPr>
      <w:r w:rsidRPr="00E23F78">
        <w:rPr>
          <w:rFonts w:eastAsia="Aptos" w:cs="EFT_Clave"/>
          <w:color w:val="2A4B86"/>
          <w:rtl/>
        </w:rPr>
        <w:t>מקרה</w:t>
      </w:r>
      <w:r w:rsidRPr="00E23F78">
        <w:rPr>
          <w:rFonts w:eastAsia="Aptos" w:cs="EFT_Clave"/>
          <w:color w:val="2A4B86"/>
          <w:spacing w:val="20"/>
          <w:rtl/>
        </w:rPr>
        <w:t xml:space="preserve"> </w:t>
      </w:r>
      <w:r w:rsidRPr="00E23F78">
        <w:rPr>
          <w:rFonts w:eastAsia="Aptos" w:cs="EFT_Clave"/>
          <w:color w:val="2A4B86"/>
          <w:rtl/>
        </w:rPr>
        <w:t>נוסף:</w:t>
      </w:r>
    </w:p>
    <w:p w14:paraId="581717A5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 Mid"/>
          <w:sz w:val="20"/>
          <w:rtl/>
        </w:rPr>
        <w:t>זכר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ונקבה: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ילדה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והשניה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ילדה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נקבה,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ינתן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לכהן.</w:t>
      </w:r>
      <w:r w:rsidRPr="00E23F78">
        <w:rPr>
          <w:rFonts w:eastAsia="Aptos"/>
          <w:spacing w:val="20"/>
          <w:rtl/>
        </w:rPr>
        <w:t xml:space="preserve"> </w:t>
      </w:r>
    </w:p>
    <w:p w14:paraId="08F2EB56" w14:textId="77777777" w:rsidR="00E23F78" w:rsidRPr="00E23F78" w:rsidRDefault="00E23F78" w:rsidP="00E23F78">
      <w:pPr>
        <w:rPr>
          <w:rFonts w:eastAsia="Aptos" w:cs="EFT_Clave"/>
          <w:color w:val="2A4B86"/>
          <w:rtl/>
        </w:rPr>
      </w:pPr>
      <w:r w:rsidRPr="00E23F78">
        <w:rPr>
          <w:rFonts w:eastAsia="Aptos" w:cs="EFT_Clave"/>
          <w:color w:val="2A4B86"/>
          <w:rtl/>
        </w:rPr>
        <w:t>מקרה</w:t>
      </w:r>
      <w:r w:rsidRPr="00E23F78">
        <w:rPr>
          <w:rFonts w:eastAsia="Aptos" w:cs="EFT_Clave"/>
          <w:color w:val="2A4B86"/>
          <w:spacing w:val="20"/>
          <w:rtl/>
        </w:rPr>
        <w:t xml:space="preserve"> </w:t>
      </w:r>
      <w:r w:rsidRPr="00E23F78">
        <w:rPr>
          <w:rFonts w:eastAsia="Aptos" w:cs="EFT_Clave"/>
          <w:color w:val="2A4B86"/>
          <w:rtl/>
        </w:rPr>
        <w:t>נוסף:</w:t>
      </w:r>
    </w:p>
    <w:p w14:paraId="6A3B0646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 Mid"/>
          <w:sz w:val="20"/>
          <w:rtl/>
        </w:rPr>
        <w:t>שני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זכרים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ונקבה: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שתיהן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ילדו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זכרים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ונקבה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יודעים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ילדה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מי.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ינתן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לבעלים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לכהן.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משום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שבהכרח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נולד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ראשון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בכור.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(אבל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יתכן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שנולד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לאחר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הראשון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לבהמה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האחת,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שנולד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לאחר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הנקבה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לבהמה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השניה).</w:t>
      </w:r>
      <w:r w:rsidRPr="00E23F78">
        <w:rPr>
          <w:rFonts w:eastAsia="Aptos"/>
          <w:spacing w:val="20"/>
          <w:rtl/>
        </w:rPr>
        <w:t xml:space="preserve"> </w:t>
      </w:r>
    </w:p>
    <w:p w14:paraId="756CA8EE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/>
          <w:rtl/>
        </w:rPr>
        <w:t>ובמקרה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כזה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ניתן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לכהן,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יש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הפרטים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הבאים:</w:t>
      </w:r>
      <w:r w:rsidRPr="00E23F78">
        <w:rPr>
          <w:rFonts w:eastAsia="Aptos"/>
          <w:spacing w:val="20"/>
          <w:rtl/>
        </w:rPr>
        <w:t xml:space="preserve"> </w:t>
      </w:r>
    </w:p>
    <w:p w14:paraId="6499BC2D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 Mid"/>
          <w:sz w:val="20"/>
          <w:rtl/>
        </w:rPr>
        <w:t>רבי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טרפון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אומר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הכהן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בורר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לו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את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היפה,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רבי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עקיבא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אומר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משמנין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ביניהן: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כפי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שביארנו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למעלה.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(לדעת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טרפון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המשובח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יוצא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ראשון.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לדעת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עקיבא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נוטל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הכחוש,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ועליו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להביא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ראייה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כדי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ליטול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השמן).</w:t>
      </w:r>
    </w:p>
    <w:p w14:paraId="78D50527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 Mid"/>
          <w:sz w:val="20"/>
          <w:rtl/>
        </w:rPr>
        <w:t>והשני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ירעה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עד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שיסתאב.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וחייב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במתנות,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רבי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יוסי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פוטר: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כפי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שביארנו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למעלה.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(טעמו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מאיר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משום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עליו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צדדין.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וטעמו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יוסי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מתבאר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בהמשך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המשנה,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בגלל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קיבל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'עשו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שאינו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זוכה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כזוכה'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וממילא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אין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טענת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צדדין).</w:t>
      </w:r>
    </w:p>
    <w:p w14:paraId="1F339E35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 Mid"/>
          <w:sz w:val="20"/>
          <w:rtl/>
        </w:rPr>
        <w:t>מת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אחד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מהן,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רבי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טרפון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אומר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יחלוקו,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ר'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עקיבא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אומר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המוציא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מחבירו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עליו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הראיה: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כפי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שביארנו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למעלה.</w:t>
      </w:r>
      <w:r w:rsidRPr="00E23F78">
        <w:rPr>
          <w:rFonts w:eastAsia="Aptos"/>
          <w:spacing w:val="20"/>
          <w:rtl/>
        </w:rPr>
        <w:t xml:space="preserve"> </w:t>
      </w:r>
    </w:p>
    <w:p w14:paraId="1A49269B" w14:textId="77777777" w:rsidR="00E23F78" w:rsidRPr="00E23F78" w:rsidRDefault="00E23F78" w:rsidP="00E23F78">
      <w:pPr>
        <w:rPr>
          <w:rFonts w:eastAsia="Aptos" w:cs="EFT_Clave"/>
          <w:color w:val="2A4B86"/>
          <w:rtl/>
        </w:rPr>
      </w:pPr>
      <w:r w:rsidRPr="00E23F78">
        <w:rPr>
          <w:rFonts w:eastAsia="Aptos" w:cs="EFT_Clave"/>
          <w:color w:val="2A4B86"/>
          <w:rtl/>
        </w:rPr>
        <w:t>מקרה</w:t>
      </w:r>
      <w:r w:rsidRPr="00E23F78">
        <w:rPr>
          <w:rFonts w:eastAsia="Aptos" w:cs="EFT_Clave"/>
          <w:color w:val="2A4B86"/>
          <w:spacing w:val="20"/>
          <w:rtl/>
        </w:rPr>
        <w:t xml:space="preserve"> </w:t>
      </w:r>
      <w:r w:rsidRPr="00E23F78">
        <w:rPr>
          <w:rFonts w:eastAsia="Aptos" w:cs="EFT_Clave"/>
          <w:color w:val="2A4B86"/>
          <w:rtl/>
        </w:rPr>
        <w:t>נוסף:</w:t>
      </w:r>
    </w:p>
    <w:p w14:paraId="035AC980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 Mid"/>
          <w:sz w:val="20"/>
          <w:rtl/>
        </w:rPr>
        <w:t>שתי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נקבות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וזכר,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או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שני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זכרים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ושתי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נקבות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אין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כאן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לכהן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כלום: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שתי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הרחלות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ילדו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שתי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נקבות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אחד,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כלום.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יתכן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ששיתהן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ילדו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הנקבות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ראשונות.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שתי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הרחלות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ילדו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שתי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נקבות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ושני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זכרים,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כלום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מאותה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הסיבה.</w:t>
      </w:r>
      <w:r w:rsidRPr="00E23F78">
        <w:rPr>
          <w:rFonts w:eastAsia="Aptos"/>
          <w:spacing w:val="20"/>
          <w:rtl/>
        </w:rPr>
        <w:t xml:space="preserve"> </w:t>
      </w:r>
    </w:p>
    <w:p w14:paraId="4CF0E806" w14:textId="77777777" w:rsidR="00E23F78" w:rsidRPr="00E23F78" w:rsidRDefault="00E23F78" w:rsidP="00E23F78">
      <w:pPr>
        <w:rPr>
          <w:rFonts w:eastAsia="Aptos" w:cs="EFT_Clave"/>
          <w:color w:val="2A4B86"/>
          <w:rtl/>
        </w:rPr>
      </w:pPr>
      <w:r w:rsidRPr="00E23F78">
        <w:rPr>
          <w:rFonts w:eastAsia="Aptos" w:cs="EFT_Clave"/>
          <w:color w:val="2A4B86"/>
          <w:rtl/>
        </w:rPr>
        <w:t>מקרה</w:t>
      </w:r>
      <w:r w:rsidRPr="00E23F78">
        <w:rPr>
          <w:rFonts w:eastAsia="Aptos" w:cs="EFT_Clave"/>
          <w:color w:val="2A4B86"/>
          <w:spacing w:val="20"/>
          <w:rtl/>
        </w:rPr>
        <w:t xml:space="preserve"> </w:t>
      </w:r>
      <w:r w:rsidRPr="00E23F78">
        <w:rPr>
          <w:rFonts w:eastAsia="Aptos" w:cs="EFT_Clave"/>
          <w:color w:val="2A4B86"/>
          <w:rtl/>
        </w:rPr>
        <w:t>חדש:</w:t>
      </w:r>
    </w:p>
    <w:p w14:paraId="510214AE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"/>
          <w:b/>
          <w:bCs/>
          <w:szCs w:val="21"/>
          <w:rtl/>
        </w:rPr>
        <w:lastRenderedPageBreak/>
        <w:t>אחת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ביכרה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ואחת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לא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ביכרה,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וילדו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שני</w:t>
      </w:r>
      <w:r w:rsidRPr="00E23F78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E23F78">
        <w:rPr>
          <w:rFonts w:eastAsia="Aptos" w:cs="EFT_Clave"/>
          <w:b/>
          <w:bCs/>
          <w:szCs w:val="21"/>
          <w:rtl/>
        </w:rPr>
        <w:t>זכרים: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יש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כאן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רק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הבכור,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ינתן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ואחד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לכהן.</w:t>
      </w:r>
      <w:r w:rsidRPr="00E23F78">
        <w:rPr>
          <w:rFonts w:eastAsia="Aptos"/>
          <w:spacing w:val="20"/>
          <w:rtl/>
        </w:rPr>
        <w:t xml:space="preserve"> </w:t>
      </w:r>
    </w:p>
    <w:p w14:paraId="57E043A2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 Mid"/>
          <w:sz w:val="20"/>
          <w:rtl/>
        </w:rPr>
        <w:t>ר'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טרפון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אומר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הכהן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בורר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את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היפה,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ר'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עקיבא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אומר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משמנין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ביניהן: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לדעת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רבי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טרפון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הבכור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משובח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יותר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ממי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שאינו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בכור.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ולכן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המשבוח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יותר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הוא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הבכור.</w:t>
      </w:r>
      <w:r w:rsidRPr="00E23F78">
        <w:rPr>
          <w:rFonts w:eastAsia="Aptos"/>
          <w:spacing w:val="20"/>
          <w:rtl/>
        </w:rPr>
        <w:t xml:space="preserve"> </w:t>
      </w:r>
    </w:p>
    <w:p w14:paraId="518F7152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 Mid"/>
          <w:sz w:val="20"/>
          <w:rtl/>
        </w:rPr>
        <w:t>והשני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ירעה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עד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שיסתאב.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וחייב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במתנות,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רבי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יוסי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פוטר.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שרבי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יוסי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אומר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כל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שחליפיו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ביד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כהן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פטור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המתנות,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ורבי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מאיר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מחייב: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/>
          <w:rtl/>
        </w:rPr>
        <w:t>כנ"ל.</w:t>
      </w:r>
    </w:p>
    <w:p w14:paraId="06FB3DF8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 Mid"/>
          <w:sz w:val="20"/>
          <w:rtl/>
        </w:rPr>
        <w:t>מת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אחד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מהן,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ר'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טרפון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אומר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יחלוקו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ר'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עקיבא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אומר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המוציא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מחבירו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עליו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הראיה: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כנ"ל.</w:t>
      </w:r>
      <w:r w:rsidRPr="00E23F78">
        <w:rPr>
          <w:rFonts w:eastAsia="Aptos"/>
          <w:spacing w:val="20"/>
          <w:rtl/>
        </w:rPr>
        <w:t xml:space="preserve"> </w:t>
      </w:r>
    </w:p>
    <w:p w14:paraId="6F850B23" w14:textId="77777777" w:rsidR="00E23F78" w:rsidRPr="00E23F78" w:rsidRDefault="00E23F78" w:rsidP="00E23F78">
      <w:pPr>
        <w:rPr>
          <w:rFonts w:eastAsia="Aptos" w:cs="EFT_Clave"/>
          <w:color w:val="2A4B86"/>
          <w:rtl/>
        </w:rPr>
      </w:pPr>
      <w:r w:rsidRPr="00E23F78">
        <w:rPr>
          <w:rFonts w:eastAsia="Aptos" w:cs="EFT_Clave"/>
          <w:color w:val="2A4B86"/>
          <w:rtl/>
        </w:rPr>
        <w:t>מקרה</w:t>
      </w:r>
      <w:r w:rsidRPr="00E23F78">
        <w:rPr>
          <w:rFonts w:eastAsia="Aptos" w:cs="EFT_Clave"/>
          <w:color w:val="2A4B86"/>
          <w:spacing w:val="20"/>
          <w:rtl/>
        </w:rPr>
        <w:t xml:space="preserve"> </w:t>
      </w:r>
      <w:r w:rsidRPr="00E23F78">
        <w:rPr>
          <w:rFonts w:eastAsia="Aptos" w:cs="EFT_Clave"/>
          <w:color w:val="2A4B86"/>
          <w:rtl/>
        </w:rPr>
        <w:t>נוסף:</w:t>
      </w:r>
    </w:p>
    <w:p w14:paraId="5E0938D2" w14:textId="77777777" w:rsidR="00E23F78" w:rsidRPr="00E23F78" w:rsidRDefault="00E23F78" w:rsidP="00E23F78">
      <w:pPr>
        <w:rPr>
          <w:rFonts w:eastAsia="Aptos"/>
          <w:rtl/>
        </w:rPr>
      </w:pPr>
      <w:r w:rsidRPr="00E23F78">
        <w:rPr>
          <w:rFonts w:eastAsia="Aptos" w:cs="EFT_Clave Mid"/>
          <w:sz w:val="20"/>
          <w:rtl/>
        </w:rPr>
        <w:t>זכר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ונקבה,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אין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כאן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לכהן</w:t>
      </w:r>
      <w:r w:rsidRPr="00E23F78">
        <w:rPr>
          <w:rFonts w:eastAsia="Aptos" w:cs="EFT_Clave Mid"/>
          <w:spacing w:val="20"/>
          <w:sz w:val="20"/>
          <w:rtl/>
        </w:rPr>
        <w:t xml:space="preserve"> </w:t>
      </w:r>
      <w:r w:rsidRPr="00E23F78">
        <w:rPr>
          <w:rFonts w:eastAsia="Aptos" w:cs="EFT_Clave Mid"/>
          <w:sz w:val="20"/>
          <w:rtl/>
        </w:rPr>
        <w:t>כלום: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אם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ביכרה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ביכרה,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ואחת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ילדה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זכר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והשניה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נקבה.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הכהן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לא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מקבל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כלום,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כי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יתכן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שזו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שכבר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ביכרה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ילדה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הזכר,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והמבכרת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ילדה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את</w:t>
      </w:r>
      <w:r w:rsidRPr="00E23F78">
        <w:rPr>
          <w:rFonts w:eastAsia="Aptos"/>
          <w:spacing w:val="20"/>
          <w:rtl/>
        </w:rPr>
        <w:t xml:space="preserve"> </w:t>
      </w:r>
      <w:r w:rsidRPr="00E23F78">
        <w:rPr>
          <w:rFonts w:eastAsia="Aptos"/>
          <w:rtl/>
        </w:rPr>
        <w:t>הנקבה.</w:t>
      </w:r>
      <w:r w:rsidRPr="00E23F78">
        <w:rPr>
          <w:rFonts w:eastAsia="Aptos"/>
          <w:spacing w:val="20"/>
          <w:rtl/>
        </w:rPr>
        <w:t xml:space="preserve"> </w:t>
      </w:r>
    </w:p>
    <w:sectPr w:rsidR="00E23F78" w:rsidRPr="00E23F78" w:rsidSect="00EB718A">
      <w:headerReference w:type="default" r:id="rId8"/>
      <w:footerReference w:type="default" r:id="rId9"/>
      <w:headerReference w:type="first" r:id="rId10"/>
      <w:footerReference w:type="first" r:id="rId11"/>
      <w:pgSz w:w="8391" w:h="11906" w:code="11"/>
      <w:pgMar w:top="1440" w:right="1021" w:bottom="851" w:left="1021" w:header="680" w:footer="0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00F18" w14:textId="77777777" w:rsidR="003A3FD9" w:rsidRDefault="003A3FD9" w:rsidP="00E927C7">
      <w:pPr>
        <w:spacing w:after="0" w:line="240" w:lineRule="auto"/>
      </w:pPr>
      <w:r>
        <w:separator/>
      </w:r>
    </w:p>
  </w:endnote>
  <w:endnote w:type="continuationSeparator" w:id="0">
    <w:p w14:paraId="333F4626" w14:textId="77777777" w:rsidR="003A3FD9" w:rsidRDefault="003A3FD9" w:rsidP="00E92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FT_Clave">
    <w:altName w:val="Arial"/>
    <w:panose1 w:val="01000503000000020003"/>
    <w:charset w:val="B1"/>
    <w:family w:val="auto"/>
    <w:pitch w:val="variable"/>
    <w:sig w:usb0="80000827" w:usb1="5000004A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EFT_Sharvit Heavy">
    <w:altName w:val="Arial"/>
    <w:panose1 w:val="01000503000000020003"/>
    <w:charset w:val="B1"/>
    <w:family w:val="auto"/>
    <w:pitch w:val="variable"/>
    <w:sig w:usb0="80000827" w:usb1="5000004A" w:usb2="00000000" w:usb3="00000000" w:csb0="0000002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FT_Clave Light">
    <w:altName w:val="Arial"/>
    <w:panose1 w:val="01000503000000020003"/>
    <w:charset w:val="B1"/>
    <w:family w:val="auto"/>
    <w:pitch w:val="variable"/>
    <w:sig w:usb0="80000827" w:usb1="5000004A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FT_NewLetter">
    <w:panose1 w:val="01000503000000020003"/>
    <w:charset w:val="B1"/>
    <w:family w:val="auto"/>
    <w:pitch w:val="variable"/>
    <w:sig w:usb0="80000827" w:usb1="5000004A" w:usb2="00000000" w:usb3="00000000" w:csb0="0000002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FT_Clave Mid">
    <w:altName w:val="Arial"/>
    <w:panose1 w:val="01000503000000020003"/>
    <w:charset w:val="B1"/>
    <w:family w:val="auto"/>
    <w:pitch w:val="variable"/>
    <w:sig w:usb0="80000827" w:usb1="5000004A" w:usb2="00000000" w:usb3="00000000" w:csb0="00000020" w:csb1="00000000"/>
  </w:font>
  <w:font w:name="EFT_Vilna">
    <w:altName w:val="Arial"/>
    <w:panose1 w:val="01000503000000020003"/>
    <w:charset w:val="B1"/>
    <w:family w:val="auto"/>
    <w:pitch w:val="variable"/>
    <w:sig w:usb0="80000827" w:usb1="5000004A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A4126" w14:textId="76CD5110" w:rsidR="00CE43F3" w:rsidRDefault="00F04DF5">
    <w:pPr>
      <w:pStyle w:val="aff2"/>
      <w:jc w:val="center"/>
    </w:pPr>
    <w:r w:rsidRPr="00E23F78">
      <w:rPr>
        <w:rFonts w:cs="EFT_Clave"/>
        <w:noProof/>
        <w:color w:val="FFFFFF"/>
      </w:rPr>
      <mc:AlternateContent>
        <mc:Choice Requires="wps">
          <w:drawing>
            <wp:anchor distT="0" distB="0" distL="114300" distR="114300" simplePos="0" relativeHeight="251660799" behindDoc="1" locked="0" layoutInCell="1" allowOverlap="1" wp14:anchorId="7A067110" wp14:editId="0AED4941">
              <wp:simplePos x="0" y="0"/>
              <wp:positionH relativeFrom="column">
                <wp:posOffset>-646007</wp:posOffset>
              </wp:positionH>
              <wp:positionV relativeFrom="paragraph">
                <wp:posOffset>-103505</wp:posOffset>
              </wp:positionV>
              <wp:extent cx="5321300" cy="347133"/>
              <wp:effectExtent l="0" t="0" r="0" b="0"/>
              <wp:wrapNone/>
              <wp:docPr id="136197652" name="מלבן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21300" cy="347133"/>
                      </a:xfrm>
                      <a:prstGeom prst="rect">
                        <a:avLst/>
                      </a:prstGeom>
                      <a:solidFill>
                        <a:schemeClr val="bg2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1572607" id="מלבן 13" o:spid="_x0000_s1026" style="position:absolute;left:0;text-align:left;margin-left:-50.85pt;margin-top:-8.15pt;width:419pt;height:27.35pt;z-index:-2516556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" fillcolor="#adadad [2414]" stroked="f" strokeweight="1.5pt"/>
          </w:pict>
        </mc:Fallback>
      </mc:AlternateContent>
    </w:r>
    <w:r w:rsidR="00CE43F3" w:rsidRPr="00E23F78">
      <w:rPr>
        <w:rFonts w:cs="EFT_Clave"/>
        <w:color w:val="FFFFFF"/>
      </w:rPr>
      <w:fldChar w:fldCharType="begin"/>
    </w:r>
    <w:r w:rsidR="00CE43F3" w:rsidRPr="00E23F78">
      <w:rPr>
        <w:rFonts w:cs="EFT_Clave"/>
        <w:color w:val="FFFFFF"/>
      </w:rPr>
      <w:instrText>PAGE   \* MERGEFORMAT</w:instrText>
    </w:r>
    <w:r w:rsidR="00CE43F3" w:rsidRPr="00E23F78">
      <w:rPr>
        <w:rFonts w:cs="EFT_Clave"/>
        <w:color w:val="FFFFFF"/>
      </w:rPr>
      <w:fldChar w:fldCharType="separate"/>
    </w:r>
    <w:r w:rsidR="00CE43F3" w:rsidRPr="00E23F78">
      <w:rPr>
        <w:rFonts w:cs="EFT_Clave"/>
        <w:color w:val="FFFFFF"/>
        <w:rtl/>
        <w:lang w:val="he-IL"/>
      </w:rPr>
      <w:t>2</w:t>
    </w:r>
    <w:r w:rsidR="00CE43F3" w:rsidRPr="00E23F78">
      <w:rPr>
        <w:rFonts w:cs="EFT_Clave"/>
        <w:color w:val="FFFFFF"/>
      </w:rPr>
      <w:fldChar w:fldCharType="end"/>
    </w:r>
  </w:p>
  <w:p w14:paraId="3EF24172" w14:textId="77777777" w:rsidR="00CE43F3" w:rsidRDefault="00CE43F3">
    <w:pPr>
      <w:pStyle w:val="af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8578A" w14:textId="77777777" w:rsidR="004A06C9" w:rsidRDefault="004A06C9">
    <w:pPr>
      <w:pStyle w:val="aff2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82F4F48" wp14:editId="13E6439C">
          <wp:simplePos x="0" y="0"/>
          <wp:positionH relativeFrom="column">
            <wp:posOffset>-648335</wp:posOffset>
          </wp:positionH>
          <wp:positionV relativeFrom="paragraph">
            <wp:posOffset>6985</wp:posOffset>
          </wp:positionV>
          <wp:extent cx="5330825" cy="444500"/>
          <wp:effectExtent l="0" t="0" r="3175" b="0"/>
          <wp:wrapTight wrapText="bothSides">
            <wp:wrapPolygon edited="0">
              <wp:start x="0" y="0"/>
              <wp:lineTo x="0" y="20366"/>
              <wp:lineTo x="21536" y="20366"/>
              <wp:lineTo x="21536" y="0"/>
              <wp:lineTo x="0" y="0"/>
            </wp:wrapPolygon>
          </wp:wrapTight>
          <wp:docPr id="759376879" name="תמונה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082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58184" w14:textId="77777777" w:rsidR="003A3FD9" w:rsidRDefault="003A3FD9" w:rsidP="00E927C7">
      <w:pPr>
        <w:spacing w:after="0" w:line="240" w:lineRule="auto"/>
      </w:pPr>
      <w:r>
        <w:separator/>
      </w:r>
    </w:p>
  </w:footnote>
  <w:footnote w:type="continuationSeparator" w:id="0">
    <w:p w14:paraId="06429579" w14:textId="77777777" w:rsidR="003A3FD9" w:rsidRDefault="003A3FD9" w:rsidP="00E92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D4B8D" w14:textId="77777777" w:rsidR="00E927C7" w:rsidRDefault="00C168EB">
    <w:pPr>
      <w:pStyle w:val="aff0"/>
      <w:rPr>
        <w:rtl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EEE7E76" wp14:editId="29198BAB">
          <wp:simplePos x="0" y="0"/>
          <wp:positionH relativeFrom="column">
            <wp:posOffset>-847725</wp:posOffset>
          </wp:positionH>
          <wp:positionV relativeFrom="paragraph">
            <wp:posOffset>-427990</wp:posOffset>
          </wp:positionV>
          <wp:extent cx="5739130" cy="600710"/>
          <wp:effectExtent l="0" t="0" r="0" b="8890"/>
          <wp:wrapTight wrapText="bothSides">
            <wp:wrapPolygon edited="0">
              <wp:start x="0" y="0"/>
              <wp:lineTo x="0" y="21235"/>
              <wp:lineTo x="21509" y="21235"/>
              <wp:lineTo x="21509" y="0"/>
              <wp:lineTo x="0" y="0"/>
            </wp:wrapPolygon>
          </wp:wrapTight>
          <wp:docPr id="1705880485" name="תמונה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9130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088F">
      <w:rPr>
        <w:noProof/>
      </w:rPr>
      <w:drawing>
        <wp:anchor distT="0" distB="0" distL="114300" distR="114300" simplePos="0" relativeHeight="251664384" behindDoc="1" locked="0" layoutInCell="1" allowOverlap="1" wp14:anchorId="14F186A7" wp14:editId="2427F77D">
          <wp:simplePos x="0" y="0"/>
          <wp:positionH relativeFrom="column">
            <wp:posOffset>-648123</wp:posOffset>
          </wp:positionH>
          <wp:positionV relativeFrom="paragraph">
            <wp:posOffset>476250</wp:posOffset>
          </wp:positionV>
          <wp:extent cx="508000" cy="5418455"/>
          <wp:effectExtent l="0" t="0" r="6350" b="0"/>
          <wp:wrapNone/>
          <wp:docPr id="1408925856" name="תמונה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5418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E313C" w14:textId="77777777" w:rsidR="00684752" w:rsidRDefault="005E1B2B">
    <w:pPr>
      <w:pStyle w:val="aff0"/>
    </w:pPr>
    <w:r>
      <w:rPr>
        <w:rFonts w:hint="cs"/>
        <w:noProof/>
      </w:rPr>
      <w:drawing>
        <wp:anchor distT="0" distB="0" distL="114300" distR="114300" simplePos="0" relativeHeight="251659264" behindDoc="1" locked="0" layoutInCell="1" allowOverlap="1" wp14:anchorId="053FF305" wp14:editId="07E8D1AA">
          <wp:simplePos x="0" y="0"/>
          <wp:positionH relativeFrom="column">
            <wp:posOffset>-672465</wp:posOffset>
          </wp:positionH>
          <wp:positionV relativeFrom="paragraph">
            <wp:posOffset>-431800</wp:posOffset>
          </wp:positionV>
          <wp:extent cx="5389245" cy="1165860"/>
          <wp:effectExtent l="0" t="0" r="1905" b="0"/>
          <wp:wrapTight wrapText="bothSides">
            <wp:wrapPolygon edited="0">
              <wp:start x="0" y="0"/>
              <wp:lineTo x="0" y="21176"/>
              <wp:lineTo x="21531" y="21176"/>
              <wp:lineTo x="21531" y="0"/>
              <wp:lineTo x="0" y="0"/>
            </wp:wrapPolygon>
          </wp:wrapTight>
          <wp:docPr id="982464642" name="תמונה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9245" cy="1165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4C24">
      <w:rPr>
        <w:noProof/>
      </w:rPr>
      <w:drawing>
        <wp:anchor distT="0" distB="0" distL="114300" distR="114300" simplePos="0" relativeHeight="251661312" behindDoc="1" locked="0" layoutInCell="1" allowOverlap="1" wp14:anchorId="351DA19C" wp14:editId="19630CA5">
          <wp:simplePos x="0" y="0"/>
          <wp:positionH relativeFrom="column">
            <wp:posOffset>-648758</wp:posOffset>
          </wp:positionH>
          <wp:positionV relativeFrom="page">
            <wp:posOffset>1364615</wp:posOffset>
          </wp:positionV>
          <wp:extent cx="508000" cy="5418455"/>
          <wp:effectExtent l="0" t="0" r="6350" b="0"/>
          <wp:wrapNone/>
          <wp:docPr id="1079955462" name="תמונה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5418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noshade="t" o:hr="t" fillcolor="#e1e7f4" stroked="f"/>
    </w:pict>
  </w:numPicBullet>
  <w:abstractNum w:abstractNumId="0" w15:restartNumberingAfterBreak="0">
    <w:nsid w:val="067F5643"/>
    <w:multiLevelType w:val="hybridMultilevel"/>
    <w:tmpl w:val="0802AA50"/>
    <w:lvl w:ilvl="0" w:tplc="F2228BA8">
      <w:start w:val="1"/>
      <w:numFmt w:val="decimal"/>
      <w:lvlText w:val="%1."/>
      <w:lvlJc w:val="left"/>
      <w:pPr>
        <w:ind w:left="1080" w:hanging="360"/>
      </w:pPr>
      <w:rPr>
        <w:rFonts w:ascii="EFT_Clave" w:hAnsi="EFT_Clave" w:cs="EFT_Clave" w:hint="cs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896503"/>
    <w:multiLevelType w:val="hybridMultilevel"/>
    <w:tmpl w:val="4016F0F0"/>
    <w:lvl w:ilvl="0" w:tplc="1248BB18">
      <w:start w:val="1"/>
      <w:numFmt w:val="hebrew1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41645"/>
    <w:multiLevelType w:val="hybridMultilevel"/>
    <w:tmpl w:val="B1603E3C"/>
    <w:lvl w:ilvl="0" w:tplc="FFDE94E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EFT_Sharvit Heavy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47AC7"/>
    <w:multiLevelType w:val="hybridMultilevel"/>
    <w:tmpl w:val="DA965C08"/>
    <w:lvl w:ilvl="0" w:tplc="F2228BA8">
      <w:start w:val="1"/>
      <w:numFmt w:val="decimal"/>
      <w:lvlText w:val="%1."/>
      <w:lvlJc w:val="left"/>
      <w:pPr>
        <w:ind w:left="720" w:hanging="360"/>
      </w:pPr>
      <w:rPr>
        <w:rFonts w:ascii="EFT_Clave" w:hAnsi="EFT_Clave" w:cs="EFT_Clave" w:hint="cs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C5198"/>
    <w:multiLevelType w:val="hybridMultilevel"/>
    <w:tmpl w:val="8408ADA8"/>
    <w:lvl w:ilvl="0" w:tplc="091273CA">
      <w:numFmt w:val="bullet"/>
      <w:lvlText w:val=""/>
      <w:lvlJc w:val="left"/>
      <w:pPr>
        <w:ind w:left="720" w:hanging="360"/>
      </w:pPr>
      <w:rPr>
        <w:rFonts w:ascii="Wingdings" w:eastAsiaTheme="minorHAnsi" w:hAnsi="Wingdings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439EA"/>
    <w:multiLevelType w:val="hybridMultilevel"/>
    <w:tmpl w:val="AABA2F82"/>
    <w:lvl w:ilvl="0" w:tplc="3508BC9E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756F8"/>
    <w:multiLevelType w:val="hybridMultilevel"/>
    <w:tmpl w:val="B5B45FE8"/>
    <w:lvl w:ilvl="0" w:tplc="9432B204"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302925"/>
    <w:multiLevelType w:val="hybridMultilevel"/>
    <w:tmpl w:val="302208AA"/>
    <w:lvl w:ilvl="0" w:tplc="BB4A790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1F2703"/>
    <w:multiLevelType w:val="hybridMultilevel"/>
    <w:tmpl w:val="E622675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D68F1"/>
    <w:multiLevelType w:val="hybridMultilevel"/>
    <w:tmpl w:val="FB2EC2A0"/>
    <w:lvl w:ilvl="0" w:tplc="AAAE5C3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50C44"/>
    <w:multiLevelType w:val="hybridMultilevel"/>
    <w:tmpl w:val="7D98D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AF5B31"/>
    <w:multiLevelType w:val="hybridMultilevel"/>
    <w:tmpl w:val="A9DCEE44"/>
    <w:lvl w:ilvl="0" w:tplc="553E884E">
      <w:start w:val="1"/>
      <w:numFmt w:val="decimal"/>
      <w:lvlText w:val="%1."/>
      <w:lvlJc w:val="left"/>
      <w:pPr>
        <w:ind w:left="1080" w:hanging="360"/>
      </w:pPr>
      <w:rPr>
        <w:rFonts w:ascii="EFT_Clave" w:hAnsi="EFT_Clave" w:cs="EFT_Clave" w:hint="cs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B53BC1"/>
    <w:multiLevelType w:val="hybridMultilevel"/>
    <w:tmpl w:val="EC2AC020"/>
    <w:lvl w:ilvl="0" w:tplc="0CCE9D16">
      <w:numFmt w:val="bullet"/>
      <w:lvlText w:val=""/>
      <w:lvlJc w:val="left"/>
      <w:pPr>
        <w:ind w:left="2160" w:hanging="360"/>
      </w:pPr>
      <w:rPr>
        <w:rFonts w:ascii="Wingdings" w:eastAsiaTheme="minorHAnsi" w:hAnsi="Wingdings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2CA4DF6"/>
    <w:multiLevelType w:val="hybridMultilevel"/>
    <w:tmpl w:val="E1B80CD2"/>
    <w:lvl w:ilvl="0" w:tplc="52B8E1F4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5D39E4"/>
    <w:multiLevelType w:val="hybridMultilevel"/>
    <w:tmpl w:val="03AC58B6"/>
    <w:lvl w:ilvl="0" w:tplc="A64C6008">
      <w:start w:val="1"/>
      <w:numFmt w:val="decimal"/>
      <w:lvlText w:val="%1."/>
      <w:lvlJc w:val="left"/>
      <w:pPr>
        <w:ind w:left="764" w:hanging="360"/>
      </w:pPr>
      <w:rPr>
        <w:rFonts w:ascii="EFT_Clave" w:hAnsi="EFT_Clave" w:cs="EFT_Clave"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5" w15:restartNumberingAfterBreak="0">
    <w:nsid w:val="562C18C4"/>
    <w:multiLevelType w:val="hybridMultilevel"/>
    <w:tmpl w:val="0F663806"/>
    <w:lvl w:ilvl="0" w:tplc="4EB29B06">
      <w:start w:val="1"/>
      <w:numFmt w:val="decimal"/>
      <w:lvlText w:val="%1."/>
      <w:lvlJc w:val="left"/>
      <w:pPr>
        <w:ind w:left="720" w:hanging="360"/>
      </w:pPr>
      <w:rPr>
        <w:rFonts w:cs="EFT_NewLetter" w:hint="cs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8206DD"/>
    <w:multiLevelType w:val="hybridMultilevel"/>
    <w:tmpl w:val="FA36B2BC"/>
    <w:lvl w:ilvl="0" w:tplc="95E87DFE">
      <w:numFmt w:val="bullet"/>
      <w:lvlText w:val=""/>
      <w:lvlJc w:val="left"/>
      <w:pPr>
        <w:ind w:left="720" w:hanging="360"/>
      </w:pPr>
      <w:rPr>
        <w:rFonts w:ascii="Wingdings" w:eastAsiaTheme="minorHAnsi" w:hAnsi="Wingdings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81987"/>
    <w:multiLevelType w:val="hybridMultilevel"/>
    <w:tmpl w:val="10667166"/>
    <w:lvl w:ilvl="0" w:tplc="E774D62C">
      <w:start w:val="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31F67"/>
    <w:multiLevelType w:val="hybridMultilevel"/>
    <w:tmpl w:val="614C0DF4"/>
    <w:lvl w:ilvl="0" w:tplc="BEBA6ED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EFT_Sharvit Heavy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3F11FC"/>
    <w:multiLevelType w:val="hybridMultilevel"/>
    <w:tmpl w:val="69FC7446"/>
    <w:lvl w:ilvl="0" w:tplc="380C7E4A">
      <w:numFmt w:val="bullet"/>
      <w:lvlText w:val=""/>
      <w:lvlJc w:val="left"/>
      <w:pPr>
        <w:ind w:left="720" w:hanging="360"/>
      </w:pPr>
      <w:rPr>
        <w:rFonts w:ascii="Symbol" w:eastAsiaTheme="minorHAnsi" w:hAnsi="Symbol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5F5D9A"/>
    <w:multiLevelType w:val="hybridMultilevel"/>
    <w:tmpl w:val="3FEEED1E"/>
    <w:lvl w:ilvl="0" w:tplc="EB442156">
      <w:start w:val="1"/>
      <w:numFmt w:val="hebrew1"/>
      <w:lvlText w:val="(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F53AB"/>
    <w:multiLevelType w:val="hybridMultilevel"/>
    <w:tmpl w:val="8DBCCA54"/>
    <w:lvl w:ilvl="0" w:tplc="37B0B9C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363B6B"/>
    <w:multiLevelType w:val="hybridMultilevel"/>
    <w:tmpl w:val="00D8A92A"/>
    <w:lvl w:ilvl="0" w:tplc="3A2C0166">
      <w:numFmt w:val="bullet"/>
      <w:lvlText w:val="-"/>
      <w:lvlJc w:val="left"/>
      <w:pPr>
        <w:ind w:left="1800" w:hanging="360"/>
      </w:pPr>
      <w:rPr>
        <w:rFonts w:ascii="Calibri Light" w:eastAsiaTheme="minorHAnsi" w:hAnsi="Calibri Light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D48217C"/>
    <w:multiLevelType w:val="hybridMultilevel"/>
    <w:tmpl w:val="8256BC92"/>
    <w:lvl w:ilvl="0" w:tplc="B62067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0643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B4FF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0CE0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44F8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1AC64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74C5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08B2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00C1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56575B1"/>
    <w:multiLevelType w:val="hybridMultilevel"/>
    <w:tmpl w:val="BE323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53986"/>
    <w:multiLevelType w:val="hybridMultilevel"/>
    <w:tmpl w:val="8422AD88"/>
    <w:lvl w:ilvl="0" w:tplc="7FD482D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446584">
    <w:abstractNumId w:val="14"/>
  </w:num>
  <w:num w:numId="2" w16cid:durableId="1253006773">
    <w:abstractNumId w:val="10"/>
  </w:num>
  <w:num w:numId="3" w16cid:durableId="1358970891">
    <w:abstractNumId w:val="21"/>
  </w:num>
  <w:num w:numId="4" w16cid:durableId="700016853">
    <w:abstractNumId w:val="18"/>
  </w:num>
  <w:num w:numId="5" w16cid:durableId="1381901259">
    <w:abstractNumId w:val="23"/>
  </w:num>
  <w:num w:numId="6" w16cid:durableId="1217280429">
    <w:abstractNumId w:val="24"/>
  </w:num>
  <w:num w:numId="7" w16cid:durableId="1504973254">
    <w:abstractNumId w:val="19"/>
  </w:num>
  <w:num w:numId="8" w16cid:durableId="577863005">
    <w:abstractNumId w:val="4"/>
  </w:num>
  <w:num w:numId="9" w16cid:durableId="811485491">
    <w:abstractNumId w:val="2"/>
  </w:num>
  <w:num w:numId="10" w16cid:durableId="1567297028">
    <w:abstractNumId w:val="16"/>
  </w:num>
  <w:num w:numId="11" w16cid:durableId="392892761">
    <w:abstractNumId w:val="25"/>
  </w:num>
  <w:num w:numId="12" w16cid:durableId="965232898">
    <w:abstractNumId w:val="13"/>
  </w:num>
  <w:num w:numId="13" w16cid:durableId="255335653">
    <w:abstractNumId w:val="6"/>
  </w:num>
  <w:num w:numId="14" w16cid:durableId="556824088">
    <w:abstractNumId w:val="22"/>
  </w:num>
  <w:num w:numId="15" w16cid:durableId="1639266910">
    <w:abstractNumId w:val="12"/>
  </w:num>
  <w:num w:numId="16" w16cid:durableId="2137944005">
    <w:abstractNumId w:val="17"/>
  </w:num>
  <w:num w:numId="17" w16cid:durableId="1916670076">
    <w:abstractNumId w:val="9"/>
  </w:num>
  <w:num w:numId="18" w16cid:durableId="1834100895">
    <w:abstractNumId w:val="20"/>
  </w:num>
  <w:num w:numId="19" w16cid:durableId="2108453645">
    <w:abstractNumId w:val="1"/>
  </w:num>
  <w:num w:numId="20" w16cid:durableId="815029503">
    <w:abstractNumId w:val="5"/>
  </w:num>
  <w:num w:numId="21" w16cid:durableId="1754428339">
    <w:abstractNumId w:val="8"/>
  </w:num>
  <w:num w:numId="22" w16cid:durableId="1729301528">
    <w:abstractNumId w:val="7"/>
  </w:num>
  <w:num w:numId="23" w16cid:durableId="1947154524">
    <w:abstractNumId w:val="15"/>
  </w:num>
  <w:num w:numId="24" w16cid:durableId="422262201">
    <w:abstractNumId w:val="11"/>
  </w:num>
  <w:num w:numId="25" w16cid:durableId="1694770781">
    <w:abstractNumId w:val="0"/>
  </w:num>
  <w:num w:numId="26" w16cid:durableId="778793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F78"/>
    <w:rsid w:val="000006F1"/>
    <w:rsid w:val="00000A47"/>
    <w:rsid w:val="00000C6E"/>
    <w:rsid w:val="0000106D"/>
    <w:rsid w:val="00001234"/>
    <w:rsid w:val="000012D8"/>
    <w:rsid w:val="00001549"/>
    <w:rsid w:val="000018D8"/>
    <w:rsid w:val="00001CB4"/>
    <w:rsid w:val="00002051"/>
    <w:rsid w:val="00002083"/>
    <w:rsid w:val="000020D6"/>
    <w:rsid w:val="000022CE"/>
    <w:rsid w:val="0000249E"/>
    <w:rsid w:val="000024C9"/>
    <w:rsid w:val="000024E2"/>
    <w:rsid w:val="00002CE3"/>
    <w:rsid w:val="00002FA2"/>
    <w:rsid w:val="00003017"/>
    <w:rsid w:val="000037CB"/>
    <w:rsid w:val="00003916"/>
    <w:rsid w:val="00003E04"/>
    <w:rsid w:val="00003EF6"/>
    <w:rsid w:val="000040F0"/>
    <w:rsid w:val="00004907"/>
    <w:rsid w:val="00004B9C"/>
    <w:rsid w:val="00005C30"/>
    <w:rsid w:val="00005EFC"/>
    <w:rsid w:val="00005F81"/>
    <w:rsid w:val="000064A9"/>
    <w:rsid w:val="0000685A"/>
    <w:rsid w:val="00006CE9"/>
    <w:rsid w:val="000072FB"/>
    <w:rsid w:val="00007993"/>
    <w:rsid w:val="00007C83"/>
    <w:rsid w:val="00010250"/>
    <w:rsid w:val="000102B5"/>
    <w:rsid w:val="000105DF"/>
    <w:rsid w:val="00010606"/>
    <w:rsid w:val="0001060B"/>
    <w:rsid w:val="00010849"/>
    <w:rsid w:val="00010AA4"/>
    <w:rsid w:val="00010D71"/>
    <w:rsid w:val="0001111B"/>
    <w:rsid w:val="00011462"/>
    <w:rsid w:val="00011742"/>
    <w:rsid w:val="000117ED"/>
    <w:rsid w:val="00011872"/>
    <w:rsid w:val="000119CF"/>
    <w:rsid w:val="00011B09"/>
    <w:rsid w:val="00011D4F"/>
    <w:rsid w:val="00011EE5"/>
    <w:rsid w:val="000120D5"/>
    <w:rsid w:val="000123DE"/>
    <w:rsid w:val="00012750"/>
    <w:rsid w:val="000127D0"/>
    <w:rsid w:val="0001296F"/>
    <w:rsid w:val="00012B77"/>
    <w:rsid w:val="00012C12"/>
    <w:rsid w:val="00012CF8"/>
    <w:rsid w:val="0001310E"/>
    <w:rsid w:val="00013424"/>
    <w:rsid w:val="000134F6"/>
    <w:rsid w:val="00013652"/>
    <w:rsid w:val="000137FA"/>
    <w:rsid w:val="00013E12"/>
    <w:rsid w:val="00014076"/>
    <w:rsid w:val="00014405"/>
    <w:rsid w:val="00014783"/>
    <w:rsid w:val="00014867"/>
    <w:rsid w:val="0001493B"/>
    <w:rsid w:val="00014B23"/>
    <w:rsid w:val="00014C53"/>
    <w:rsid w:val="0001522C"/>
    <w:rsid w:val="000152D2"/>
    <w:rsid w:val="000155CA"/>
    <w:rsid w:val="00015799"/>
    <w:rsid w:val="00016300"/>
    <w:rsid w:val="00016996"/>
    <w:rsid w:val="00016B4B"/>
    <w:rsid w:val="00016E32"/>
    <w:rsid w:val="00017308"/>
    <w:rsid w:val="00017453"/>
    <w:rsid w:val="000174C2"/>
    <w:rsid w:val="000174E2"/>
    <w:rsid w:val="00017B22"/>
    <w:rsid w:val="00017C08"/>
    <w:rsid w:val="00020017"/>
    <w:rsid w:val="000200B5"/>
    <w:rsid w:val="000202FD"/>
    <w:rsid w:val="00020815"/>
    <w:rsid w:val="0002086D"/>
    <w:rsid w:val="0002089E"/>
    <w:rsid w:val="00020AA5"/>
    <w:rsid w:val="00020B7A"/>
    <w:rsid w:val="00020EEF"/>
    <w:rsid w:val="000211EA"/>
    <w:rsid w:val="00021352"/>
    <w:rsid w:val="00021366"/>
    <w:rsid w:val="000214F8"/>
    <w:rsid w:val="00021870"/>
    <w:rsid w:val="000219D6"/>
    <w:rsid w:val="00021DB6"/>
    <w:rsid w:val="00021DB8"/>
    <w:rsid w:val="00021E1B"/>
    <w:rsid w:val="00021F5E"/>
    <w:rsid w:val="00022104"/>
    <w:rsid w:val="00022CDD"/>
    <w:rsid w:val="00022D60"/>
    <w:rsid w:val="0002370B"/>
    <w:rsid w:val="0002381C"/>
    <w:rsid w:val="00023DF8"/>
    <w:rsid w:val="00024F24"/>
    <w:rsid w:val="000254B6"/>
    <w:rsid w:val="00025972"/>
    <w:rsid w:val="00025F5C"/>
    <w:rsid w:val="00025FE2"/>
    <w:rsid w:val="000260F4"/>
    <w:rsid w:val="0002749C"/>
    <w:rsid w:val="00027568"/>
    <w:rsid w:val="000276E3"/>
    <w:rsid w:val="000277DA"/>
    <w:rsid w:val="00027CAB"/>
    <w:rsid w:val="00027D50"/>
    <w:rsid w:val="000301F6"/>
    <w:rsid w:val="00030666"/>
    <w:rsid w:val="00030766"/>
    <w:rsid w:val="00030809"/>
    <w:rsid w:val="00030838"/>
    <w:rsid w:val="00030A4B"/>
    <w:rsid w:val="00030B3C"/>
    <w:rsid w:val="0003115E"/>
    <w:rsid w:val="0003122A"/>
    <w:rsid w:val="00031358"/>
    <w:rsid w:val="00031ED7"/>
    <w:rsid w:val="00032068"/>
    <w:rsid w:val="00033250"/>
    <w:rsid w:val="0003357B"/>
    <w:rsid w:val="0003372F"/>
    <w:rsid w:val="00033750"/>
    <w:rsid w:val="00033C26"/>
    <w:rsid w:val="0003418D"/>
    <w:rsid w:val="000342FB"/>
    <w:rsid w:val="000347D0"/>
    <w:rsid w:val="00034B20"/>
    <w:rsid w:val="00034D02"/>
    <w:rsid w:val="00034EBD"/>
    <w:rsid w:val="000352E3"/>
    <w:rsid w:val="00035316"/>
    <w:rsid w:val="00035519"/>
    <w:rsid w:val="000356E1"/>
    <w:rsid w:val="00035CE9"/>
    <w:rsid w:val="00035EBD"/>
    <w:rsid w:val="00035EF5"/>
    <w:rsid w:val="00036733"/>
    <w:rsid w:val="000368E0"/>
    <w:rsid w:val="00036F04"/>
    <w:rsid w:val="0003727F"/>
    <w:rsid w:val="00037A38"/>
    <w:rsid w:val="00037AF5"/>
    <w:rsid w:val="00037B25"/>
    <w:rsid w:val="00040130"/>
    <w:rsid w:val="0004020A"/>
    <w:rsid w:val="000404B0"/>
    <w:rsid w:val="000406D7"/>
    <w:rsid w:val="000407A9"/>
    <w:rsid w:val="000409C8"/>
    <w:rsid w:val="0004156F"/>
    <w:rsid w:val="00041769"/>
    <w:rsid w:val="00041BB0"/>
    <w:rsid w:val="00041D47"/>
    <w:rsid w:val="000426D7"/>
    <w:rsid w:val="0004278A"/>
    <w:rsid w:val="000434D2"/>
    <w:rsid w:val="000437F6"/>
    <w:rsid w:val="00043FC4"/>
    <w:rsid w:val="000440C6"/>
    <w:rsid w:val="00044513"/>
    <w:rsid w:val="00044A15"/>
    <w:rsid w:val="00044AF7"/>
    <w:rsid w:val="00044BDE"/>
    <w:rsid w:val="00045019"/>
    <w:rsid w:val="00045427"/>
    <w:rsid w:val="000454E3"/>
    <w:rsid w:val="000456FC"/>
    <w:rsid w:val="00045D90"/>
    <w:rsid w:val="00045F16"/>
    <w:rsid w:val="0004601F"/>
    <w:rsid w:val="0004622C"/>
    <w:rsid w:val="00046381"/>
    <w:rsid w:val="0004667E"/>
    <w:rsid w:val="00046CE4"/>
    <w:rsid w:val="00046F17"/>
    <w:rsid w:val="000471C8"/>
    <w:rsid w:val="00047B49"/>
    <w:rsid w:val="00047C53"/>
    <w:rsid w:val="00047C81"/>
    <w:rsid w:val="00047DB2"/>
    <w:rsid w:val="00047E9A"/>
    <w:rsid w:val="00050242"/>
    <w:rsid w:val="0005027F"/>
    <w:rsid w:val="00050640"/>
    <w:rsid w:val="0005081A"/>
    <w:rsid w:val="00050829"/>
    <w:rsid w:val="0005099A"/>
    <w:rsid w:val="000509A3"/>
    <w:rsid w:val="00050A83"/>
    <w:rsid w:val="00050D78"/>
    <w:rsid w:val="00050F79"/>
    <w:rsid w:val="00051023"/>
    <w:rsid w:val="0005142E"/>
    <w:rsid w:val="000516EF"/>
    <w:rsid w:val="00051F9A"/>
    <w:rsid w:val="000523BB"/>
    <w:rsid w:val="0005241D"/>
    <w:rsid w:val="00052898"/>
    <w:rsid w:val="00052D73"/>
    <w:rsid w:val="00052E5F"/>
    <w:rsid w:val="00053084"/>
    <w:rsid w:val="000531CA"/>
    <w:rsid w:val="00053B70"/>
    <w:rsid w:val="00053C45"/>
    <w:rsid w:val="00053C80"/>
    <w:rsid w:val="00053F71"/>
    <w:rsid w:val="000540A8"/>
    <w:rsid w:val="00054120"/>
    <w:rsid w:val="000541BE"/>
    <w:rsid w:val="0005425D"/>
    <w:rsid w:val="0005448F"/>
    <w:rsid w:val="000547B8"/>
    <w:rsid w:val="00054A17"/>
    <w:rsid w:val="00054C86"/>
    <w:rsid w:val="00054EAE"/>
    <w:rsid w:val="00055019"/>
    <w:rsid w:val="0005505F"/>
    <w:rsid w:val="00055316"/>
    <w:rsid w:val="00055526"/>
    <w:rsid w:val="000556A3"/>
    <w:rsid w:val="000559E4"/>
    <w:rsid w:val="00055A4B"/>
    <w:rsid w:val="00055A6F"/>
    <w:rsid w:val="00055D31"/>
    <w:rsid w:val="00055E57"/>
    <w:rsid w:val="00055E7D"/>
    <w:rsid w:val="00056231"/>
    <w:rsid w:val="0005652B"/>
    <w:rsid w:val="00056770"/>
    <w:rsid w:val="00056BC8"/>
    <w:rsid w:val="00056C21"/>
    <w:rsid w:val="00056CBB"/>
    <w:rsid w:val="00056D10"/>
    <w:rsid w:val="00056D31"/>
    <w:rsid w:val="00057075"/>
    <w:rsid w:val="0005708E"/>
    <w:rsid w:val="000572DF"/>
    <w:rsid w:val="000574B8"/>
    <w:rsid w:val="00057820"/>
    <w:rsid w:val="00057A92"/>
    <w:rsid w:val="00057D2B"/>
    <w:rsid w:val="0006054E"/>
    <w:rsid w:val="00060A09"/>
    <w:rsid w:val="00060C72"/>
    <w:rsid w:val="0006135A"/>
    <w:rsid w:val="0006136F"/>
    <w:rsid w:val="000613D1"/>
    <w:rsid w:val="00061571"/>
    <w:rsid w:val="000615F7"/>
    <w:rsid w:val="000617C8"/>
    <w:rsid w:val="00061B7A"/>
    <w:rsid w:val="00061C3E"/>
    <w:rsid w:val="00061F44"/>
    <w:rsid w:val="00062160"/>
    <w:rsid w:val="000621AD"/>
    <w:rsid w:val="0006245E"/>
    <w:rsid w:val="00062982"/>
    <w:rsid w:val="00062C97"/>
    <w:rsid w:val="00062DBA"/>
    <w:rsid w:val="0006311A"/>
    <w:rsid w:val="00063216"/>
    <w:rsid w:val="00063634"/>
    <w:rsid w:val="000636D1"/>
    <w:rsid w:val="00063FE1"/>
    <w:rsid w:val="0006400F"/>
    <w:rsid w:val="00064457"/>
    <w:rsid w:val="00064668"/>
    <w:rsid w:val="00064B82"/>
    <w:rsid w:val="00065658"/>
    <w:rsid w:val="00066005"/>
    <w:rsid w:val="00066ABF"/>
    <w:rsid w:val="00066C88"/>
    <w:rsid w:val="00066F7D"/>
    <w:rsid w:val="00067396"/>
    <w:rsid w:val="000673C3"/>
    <w:rsid w:val="000675CC"/>
    <w:rsid w:val="000676F5"/>
    <w:rsid w:val="00067B81"/>
    <w:rsid w:val="0007039A"/>
    <w:rsid w:val="000706EE"/>
    <w:rsid w:val="00070938"/>
    <w:rsid w:val="00070AA3"/>
    <w:rsid w:val="00070CF9"/>
    <w:rsid w:val="00070FFD"/>
    <w:rsid w:val="00071789"/>
    <w:rsid w:val="00071AB8"/>
    <w:rsid w:val="00071C30"/>
    <w:rsid w:val="00071CC6"/>
    <w:rsid w:val="00071D25"/>
    <w:rsid w:val="00071F1A"/>
    <w:rsid w:val="00072456"/>
    <w:rsid w:val="000724C7"/>
    <w:rsid w:val="0007298F"/>
    <w:rsid w:val="00073117"/>
    <w:rsid w:val="0007321A"/>
    <w:rsid w:val="00073A5E"/>
    <w:rsid w:val="00073DF9"/>
    <w:rsid w:val="00074214"/>
    <w:rsid w:val="0007479F"/>
    <w:rsid w:val="00074872"/>
    <w:rsid w:val="00074A32"/>
    <w:rsid w:val="00074B53"/>
    <w:rsid w:val="00074E46"/>
    <w:rsid w:val="00074FF0"/>
    <w:rsid w:val="00075315"/>
    <w:rsid w:val="00075C4C"/>
    <w:rsid w:val="00075EB6"/>
    <w:rsid w:val="00076B58"/>
    <w:rsid w:val="0007731B"/>
    <w:rsid w:val="0007780A"/>
    <w:rsid w:val="000778AE"/>
    <w:rsid w:val="00077E47"/>
    <w:rsid w:val="00080171"/>
    <w:rsid w:val="00080874"/>
    <w:rsid w:val="00080C90"/>
    <w:rsid w:val="00080E40"/>
    <w:rsid w:val="00081AA5"/>
    <w:rsid w:val="00081BEE"/>
    <w:rsid w:val="000822F4"/>
    <w:rsid w:val="000824A6"/>
    <w:rsid w:val="000826AD"/>
    <w:rsid w:val="00082A1F"/>
    <w:rsid w:val="00082F83"/>
    <w:rsid w:val="00083022"/>
    <w:rsid w:val="000834CF"/>
    <w:rsid w:val="00083576"/>
    <w:rsid w:val="00083CDA"/>
    <w:rsid w:val="00084267"/>
    <w:rsid w:val="0008473E"/>
    <w:rsid w:val="0008477E"/>
    <w:rsid w:val="000847B5"/>
    <w:rsid w:val="00084A0C"/>
    <w:rsid w:val="00084B0D"/>
    <w:rsid w:val="00084DF1"/>
    <w:rsid w:val="00084EED"/>
    <w:rsid w:val="00084FB5"/>
    <w:rsid w:val="00085B6C"/>
    <w:rsid w:val="00085B98"/>
    <w:rsid w:val="00086271"/>
    <w:rsid w:val="00086771"/>
    <w:rsid w:val="00086802"/>
    <w:rsid w:val="000869EB"/>
    <w:rsid w:val="00086A6B"/>
    <w:rsid w:val="00086B8D"/>
    <w:rsid w:val="00086C01"/>
    <w:rsid w:val="00087009"/>
    <w:rsid w:val="000877F9"/>
    <w:rsid w:val="00087821"/>
    <w:rsid w:val="0008793F"/>
    <w:rsid w:val="00087B86"/>
    <w:rsid w:val="000908E2"/>
    <w:rsid w:val="00091778"/>
    <w:rsid w:val="000918F6"/>
    <w:rsid w:val="00091BC7"/>
    <w:rsid w:val="00091CB2"/>
    <w:rsid w:val="00091DAC"/>
    <w:rsid w:val="0009221E"/>
    <w:rsid w:val="00092388"/>
    <w:rsid w:val="00092986"/>
    <w:rsid w:val="00092ADB"/>
    <w:rsid w:val="00092F2F"/>
    <w:rsid w:val="000931CA"/>
    <w:rsid w:val="000931FF"/>
    <w:rsid w:val="00093266"/>
    <w:rsid w:val="000933B5"/>
    <w:rsid w:val="0009378C"/>
    <w:rsid w:val="00093794"/>
    <w:rsid w:val="000938C4"/>
    <w:rsid w:val="00093A6A"/>
    <w:rsid w:val="00093C81"/>
    <w:rsid w:val="00094017"/>
    <w:rsid w:val="00094701"/>
    <w:rsid w:val="000948E3"/>
    <w:rsid w:val="00094AE1"/>
    <w:rsid w:val="00094DC2"/>
    <w:rsid w:val="00094E1E"/>
    <w:rsid w:val="00095407"/>
    <w:rsid w:val="000955F4"/>
    <w:rsid w:val="00095F19"/>
    <w:rsid w:val="00096087"/>
    <w:rsid w:val="0009626F"/>
    <w:rsid w:val="00096490"/>
    <w:rsid w:val="00096506"/>
    <w:rsid w:val="00096AA1"/>
    <w:rsid w:val="00097035"/>
    <w:rsid w:val="000974BC"/>
    <w:rsid w:val="00097582"/>
    <w:rsid w:val="00097730"/>
    <w:rsid w:val="00097D24"/>
    <w:rsid w:val="00097FB1"/>
    <w:rsid w:val="000A0110"/>
    <w:rsid w:val="000A0720"/>
    <w:rsid w:val="000A0833"/>
    <w:rsid w:val="000A10DA"/>
    <w:rsid w:val="000A1204"/>
    <w:rsid w:val="000A128C"/>
    <w:rsid w:val="000A13F3"/>
    <w:rsid w:val="000A1501"/>
    <w:rsid w:val="000A1532"/>
    <w:rsid w:val="000A15F5"/>
    <w:rsid w:val="000A19D1"/>
    <w:rsid w:val="000A19F4"/>
    <w:rsid w:val="000A1A7D"/>
    <w:rsid w:val="000A1F14"/>
    <w:rsid w:val="000A2036"/>
    <w:rsid w:val="000A24FD"/>
    <w:rsid w:val="000A2A24"/>
    <w:rsid w:val="000A2D23"/>
    <w:rsid w:val="000A2D30"/>
    <w:rsid w:val="000A2DE4"/>
    <w:rsid w:val="000A2F72"/>
    <w:rsid w:val="000A311A"/>
    <w:rsid w:val="000A3355"/>
    <w:rsid w:val="000A33D7"/>
    <w:rsid w:val="000A350D"/>
    <w:rsid w:val="000A3F52"/>
    <w:rsid w:val="000A3FD9"/>
    <w:rsid w:val="000A44E0"/>
    <w:rsid w:val="000A4518"/>
    <w:rsid w:val="000A4937"/>
    <w:rsid w:val="000A569B"/>
    <w:rsid w:val="000A5A1E"/>
    <w:rsid w:val="000A5A7C"/>
    <w:rsid w:val="000A5CF0"/>
    <w:rsid w:val="000A6096"/>
    <w:rsid w:val="000A61DB"/>
    <w:rsid w:val="000A6D3F"/>
    <w:rsid w:val="000A6F10"/>
    <w:rsid w:val="000A6FB0"/>
    <w:rsid w:val="000A731A"/>
    <w:rsid w:val="000A7505"/>
    <w:rsid w:val="000A7650"/>
    <w:rsid w:val="000A7DE6"/>
    <w:rsid w:val="000B00C6"/>
    <w:rsid w:val="000B03ED"/>
    <w:rsid w:val="000B0968"/>
    <w:rsid w:val="000B0C20"/>
    <w:rsid w:val="000B0C32"/>
    <w:rsid w:val="000B0D0B"/>
    <w:rsid w:val="000B0F6D"/>
    <w:rsid w:val="000B1375"/>
    <w:rsid w:val="000B148E"/>
    <w:rsid w:val="000B1D07"/>
    <w:rsid w:val="000B1D37"/>
    <w:rsid w:val="000B220F"/>
    <w:rsid w:val="000B241D"/>
    <w:rsid w:val="000B2587"/>
    <w:rsid w:val="000B2BE4"/>
    <w:rsid w:val="000B2CCC"/>
    <w:rsid w:val="000B3158"/>
    <w:rsid w:val="000B323E"/>
    <w:rsid w:val="000B339D"/>
    <w:rsid w:val="000B3979"/>
    <w:rsid w:val="000B3B24"/>
    <w:rsid w:val="000B3C2F"/>
    <w:rsid w:val="000B3E15"/>
    <w:rsid w:val="000B44C1"/>
    <w:rsid w:val="000B4F3C"/>
    <w:rsid w:val="000B520C"/>
    <w:rsid w:val="000B56A9"/>
    <w:rsid w:val="000B5A63"/>
    <w:rsid w:val="000B5D42"/>
    <w:rsid w:val="000B614B"/>
    <w:rsid w:val="000B618F"/>
    <w:rsid w:val="000B6CB8"/>
    <w:rsid w:val="000B6D25"/>
    <w:rsid w:val="000B7082"/>
    <w:rsid w:val="000B781F"/>
    <w:rsid w:val="000B7873"/>
    <w:rsid w:val="000B7C32"/>
    <w:rsid w:val="000B7CA4"/>
    <w:rsid w:val="000B7F4A"/>
    <w:rsid w:val="000C0016"/>
    <w:rsid w:val="000C0AAE"/>
    <w:rsid w:val="000C0D12"/>
    <w:rsid w:val="000C0FA9"/>
    <w:rsid w:val="000C1380"/>
    <w:rsid w:val="000C17BA"/>
    <w:rsid w:val="000C1970"/>
    <w:rsid w:val="000C1EC4"/>
    <w:rsid w:val="000C2178"/>
    <w:rsid w:val="000C24E3"/>
    <w:rsid w:val="000C2503"/>
    <w:rsid w:val="000C2755"/>
    <w:rsid w:val="000C2979"/>
    <w:rsid w:val="000C298E"/>
    <w:rsid w:val="000C2C76"/>
    <w:rsid w:val="000C2E5D"/>
    <w:rsid w:val="000C3557"/>
    <w:rsid w:val="000C388B"/>
    <w:rsid w:val="000C4412"/>
    <w:rsid w:val="000C4545"/>
    <w:rsid w:val="000C494E"/>
    <w:rsid w:val="000C4EB3"/>
    <w:rsid w:val="000C4F69"/>
    <w:rsid w:val="000C53B5"/>
    <w:rsid w:val="000C5501"/>
    <w:rsid w:val="000C5509"/>
    <w:rsid w:val="000C5AA1"/>
    <w:rsid w:val="000C5D57"/>
    <w:rsid w:val="000C5FA3"/>
    <w:rsid w:val="000C60F1"/>
    <w:rsid w:val="000C6297"/>
    <w:rsid w:val="000C6362"/>
    <w:rsid w:val="000C647C"/>
    <w:rsid w:val="000C698D"/>
    <w:rsid w:val="000C6B24"/>
    <w:rsid w:val="000C6C6F"/>
    <w:rsid w:val="000C6C7F"/>
    <w:rsid w:val="000C6C90"/>
    <w:rsid w:val="000C6E5C"/>
    <w:rsid w:val="000C73D2"/>
    <w:rsid w:val="000C7539"/>
    <w:rsid w:val="000C7619"/>
    <w:rsid w:val="000D0372"/>
    <w:rsid w:val="000D0BE0"/>
    <w:rsid w:val="000D0C7A"/>
    <w:rsid w:val="000D1307"/>
    <w:rsid w:val="000D16B9"/>
    <w:rsid w:val="000D199B"/>
    <w:rsid w:val="000D1A16"/>
    <w:rsid w:val="000D1BA3"/>
    <w:rsid w:val="000D1C07"/>
    <w:rsid w:val="000D1E35"/>
    <w:rsid w:val="000D1EEB"/>
    <w:rsid w:val="000D2129"/>
    <w:rsid w:val="000D2318"/>
    <w:rsid w:val="000D2618"/>
    <w:rsid w:val="000D288A"/>
    <w:rsid w:val="000D2954"/>
    <w:rsid w:val="000D2B30"/>
    <w:rsid w:val="000D3013"/>
    <w:rsid w:val="000D3588"/>
    <w:rsid w:val="000D3615"/>
    <w:rsid w:val="000D3BAE"/>
    <w:rsid w:val="000D3DFB"/>
    <w:rsid w:val="000D3F16"/>
    <w:rsid w:val="000D5611"/>
    <w:rsid w:val="000D5711"/>
    <w:rsid w:val="000D584F"/>
    <w:rsid w:val="000D59B6"/>
    <w:rsid w:val="000D60C6"/>
    <w:rsid w:val="000D656F"/>
    <w:rsid w:val="000D6786"/>
    <w:rsid w:val="000D69D2"/>
    <w:rsid w:val="000D6FA2"/>
    <w:rsid w:val="000D7692"/>
    <w:rsid w:val="000D78B3"/>
    <w:rsid w:val="000D7DB6"/>
    <w:rsid w:val="000E01F8"/>
    <w:rsid w:val="000E0B94"/>
    <w:rsid w:val="000E0BAC"/>
    <w:rsid w:val="000E1290"/>
    <w:rsid w:val="000E1C32"/>
    <w:rsid w:val="000E1F9B"/>
    <w:rsid w:val="000E241F"/>
    <w:rsid w:val="000E2889"/>
    <w:rsid w:val="000E28B9"/>
    <w:rsid w:val="000E2A2E"/>
    <w:rsid w:val="000E2AFD"/>
    <w:rsid w:val="000E2C8B"/>
    <w:rsid w:val="000E2E7A"/>
    <w:rsid w:val="000E3572"/>
    <w:rsid w:val="000E3592"/>
    <w:rsid w:val="000E38FB"/>
    <w:rsid w:val="000E39C4"/>
    <w:rsid w:val="000E3B66"/>
    <w:rsid w:val="000E3FBE"/>
    <w:rsid w:val="000E44DD"/>
    <w:rsid w:val="000E450B"/>
    <w:rsid w:val="000E4A10"/>
    <w:rsid w:val="000E4B2A"/>
    <w:rsid w:val="000E4B32"/>
    <w:rsid w:val="000E4EDE"/>
    <w:rsid w:val="000E4F44"/>
    <w:rsid w:val="000E5D21"/>
    <w:rsid w:val="000E64DF"/>
    <w:rsid w:val="000E65E2"/>
    <w:rsid w:val="000E6703"/>
    <w:rsid w:val="000E6AA8"/>
    <w:rsid w:val="000E6BC2"/>
    <w:rsid w:val="000E7163"/>
    <w:rsid w:val="000E7E6D"/>
    <w:rsid w:val="000F0D63"/>
    <w:rsid w:val="000F105E"/>
    <w:rsid w:val="000F138E"/>
    <w:rsid w:val="000F148D"/>
    <w:rsid w:val="000F1B9F"/>
    <w:rsid w:val="000F1EEC"/>
    <w:rsid w:val="000F20E0"/>
    <w:rsid w:val="000F20EB"/>
    <w:rsid w:val="000F2157"/>
    <w:rsid w:val="000F22A8"/>
    <w:rsid w:val="000F29C5"/>
    <w:rsid w:val="000F31C0"/>
    <w:rsid w:val="000F3919"/>
    <w:rsid w:val="000F3B40"/>
    <w:rsid w:val="000F3B8E"/>
    <w:rsid w:val="000F3CC9"/>
    <w:rsid w:val="000F3EDE"/>
    <w:rsid w:val="000F3FC2"/>
    <w:rsid w:val="000F4024"/>
    <w:rsid w:val="000F40BD"/>
    <w:rsid w:val="000F45C3"/>
    <w:rsid w:val="000F46C1"/>
    <w:rsid w:val="000F54D7"/>
    <w:rsid w:val="000F5661"/>
    <w:rsid w:val="000F59A4"/>
    <w:rsid w:val="000F59EA"/>
    <w:rsid w:val="000F5D41"/>
    <w:rsid w:val="000F5EF1"/>
    <w:rsid w:val="000F5FAE"/>
    <w:rsid w:val="000F6004"/>
    <w:rsid w:val="000F604C"/>
    <w:rsid w:val="000F670E"/>
    <w:rsid w:val="000F67C2"/>
    <w:rsid w:val="000F69B0"/>
    <w:rsid w:val="000F6AEF"/>
    <w:rsid w:val="000F7CC6"/>
    <w:rsid w:val="00100000"/>
    <w:rsid w:val="00100004"/>
    <w:rsid w:val="0010004F"/>
    <w:rsid w:val="001000F4"/>
    <w:rsid w:val="001007B7"/>
    <w:rsid w:val="00100EE8"/>
    <w:rsid w:val="00101473"/>
    <w:rsid w:val="0010188D"/>
    <w:rsid w:val="00101929"/>
    <w:rsid w:val="00101A81"/>
    <w:rsid w:val="00101C9F"/>
    <w:rsid w:val="00102317"/>
    <w:rsid w:val="0010245A"/>
    <w:rsid w:val="00102557"/>
    <w:rsid w:val="00102A16"/>
    <w:rsid w:val="00102B1E"/>
    <w:rsid w:val="00102FB5"/>
    <w:rsid w:val="00103156"/>
    <w:rsid w:val="0010387D"/>
    <w:rsid w:val="00103F73"/>
    <w:rsid w:val="00103F98"/>
    <w:rsid w:val="001045B8"/>
    <w:rsid w:val="0010460B"/>
    <w:rsid w:val="00104B92"/>
    <w:rsid w:val="00104D88"/>
    <w:rsid w:val="0010511E"/>
    <w:rsid w:val="001051F0"/>
    <w:rsid w:val="00105273"/>
    <w:rsid w:val="001052C6"/>
    <w:rsid w:val="0010558F"/>
    <w:rsid w:val="00105D4C"/>
    <w:rsid w:val="00105E54"/>
    <w:rsid w:val="00105EF3"/>
    <w:rsid w:val="001068EB"/>
    <w:rsid w:val="00107023"/>
    <w:rsid w:val="001072F9"/>
    <w:rsid w:val="0010738E"/>
    <w:rsid w:val="00107B67"/>
    <w:rsid w:val="00107C96"/>
    <w:rsid w:val="001104C8"/>
    <w:rsid w:val="00110C87"/>
    <w:rsid w:val="00110E5E"/>
    <w:rsid w:val="00111010"/>
    <w:rsid w:val="00111196"/>
    <w:rsid w:val="0011129D"/>
    <w:rsid w:val="00111487"/>
    <w:rsid w:val="001114AB"/>
    <w:rsid w:val="001115A9"/>
    <w:rsid w:val="001115D9"/>
    <w:rsid w:val="00111732"/>
    <w:rsid w:val="00111B48"/>
    <w:rsid w:val="00111E2E"/>
    <w:rsid w:val="00111F57"/>
    <w:rsid w:val="00111F7E"/>
    <w:rsid w:val="00112143"/>
    <w:rsid w:val="00112564"/>
    <w:rsid w:val="00112663"/>
    <w:rsid w:val="001127B8"/>
    <w:rsid w:val="0011293D"/>
    <w:rsid w:val="00113186"/>
    <w:rsid w:val="00113233"/>
    <w:rsid w:val="00113B74"/>
    <w:rsid w:val="00113C47"/>
    <w:rsid w:val="00113FB9"/>
    <w:rsid w:val="00114093"/>
    <w:rsid w:val="00114736"/>
    <w:rsid w:val="00114BD6"/>
    <w:rsid w:val="00114C21"/>
    <w:rsid w:val="00115285"/>
    <w:rsid w:val="001152C9"/>
    <w:rsid w:val="00115BF4"/>
    <w:rsid w:val="00115F03"/>
    <w:rsid w:val="00116048"/>
    <w:rsid w:val="00116251"/>
    <w:rsid w:val="00116847"/>
    <w:rsid w:val="00116A41"/>
    <w:rsid w:val="00116E1E"/>
    <w:rsid w:val="00116E86"/>
    <w:rsid w:val="00116EA6"/>
    <w:rsid w:val="001176D4"/>
    <w:rsid w:val="00117BC8"/>
    <w:rsid w:val="00117E2E"/>
    <w:rsid w:val="001205A6"/>
    <w:rsid w:val="00120A63"/>
    <w:rsid w:val="00120B27"/>
    <w:rsid w:val="00120C46"/>
    <w:rsid w:val="00120F4C"/>
    <w:rsid w:val="00121133"/>
    <w:rsid w:val="001214D7"/>
    <w:rsid w:val="001215D5"/>
    <w:rsid w:val="0012166D"/>
    <w:rsid w:val="0012171A"/>
    <w:rsid w:val="001218AF"/>
    <w:rsid w:val="00121EBB"/>
    <w:rsid w:val="001223C2"/>
    <w:rsid w:val="001224D9"/>
    <w:rsid w:val="0012269F"/>
    <w:rsid w:val="00122B40"/>
    <w:rsid w:val="00122B4E"/>
    <w:rsid w:val="00122D3B"/>
    <w:rsid w:val="00123215"/>
    <w:rsid w:val="0012329A"/>
    <w:rsid w:val="00123402"/>
    <w:rsid w:val="00123762"/>
    <w:rsid w:val="00123898"/>
    <w:rsid w:val="001238EE"/>
    <w:rsid w:val="00123F7D"/>
    <w:rsid w:val="001242FC"/>
    <w:rsid w:val="0012473C"/>
    <w:rsid w:val="00124855"/>
    <w:rsid w:val="0012488A"/>
    <w:rsid w:val="001248F9"/>
    <w:rsid w:val="00124AD3"/>
    <w:rsid w:val="00124C2A"/>
    <w:rsid w:val="0012538D"/>
    <w:rsid w:val="001253C6"/>
    <w:rsid w:val="0012558D"/>
    <w:rsid w:val="001259BB"/>
    <w:rsid w:val="00125AF0"/>
    <w:rsid w:val="001265AD"/>
    <w:rsid w:val="00126D59"/>
    <w:rsid w:val="001277BC"/>
    <w:rsid w:val="0012784D"/>
    <w:rsid w:val="001278B8"/>
    <w:rsid w:val="00127AF2"/>
    <w:rsid w:val="00127BC0"/>
    <w:rsid w:val="00127D5C"/>
    <w:rsid w:val="00127D74"/>
    <w:rsid w:val="00127E86"/>
    <w:rsid w:val="00127F62"/>
    <w:rsid w:val="00130737"/>
    <w:rsid w:val="00130B34"/>
    <w:rsid w:val="0013128E"/>
    <w:rsid w:val="00131A3A"/>
    <w:rsid w:val="00131AAC"/>
    <w:rsid w:val="00131BE5"/>
    <w:rsid w:val="00131E18"/>
    <w:rsid w:val="0013212E"/>
    <w:rsid w:val="00132331"/>
    <w:rsid w:val="001323E9"/>
    <w:rsid w:val="001323F9"/>
    <w:rsid w:val="00132905"/>
    <w:rsid w:val="00132C3E"/>
    <w:rsid w:val="0013308B"/>
    <w:rsid w:val="0013356A"/>
    <w:rsid w:val="001336A5"/>
    <w:rsid w:val="001336FA"/>
    <w:rsid w:val="0013378D"/>
    <w:rsid w:val="0013384D"/>
    <w:rsid w:val="00133884"/>
    <w:rsid w:val="00133D4C"/>
    <w:rsid w:val="00133DB1"/>
    <w:rsid w:val="001342AA"/>
    <w:rsid w:val="001357A1"/>
    <w:rsid w:val="0013580D"/>
    <w:rsid w:val="00135E68"/>
    <w:rsid w:val="00136010"/>
    <w:rsid w:val="001360FD"/>
    <w:rsid w:val="00136269"/>
    <w:rsid w:val="00136557"/>
    <w:rsid w:val="00136767"/>
    <w:rsid w:val="0013702F"/>
    <w:rsid w:val="001371CB"/>
    <w:rsid w:val="00137852"/>
    <w:rsid w:val="001378CB"/>
    <w:rsid w:val="001379C6"/>
    <w:rsid w:val="00137A23"/>
    <w:rsid w:val="001404CC"/>
    <w:rsid w:val="00140501"/>
    <w:rsid w:val="00140921"/>
    <w:rsid w:val="00140B93"/>
    <w:rsid w:val="00140F30"/>
    <w:rsid w:val="00140F75"/>
    <w:rsid w:val="00140FB8"/>
    <w:rsid w:val="00141062"/>
    <w:rsid w:val="001412C2"/>
    <w:rsid w:val="00141B89"/>
    <w:rsid w:val="00141B8C"/>
    <w:rsid w:val="00141E5A"/>
    <w:rsid w:val="00141E71"/>
    <w:rsid w:val="0014227C"/>
    <w:rsid w:val="001425E6"/>
    <w:rsid w:val="00142945"/>
    <w:rsid w:val="0014318B"/>
    <w:rsid w:val="0014326A"/>
    <w:rsid w:val="0014357C"/>
    <w:rsid w:val="00143DD3"/>
    <w:rsid w:val="001442A1"/>
    <w:rsid w:val="0014433B"/>
    <w:rsid w:val="0014448E"/>
    <w:rsid w:val="001445F6"/>
    <w:rsid w:val="001446A2"/>
    <w:rsid w:val="001446F1"/>
    <w:rsid w:val="001447E6"/>
    <w:rsid w:val="00144882"/>
    <w:rsid w:val="00144A50"/>
    <w:rsid w:val="00144BC9"/>
    <w:rsid w:val="00144C0C"/>
    <w:rsid w:val="00145252"/>
    <w:rsid w:val="00145272"/>
    <w:rsid w:val="0014553A"/>
    <w:rsid w:val="001455FA"/>
    <w:rsid w:val="00145702"/>
    <w:rsid w:val="001458ED"/>
    <w:rsid w:val="00145A22"/>
    <w:rsid w:val="00145AC2"/>
    <w:rsid w:val="00146145"/>
    <w:rsid w:val="00146490"/>
    <w:rsid w:val="0014695C"/>
    <w:rsid w:val="0014759D"/>
    <w:rsid w:val="001477A2"/>
    <w:rsid w:val="00147945"/>
    <w:rsid w:val="00147B50"/>
    <w:rsid w:val="00147FFE"/>
    <w:rsid w:val="00150804"/>
    <w:rsid w:val="00150C23"/>
    <w:rsid w:val="00150D4A"/>
    <w:rsid w:val="00151151"/>
    <w:rsid w:val="001512AF"/>
    <w:rsid w:val="00151491"/>
    <w:rsid w:val="001516F7"/>
    <w:rsid w:val="0015180A"/>
    <w:rsid w:val="00151B51"/>
    <w:rsid w:val="00151BD6"/>
    <w:rsid w:val="00151CF1"/>
    <w:rsid w:val="00151DD1"/>
    <w:rsid w:val="00151F1F"/>
    <w:rsid w:val="001521A5"/>
    <w:rsid w:val="00152B92"/>
    <w:rsid w:val="00153238"/>
    <w:rsid w:val="00153925"/>
    <w:rsid w:val="00153AE5"/>
    <w:rsid w:val="0015439A"/>
    <w:rsid w:val="0015442A"/>
    <w:rsid w:val="0015465A"/>
    <w:rsid w:val="001546FB"/>
    <w:rsid w:val="00154B4A"/>
    <w:rsid w:val="00154CC7"/>
    <w:rsid w:val="00154CEF"/>
    <w:rsid w:val="00154F74"/>
    <w:rsid w:val="0015529E"/>
    <w:rsid w:val="0015562B"/>
    <w:rsid w:val="0015580D"/>
    <w:rsid w:val="00155AEF"/>
    <w:rsid w:val="00155C11"/>
    <w:rsid w:val="00156026"/>
    <w:rsid w:val="001561C0"/>
    <w:rsid w:val="001564FA"/>
    <w:rsid w:val="001565AF"/>
    <w:rsid w:val="001569DC"/>
    <w:rsid w:val="00156E87"/>
    <w:rsid w:val="001570C3"/>
    <w:rsid w:val="00157745"/>
    <w:rsid w:val="00157C43"/>
    <w:rsid w:val="00157E5F"/>
    <w:rsid w:val="00157FA4"/>
    <w:rsid w:val="001607EA"/>
    <w:rsid w:val="00160860"/>
    <w:rsid w:val="00160AB0"/>
    <w:rsid w:val="00160B02"/>
    <w:rsid w:val="00160CF1"/>
    <w:rsid w:val="00160E9B"/>
    <w:rsid w:val="00160F3F"/>
    <w:rsid w:val="00160F4D"/>
    <w:rsid w:val="001615C6"/>
    <w:rsid w:val="001618CE"/>
    <w:rsid w:val="00161B90"/>
    <w:rsid w:val="00161D0B"/>
    <w:rsid w:val="001622EB"/>
    <w:rsid w:val="00162943"/>
    <w:rsid w:val="00162AEA"/>
    <w:rsid w:val="00162BF3"/>
    <w:rsid w:val="00162FD6"/>
    <w:rsid w:val="00163045"/>
    <w:rsid w:val="001630C6"/>
    <w:rsid w:val="00163143"/>
    <w:rsid w:val="00163151"/>
    <w:rsid w:val="001633D9"/>
    <w:rsid w:val="001636B8"/>
    <w:rsid w:val="00163AA9"/>
    <w:rsid w:val="00163B07"/>
    <w:rsid w:val="00163B09"/>
    <w:rsid w:val="00163DA3"/>
    <w:rsid w:val="00163F1D"/>
    <w:rsid w:val="0016406C"/>
    <w:rsid w:val="001643A7"/>
    <w:rsid w:val="001646FF"/>
    <w:rsid w:val="00164F3B"/>
    <w:rsid w:val="0016500E"/>
    <w:rsid w:val="001651CB"/>
    <w:rsid w:val="001654C6"/>
    <w:rsid w:val="00165C05"/>
    <w:rsid w:val="00165D5D"/>
    <w:rsid w:val="0016605A"/>
    <w:rsid w:val="00166083"/>
    <w:rsid w:val="00166091"/>
    <w:rsid w:val="001663F1"/>
    <w:rsid w:val="00166D10"/>
    <w:rsid w:val="00167485"/>
    <w:rsid w:val="0016768F"/>
    <w:rsid w:val="00167A7E"/>
    <w:rsid w:val="00167BD6"/>
    <w:rsid w:val="00167C89"/>
    <w:rsid w:val="00170205"/>
    <w:rsid w:val="00170600"/>
    <w:rsid w:val="00170D41"/>
    <w:rsid w:val="00171081"/>
    <w:rsid w:val="001711B4"/>
    <w:rsid w:val="0017144D"/>
    <w:rsid w:val="00171609"/>
    <w:rsid w:val="00171756"/>
    <w:rsid w:val="00171D85"/>
    <w:rsid w:val="00171FE9"/>
    <w:rsid w:val="00172036"/>
    <w:rsid w:val="0017226D"/>
    <w:rsid w:val="001722EA"/>
    <w:rsid w:val="00172809"/>
    <w:rsid w:val="0017298A"/>
    <w:rsid w:val="001729B1"/>
    <w:rsid w:val="00172A87"/>
    <w:rsid w:val="00172BF3"/>
    <w:rsid w:val="00172DA6"/>
    <w:rsid w:val="00172F8D"/>
    <w:rsid w:val="0017356D"/>
    <w:rsid w:val="001736FF"/>
    <w:rsid w:val="00173D4A"/>
    <w:rsid w:val="00173FEF"/>
    <w:rsid w:val="0017415E"/>
    <w:rsid w:val="001744C2"/>
    <w:rsid w:val="00174544"/>
    <w:rsid w:val="001746BB"/>
    <w:rsid w:val="00174A69"/>
    <w:rsid w:val="00174C32"/>
    <w:rsid w:val="00174D72"/>
    <w:rsid w:val="00175566"/>
    <w:rsid w:val="00175659"/>
    <w:rsid w:val="00175844"/>
    <w:rsid w:val="00176740"/>
    <w:rsid w:val="00176838"/>
    <w:rsid w:val="00176A41"/>
    <w:rsid w:val="00176B10"/>
    <w:rsid w:val="0017750D"/>
    <w:rsid w:val="00177830"/>
    <w:rsid w:val="0017788E"/>
    <w:rsid w:val="00177AF2"/>
    <w:rsid w:val="00177FDC"/>
    <w:rsid w:val="00180347"/>
    <w:rsid w:val="00180983"/>
    <w:rsid w:val="00181006"/>
    <w:rsid w:val="00181A19"/>
    <w:rsid w:val="00181B27"/>
    <w:rsid w:val="00181C69"/>
    <w:rsid w:val="0018229B"/>
    <w:rsid w:val="001822E7"/>
    <w:rsid w:val="001825F8"/>
    <w:rsid w:val="001826C1"/>
    <w:rsid w:val="00182879"/>
    <w:rsid w:val="001829AA"/>
    <w:rsid w:val="001829E8"/>
    <w:rsid w:val="00182C19"/>
    <w:rsid w:val="00182CFC"/>
    <w:rsid w:val="00182F66"/>
    <w:rsid w:val="001831FC"/>
    <w:rsid w:val="00183206"/>
    <w:rsid w:val="0018352B"/>
    <w:rsid w:val="00183680"/>
    <w:rsid w:val="001838D5"/>
    <w:rsid w:val="001844F5"/>
    <w:rsid w:val="00184788"/>
    <w:rsid w:val="00184F67"/>
    <w:rsid w:val="00185124"/>
    <w:rsid w:val="0018519A"/>
    <w:rsid w:val="00185456"/>
    <w:rsid w:val="00185478"/>
    <w:rsid w:val="001855EF"/>
    <w:rsid w:val="001859CF"/>
    <w:rsid w:val="00186113"/>
    <w:rsid w:val="00186340"/>
    <w:rsid w:val="00186349"/>
    <w:rsid w:val="00186570"/>
    <w:rsid w:val="0018663A"/>
    <w:rsid w:val="00187171"/>
    <w:rsid w:val="001876CE"/>
    <w:rsid w:val="00187B82"/>
    <w:rsid w:val="00187D6B"/>
    <w:rsid w:val="00190051"/>
    <w:rsid w:val="00190442"/>
    <w:rsid w:val="001907F1"/>
    <w:rsid w:val="00190850"/>
    <w:rsid w:val="00190E1B"/>
    <w:rsid w:val="00190E3D"/>
    <w:rsid w:val="001912D8"/>
    <w:rsid w:val="001914DD"/>
    <w:rsid w:val="00191F12"/>
    <w:rsid w:val="00192616"/>
    <w:rsid w:val="00192A2B"/>
    <w:rsid w:val="00192CBB"/>
    <w:rsid w:val="001936A4"/>
    <w:rsid w:val="00193986"/>
    <w:rsid w:val="00193A51"/>
    <w:rsid w:val="00193D73"/>
    <w:rsid w:val="0019407B"/>
    <w:rsid w:val="00194642"/>
    <w:rsid w:val="001946DF"/>
    <w:rsid w:val="00194DAA"/>
    <w:rsid w:val="00195248"/>
    <w:rsid w:val="001952A3"/>
    <w:rsid w:val="00195670"/>
    <w:rsid w:val="00195751"/>
    <w:rsid w:val="00195831"/>
    <w:rsid w:val="00195954"/>
    <w:rsid w:val="00195A0B"/>
    <w:rsid w:val="00195D2E"/>
    <w:rsid w:val="00195E7E"/>
    <w:rsid w:val="00195F74"/>
    <w:rsid w:val="001960D5"/>
    <w:rsid w:val="0019687E"/>
    <w:rsid w:val="00196A64"/>
    <w:rsid w:val="00196D9E"/>
    <w:rsid w:val="00196F2B"/>
    <w:rsid w:val="001972CF"/>
    <w:rsid w:val="001976BA"/>
    <w:rsid w:val="00197928"/>
    <w:rsid w:val="00197ACC"/>
    <w:rsid w:val="00197D0C"/>
    <w:rsid w:val="001A028D"/>
    <w:rsid w:val="001A02E3"/>
    <w:rsid w:val="001A06EA"/>
    <w:rsid w:val="001A0A60"/>
    <w:rsid w:val="001A0AAC"/>
    <w:rsid w:val="001A0B9B"/>
    <w:rsid w:val="001A0C17"/>
    <w:rsid w:val="001A0E12"/>
    <w:rsid w:val="001A0F08"/>
    <w:rsid w:val="001A15B2"/>
    <w:rsid w:val="001A1760"/>
    <w:rsid w:val="001A1EF1"/>
    <w:rsid w:val="001A214E"/>
    <w:rsid w:val="001A2439"/>
    <w:rsid w:val="001A2475"/>
    <w:rsid w:val="001A2643"/>
    <w:rsid w:val="001A295D"/>
    <w:rsid w:val="001A298D"/>
    <w:rsid w:val="001A2AA5"/>
    <w:rsid w:val="001A2CA5"/>
    <w:rsid w:val="001A311E"/>
    <w:rsid w:val="001A3744"/>
    <w:rsid w:val="001A3DCA"/>
    <w:rsid w:val="001A4514"/>
    <w:rsid w:val="001A46E1"/>
    <w:rsid w:val="001A48AF"/>
    <w:rsid w:val="001A4BFC"/>
    <w:rsid w:val="001A4CB6"/>
    <w:rsid w:val="001A4D5B"/>
    <w:rsid w:val="001A5143"/>
    <w:rsid w:val="001A5296"/>
    <w:rsid w:val="001A5830"/>
    <w:rsid w:val="001A5AA1"/>
    <w:rsid w:val="001A5CEA"/>
    <w:rsid w:val="001A5DB8"/>
    <w:rsid w:val="001A6453"/>
    <w:rsid w:val="001A65D6"/>
    <w:rsid w:val="001A6984"/>
    <w:rsid w:val="001A6AB1"/>
    <w:rsid w:val="001A71F1"/>
    <w:rsid w:val="001A7264"/>
    <w:rsid w:val="001A77AF"/>
    <w:rsid w:val="001A7A2D"/>
    <w:rsid w:val="001A7AF5"/>
    <w:rsid w:val="001A7D39"/>
    <w:rsid w:val="001B01F7"/>
    <w:rsid w:val="001B0738"/>
    <w:rsid w:val="001B08C1"/>
    <w:rsid w:val="001B0C9D"/>
    <w:rsid w:val="001B1458"/>
    <w:rsid w:val="001B14CA"/>
    <w:rsid w:val="001B15A7"/>
    <w:rsid w:val="001B15C6"/>
    <w:rsid w:val="001B1750"/>
    <w:rsid w:val="001B1BE4"/>
    <w:rsid w:val="001B1F0F"/>
    <w:rsid w:val="001B1FB4"/>
    <w:rsid w:val="001B21D4"/>
    <w:rsid w:val="001B25A0"/>
    <w:rsid w:val="001B302A"/>
    <w:rsid w:val="001B3038"/>
    <w:rsid w:val="001B304C"/>
    <w:rsid w:val="001B361C"/>
    <w:rsid w:val="001B366D"/>
    <w:rsid w:val="001B3AD2"/>
    <w:rsid w:val="001B3B37"/>
    <w:rsid w:val="001B3C72"/>
    <w:rsid w:val="001B40F1"/>
    <w:rsid w:val="001B47D8"/>
    <w:rsid w:val="001B483D"/>
    <w:rsid w:val="001B4863"/>
    <w:rsid w:val="001B4917"/>
    <w:rsid w:val="001B4AA8"/>
    <w:rsid w:val="001B4E89"/>
    <w:rsid w:val="001B4F05"/>
    <w:rsid w:val="001B53C3"/>
    <w:rsid w:val="001B577D"/>
    <w:rsid w:val="001B58BB"/>
    <w:rsid w:val="001B5AD7"/>
    <w:rsid w:val="001B5BA0"/>
    <w:rsid w:val="001B5DE9"/>
    <w:rsid w:val="001B6358"/>
    <w:rsid w:val="001B64A5"/>
    <w:rsid w:val="001B6577"/>
    <w:rsid w:val="001B65D6"/>
    <w:rsid w:val="001B674C"/>
    <w:rsid w:val="001B6A17"/>
    <w:rsid w:val="001B6CB4"/>
    <w:rsid w:val="001B7112"/>
    <w:rsid w:val="001B7BEB"/>
    <w:rsid w:val="001B7EA2"/>
    <w:rsid w:val="001C0243"/>
    <w:rsid w:val="001C077F"/>
    <w:rsid w:val="001C09A6"/>
    <w:rsid w:val="001C0C55"/>
    <w:rsid w:val="001C128D"/>
    <w:rsid w:val="001C12D2"/>
    <w:rsid w:val="001C1565"/>
    <w:rsid w:val="001C15E9"/>
    <w:rsid w:val="001C1754"/>
    <w:rsid w:val="001C17BD"/>
    <w:rsid w:val="001C1956"/>
    <w:rsid w:val="001C1F85"/>
    <w:rsid w:val="001C1F90"/>
    <w:rsid w:val="001C204B"/>
    <w:rsid w:val="001C2C66"/>
    <w:rsid w:val="001C2F56"/>
    <w:rsid w:val="001C2F94"/>
    <w:rsid w:val="001C3101"/>
    <w:rsid w:val="001C319F"/>
    <w:rsid w:val="001C3391"/>
    <w:rsid w:val="001C3944"/>
    <w:rsid w:val="001C40BB"/>
    <w:rsid w:val="001C4E0A"/>
    <w:rsid w:val="001C4FC3"/>
    <w:rsid w:val="001C5218"/>
    <w:rsid w:val="001C5287"/>
    <w:rsid w:val="001C5305"/>
    <w:rsid w:val="001C550B"/>
    <w:rsid w:val="001C5E5C"/>
    <w:rsid w:val="001C5FEC"/>
    <w:rsid w:val="001C62A6"/>
    <w:rsid w:val="001C6975"/>
    <w:rsid w:val="001C69DA"/>
    <w:rsid w:val="001C6CAC"/>
    <w:rsid w:val="001C7613"/>
    <w:rsid w:val="001C7910"/>
    <w:rsid w:val="001C7F39"/>
    <w:rsid w:val="001D0185"/>
    <w:rsid w:val="001D0186"/>
    <w:rsid w:val="001D037E"/>
    <w:rsid w:val="001D03AF"/>
    <w:rsid w:val="001D03DE"/>
    <w:rsid w:val="001D04F5"/>
    <w:rsid w:val="001D0747"/>
    <w:rsid w:val="001D0AFB"/>
    <w:rsid w:val="001D0B66"/>
    <w:rsid w:val="001D0BD9"/>
    <w:rsid w:val="001D12F9"/>
    <w:rsid w:val="001D1A9C"/>
    <w:rsid w:val="001D1E86"/>
    <w:rsid w:val="001D2269"/>
    <w:rsid w:val="001D2343"/>
    <w:rsid w:val="001D2472"/>
    <w:rsid w:val="001D2631"/>
    <w:rsid w:val="001D275E"/>
    <w:rsid w:val="001D285E"/>
    <w:rsid w:val="001D2A93"/>
    <w:rsid w:val="001D2C7E"/>
    <w:rsid w:val="001D2D7D"/>
    <w:rsid w:val="001D3221"/>
    <w:rsid w:val="001D3394"/>
    <w:rsid w:val="001D34C3"/>
    <w:rsid w:val="001D37CE"/>
    <w:rsid w:val="001D3D6E"/>
    <w:rsid w:val="001D410E"/>
    <w:rsid w:val="001D41A3"/>
    <w:rsid w:val="001D41D0"/>
    <w:rsid w:val="001D4696"/>
    <w:rsid w:val="001D4A3C"/>
    <w:rsid w:val="001D4C24"/>
    <w:rsid w:val="001D4F2A"/>
    <w:rsid w:val="001D550C"/>
    <w:rsid w:val="001D55BB"/>
    <w:rsid w:val="001D564D"/>
    <w:rsid w:val="001D56C2"/>
    <w:rsid w:val="001D5A15"/>
    <w:rsid w:val="001D5BAC"/>
    <w:rsid w:val="001D5D11"/>
    <w:rsid w:val="001D5E92"/>
    <w:rsid w:val="001D661D"/>
    <w:rsid w:val="001D6870"/>
    <w:rsid w:val="001D6F47"/>
    <w:rsid w:val="001D6FFD"/>
    <w:rsid w:val="001D70DD"/>
    <w:rsid w:val="001D7426"/>
    <w:rsid w:val="001D74B0"/>
    <w:rsid w:val="001D7C8A"/>
    <w:rsid w:val="001D7D5B"/>
    <w:rsid w:val="001E0287"/>
    <w:rsid w:val="001E042A"/>
    <w:rsid w:val="001E08B6"/>
    <w:rsid w:val="001E09CB"/>
    <w:rsid w:val="001E0BB9"/>
    <w:rsid w:val="001E0CD4"/>
    <w:rsid w:val="001E0ED3"/>
    <w:rsid w:val="001E0EEE"/>
    <w:rsid w:val="001E0FB1"/>
    <w:rsid w:val="001E13FA"/>
    <w:rsid w:val="001E142D"/>
    <w:rsid w:val="001E1895"/>
    <w:rsid w:val="001E18A4"/>
    <w:rsid w:val="001E1F54"/>
    <w:rsid w:val="001E273E"/>
    <w:rsid w:val="001E2A82"/>
    <w:rsid w:val="001E2CA1"/>
    <w:rsid w:val="001E2E63"/>
    <w:rsid w:val="001E2FD6"/>
    <w:rsid w:val="001E310F"/>
    <w:rsid w:val="001E3B47"/>
    <w:rsid w:val="001E3F8E"/>
    <w:rsid w:val="001E4427"/>
    <w:rsid w:val="001E45E8"/>
    <w:rsid w:val="001E464D"/>
    <w:rsid w:val="001E4963"/>
    <w:rsid w:val="001E49F4"/>
    <w:rsid w:val="001E4AD8"/>
    <w:rsid w:val="001E5422"/>
    <w:rsid w:val="001E5AE4"/>
    <w:rsid w:val="001E5C12"/>
    <w:rsid w:val="001E6080"/>
    <w:rsid w:val="001E61F5"/>
    <w:rsid w:val="001E65FC"/>
    <w:rsid w:val="001E6E6D"/>
    <w:rsid w:val="001E718F"/>
    <w:rsid w:val="001E7921"/>
    <w:rsid w:val="001E7C84"/>
    <w:rsid w:val="001E7DB4"/>
    <w:rsid w:val="001E7FD4"/>
    <w:rsid w:val="001F0363"/>
    <w:rsid w:val="001F06E6"/>
    <w:rsid w:val="001F0B7C"/>
    <w:rsid w:val="001F102C"/>
    <w:rsid w:val="001F10A0"/>
    <w:rsid w:val="001F14CC"/>
    <w:rsid w:val="001F16E4"/>
    <w:rsid w:val="001F196F"/>
    <w:rsid w:val="001F1A26"/>
    <w:rsid w:val="001F1AF0"/>
    <w:rsid w:val="001F2497"/>
    <w:rsid w:val="001F2BCF"/>
    <w:rsid w:val="001F2C51"/>
    <w:rsid w:val="001F30AB"/>
    <w:rsid w:val="001F31C9"/>
    <w:rsid w:val="001F3912"/>
    <w:rsid w:val="001F3B48"/>
    <w:rsid w:val="001F446E"/>
    <w:rsid w:val="001F446F"/>
    <w:rsid w:val="001F46B4"/>
    <w:rsid w:val="001F47F4"/>
    <w:rsid w:val="001F48DD"/>
    <w:rsid w:val="001F49B6"/>
    <w:rsid w:val="001F4B54"/>
    <w:rsid w:val="001F4E2A"/>
    <w:rsid w:val="001F4E9A"/>
    <w:rsid w:val="001F5230"/>
    <w:rsid w:val="001F5639"/>
    <w:rsid w:val="001F5B38"/>
    <w:rsid w:val="001F5D52"/>
    <w:rsid w:val="001F5D5B"/>
    <w:rsid w:val="001F5F45"/>
    <w:rsid w:val="001F65CA"/>
    <w:rsid w:val="001F67EA"/>
    <w:rsid w:val="001F6C57"/>
    <w:rsid w:val="001F6C8A"/>
    <w:rsid w:val="001F6DCC"/>
    <w:rsid w:val="001F6E2F"/>
    <w:rsid w:val="001F6EE5"/>
    <w:rsid w:val="001F6FE6"/>
    <w:rsid w:val="001F739E"/>
    <w:rsid w:val="001F73E9"/>
    <w:rsid w:val="001F7467"/>
    <w:rsid w:val="001F74F6"/>
    <w:rsid w:val="001F75BA"/>
    <w:rsid w:val="001F7749"/>
    <w:rsid w:val="0020090B"/>
    <w:rsid w:val="002010C1"/>
    <w:rsid w:val="002010EB"/>
    <w:rsid w:val="00201A0A"/>
    <w:rsid w:val="00201F85"/>
    <w:rsid w:val="002025C4"/>
    <w:rsid w:val="002026E0"/>
    <w:rsid w:val="00202E17"/>
    <w:rsid w:val="002034AC"/>
    <w:rsid w:val="00203793"/>
    <w:rsid w:val="00203929"/>
    <w:rsid w:val="00203B27"/>
    <w:rsid w:val="00203CCB"/>
    <w:rsid w:val="00203E63"/>
    <w:rsid w:val="00203E75"/>
    <w:rsid w:val="00203EEE"/>
    <w:rsid w:val="002046C3"/>
    <w:rsid w:val="00204FFE"/>
    <w:rsid w:val="0020539F"/>
    <w:rsid w:val="002055E2"/>
    <w:rsid w:val="002055FE"/>
    <w:rsid w:val="0020627F"/>
    <w:rsid w:val="002063FE"/>
    <w:rsid w:val="0020644E"/>
    <w:rsid w:val="00206ACB"/>
    <w:rsid w:val="00206AFD"/>
    <w:rsid w:val="00206EA3"/>
    <w:rsid w:val="00207016"/>
    <w:rsid w:val="00207047"/>
    <w:rsid w:val="00207219"/>
    <w:rsid w:val="0020737D"/>
    <w:rsid w:val="002079BE"/>
    <w:rsid w:val="00207A5A"/>
    <w:rsid w:val="00207BB6"/>
    <w:rsid w:val="00207E6C"/>
    <w:rsid w:val="002100D1"/>
    <w:rsid w:val="002102E8"/>
    <w:rsid w:val="00210DC7"/>
    <w:rsid w:val="00210F29"/>
    <w:rsid w:val="00210FDB"/>
    <w:rsid w:val="0021103E"/>
    <w:rsid w:val="00211178"/>
    <w:rsid w:val="00211882"/>
    <w:rsid w:val="00211974"/>
    <w:rsid w:val="002119DE"/>
    <w:rsid w:val="002119EE"/>
    <w:rsid w:val="00212031"/>
    <w:rsid w:val="002121E4"/>
    <w:rsid w:val="002122AB"/>
    <w:rsid w:val="002126D9"/>
    <w:rsid w:val="00212B35"/>
    <w:rsid w:val="00212DF2"/>
    <w:rsid w:val="00212E88"/>
    <w:rsid w:val="00212F7C"/>
    <w:rsid w:val="00213015"/>
    <w:rsid w:val="00213199"/>
    <w:rsid w:val="00213236"/>
    <w:rsid w:val="00213339"/>
    <w:rsid w:val="00213422"/>
    <w:rsid w:val="00213453"/>
    <w:rsid w:val="002137BB"/>
    <w:rsid w:val="00213BCC"/>
    <w:rsid w:val="00213E88"/>
    <w:rsid w:val="002140D5"/>
    <w:rsid w:val="0021410A"/>
    <w:rsid w:val="00214320"/>
    <w:rsid w:val="002149CA"/>
    <w:rsid w:val="00214DEB"/>
    <w:rsid w:val="00214E15"/>
    <w:rsid w:val="00214E1A"/>
    <w:rsid w:val="00214EC0"/>
    <w:rsid w:val="00215152"/>
    <w:rsid w:val="00215427"/>
    <w:rsid w:val="002156A4"/>
    <w:rsid w:val="00215A68"/>
    <w:rsid w:val="00215BA3"/>
    <w:rsid w:val="002161A5"/>
    <w:rsid w:val="002171FC"/>
    <w:rsid w:val="00217BC7"/>
    <w:rsid w:val="00220596"/>
    <w:rsid w:val="00220633"/>
    <w:rsid w:val="00220F27"/>
    <w:rsid w:val="0022105F"/>
    <w:rsid w:val="002216D8"/>
    <w:rsid w:val="0022183B"/>
    <w:rsid w:val="00221951"/>
    <w:rsid w:val="00221973"/>
    <w:rsid w:val="00221ADA"/>
    <w:rsid w:val="00221B53"/>
    <w:rsid w:val="00221E4E"/>
    <w:rsid w:val="0022259A"/>
    <w:rsid w:val="0022279A"/>
    <w:rsid w:val="0022289B"/>
    <w:rsid w:val="00222E12"/>
    <w:rsid w:val="00223457"/>
    <w:rsid w:val="00223515"/>
    <w:rsid w:val="00223B62"/>
    <w:rsid w:val="00223CF4"/>
    <w:rsid w:val="00223DB9"/>
    <w:rsid w:val="00223E10"/>
    <w:rsid w:val="00223ED8"/>
    <w:rsid w:val="00224646"/>
    <w:rsid w:val="0022468A"/>
    <w:rsid w:val="002246A7"/>
    <w:rsid w:val="0022484D"/>
    <w:rsid w:val="002248E7"/>
    <w:rsid w:val="00224F7F"/>
    <w:rsid w:val="002251AE"/>
    <w:rsid w:val="0022540F"/>
    <w:rsid w:val="00225926"/>
    <w:rsid w:val="00225A5E"/>
    <w:rsid w:val="00225DBD"/>
    <w:rsid w:val="00225F05"/>
    <w:rsid w:val="0022615C"/>
    <w:rsid w:val="002262D1"/>
    <w:rsid w:val="00226348"/>
    <w:rsid w:val="002264F4"/>
    <w:rsid w:val="002265F5"/>
    <w:rsid w:val="00226880"/>
    <w:rsid w:val="00226AFF"/>
    <w:rsid w:val="00226B70"/>
    <w:rsid w:val="00226C25"/>
    <w:rsid w:val="00226DB4"/>
    <w:rsid w:val="00226E36"/>
    <w:rsid w:val="00227AB6"/>
    <w:rsid w:val="00227F2E"/>
    <w:rsid w:val="00227FDA"/>
    <w:rsid w:val="002303CC"/>
    <w:rsid w:val="002308B8"/>
    <w:rsid w:val="00230B07"/>
    <w:rsid w:val="00230C81"/>
    <w:rsid w:val="00231A65"/>
    <w:rsid w:val="00231B56"/>
    <w:rsid w:val="00231BD2"/>
    <w:rsid w:val="00232197"/>
    <w:rsid w:val="002322C5"/>
    <w:rsid w:val="002324C2"/>
    <w:rsid w:val="00232598"/>
    <w:rsid w:val="00232729"/>
    <w:rsid w:val="002328A4"/>
    <w:rsid w:val="002328DC"/>
    <w:rsid w:val="002335B3"/>
    <w:rsid w:val="002339B8"/>
    <w:rsid w:val="00233CB6"/>
    <w:rsid w:val="00233D04"/>
    <w:rsid w:val="00234126"/>
    <w:rsid w:val="00234161"/>
    <w:rsid w:val="002343CD"/>
    <w:rsid w:val="00234824"/>
    <w:rsid w:val="0023494B"/>
    <w:rsid w:val="00234BF6"/>
    <w:rsid w:val="00234F5D"/>
    <w:rsid w:val="0023509F"/>
    <w:rsid w:val="0023512B"/>
    <w:rsid w:val="00235312"/>
    <w:rsid w:val="002355BC"/>
    <w:rsid w:val="0023585F"/>
    <w:rsid w:val="00235C94"/>
    <w:rsid w:val="00235FD1"/>
    <w:rsid w:val="0023638A"/>
    <w:rsid w:val="00236956"/>
    <w:rsid w:val="00236A7F"/>
    <w:rsid w:val="00236C18"/>
    <w:rsid w:val="00237173"/>
    <w:rsid w:val="002375A3"/>
    <w:rsid w:val="00237A0F"/>
    <w:rsid w:val="002404C5"/>
    <w:rsid w:val="0024054A"/>
    <w:rsid w:val="0024086A"/>
    <w:rsid w:val="00240A4C"/>
    <w:rsid w:val="00240F5C"/>
    <w:rsid w:val="00240FD6"/>
    <w:rsid w:val="00241082"/>
    <w:rsid w:val="00241D05"/>
    <w:rsid w:val="002420FA"/>
    <w:rsid w:val="0024225C"/>
    <w:rsid w:val="002422D7"/>
    <w:rsid w:val="002429BE"/>
    <w:rsid w:val="00242C42"/>
    <w:rsid w:val="00242E0A"/>
    <w:rsid w:val="00243269"/>
    <w:rsid w:val="00243600"/>
    <w:rsid w:val="00243882"/>
    <w:rsid w:val="00243A12"/>
    <w:rsid w:val="00244234"/>
    <w:rsid w:val="002442A1"/>
    <w:rsid w:val="00244A51"/>
    <w:rsid w:val="002457C4"/>
    <w:rsid w:val="0024587B"/>
    <w:rsid w:val="00246189"/>
    <w:rsid w:val="00246907"/>
    <w:rsid w:val="00246CAA"/>
    <w:rsid w:val="00246CDF"/>
    <w:rsid w:val="002477E1"/>
    <w:rsid w:val="002477FE"/>
    <w:rsid w:val="0024790E"/>
    <w:rsid w:val="00247A86"/>
    <w:rsid w:val="00247B3F"/>
    <w:rsid w:val="00247EE0"/>
    <w:rsid w:val="0025000B"/>
    <w:rsid w:val="00250242"/>
    <w:rsid w:val="00250348"/>
    <w:rsid w:val="002506EB"/>
    <w:rsid w:val="00250D59"/>
    <w:rsid w:val="00250DB1"/>
    <w:rsid w:val="00251E58"/>
    <w:rsid w:val="00251EE3"/>
    <w:rsid w:val="002520E2"/>
    <w:rsid w:val="002521AD"/>
    <w:rsid w:val="00252221"/>
    <w:rsid w:val="00252277"/>
    <w:rsid w:val="0025231A"/>
    <w:rsid w:val="00252924"/>
    <w:rsid w:val="00253417"/>
    <w:rsid w:val="00253540"/>
    <w:rsid w:val="002536FC"/>
    <w:rsid w:val="00253747"/>
    <w:rsid w:val="0025383C"/>
    <w:rsid w:val="002538B8"/>
    <w:rsid w:val="00253AE3"/>
    <w:rsid w:val="00254535"/>
    <w:rsid w:val="00254755"/>
    <w:rsid w:val="0025495A"/>
    <w:rsid w:val="00254CC6"/>
    <w:rsid w:val="00254D30"/>
    <w:rsid w:val="0025546B"/>
    <w:rsid w:val="0025550A"/>
    <w:rsid w:val="00255B8E"/>
    <w:rsid w:val="002560E9"/>
    <w:rsid w:val="00256133"/>
    <w:rsid w:val="00256681"/>
    <w:rsid w:val="002567B4"/>
    <w:rsid w:val="00256B1B"/>
    <w:rsid w:val="00256B7C"/>
    <w:rsid w:val="00256C42"/>
    <w:rsid w:val="00256D2C"/>
    <w:rsid w:val="00256F27"/>
    <w:rsid w:val="0025706B"/>
    <w:rsid w:val="00257407"/>
    <w:rsid w:val="00257679"/>
    <w:rsid w:val="002578FA"/>
    <w:rsid w:val="00257AB5"/>
    <w:rsid w:val="00257C7A"/>
    <w:rsid w:val="002607DE"/>
    <w:rsid w:val="002608D1"/>
    <w:rsid w:val="00260DCD"/>
    <w:rsid w:val="00260ED3"/>
    <w:rsid w:val="002611C4"/>
    <w:rsid w:val="002612B2"/>
    <w:rsid w:val="002612BA"/>
    <w:rsid w:val="002627A6"/>
    <w:rsid w:val="00262A54"/>
    <w:rsid w:val="00262F19"/>
    <w:rsid w:val="0026319C"/>
    <w:rsid w:val="00263388"/>
    <w:rsid w:val="00263415"/>
    <w:rsid w:val="00263A09"/>
    <w:rsid w:val="00263A14"/>
    <w:rsid w:val="00263C3C"/>
    <w:rsid w:val="00263DAA"/>
    <w:rsid w:val="00263DD9"/>
    <w:rsid w:val="00263F24"/>
    <w:rsid w:val="002643D4"/>
    <w:rsid w:val="002643F4"/>
    <w:rsid w:val="002644EE"/>
    <w:rsid w:val="0026504D"/>
    <w:rsid w:val="00265845"/>
    <w:rsid w:val="0026597D"/>
    <w:rsid w:val="00265C98"/>
    <w:rsid w:val="0026604F"/>
    <w:rsid w:val="0026619B"/>
    <w:rsid w:val="002662E0"/>
    <w:rsid w:val="00266718"/>
    <w:rsid w:val="00266C70"/>
    <w:rsid w:val="002674E7"/>
    <w:rsid w:val="00267F43"/>
    <w:rsid w:val="00270062"/>
    <w:rsid w:val="0027007A"/>
    <w:rsid w:val="0027037A"/>
    <w:rsid w:val="0027094A"/>
    <w:rsid w:val="00270A80"/>
    <w:rsid w:val="00270C24"/>
    <w:rsid w:val="00270F4B"/>
    <w:rsid w:val="00270FED"/>
    <w:rsid w:val="002710E9"/>
    <w:rsid w:val="002713E8"/>
    <w:rsid w:val="002714A1"/>
    <w:rsid w:val="0027191F"/>
    <w:rsid w:val="00271D2A"/>
    <w:rsid w:val="00271D9F"/>
    <w:rsid w:val="00271DA2"/>
    <w:rsid w:val="002725B0"/>
    <w:rsid w:val="002727B8"/>
    <w:rsid w:val="0027288C"/>
    <w:rsid w:val="00272A0D"/>
    <w:rsid w:val="00272D82"/>
    <w:rsid w:val="00272DEE"/>
    <w:rsid w:val="00272F98"/>
    <w:rsid w:val="002737BE"/>
    <w:rsid w:val="0027383C"/>
    <w:rsid w:val="002738D2"/>
    <w:rsid w:val="00273B72"/>
    <w:rsid w:val="00273E67"/>
    <w:rsid w:val="00273FDA"/>
    <w:rsid w:val="00274143"/>
    <w:rsid w:val="00274365"/>
    <w:rsid w:val="0027492D"/>
    <w:rsid w:val="0027497D"/>
    <w:rsid w:val="00274AD4"/>
    <w:rsid w:val="0027507E"/>
    <w:rsid w:val="002751E6"/>
    <w:rsid w:val="0027525D"/>
    <w:rsid w:val="002755F5"/>
    <w:rsid w:val="00275983"/>
    <w:rsid w:val="0027607B"/>
    <w:rsid w:val="002761EE"/>
    <w:rsid w:val="00276705"/>
    <w:rsid w:val="00276A4A"/>
    <w:rsid w:val="00276F91"/>
    <w:rsid w:val="002771EB"/>
    <w:rsid w:val="00277CCC"/>
    <w:rsid w:val="00277D26"/>
    <w:rsid w:val="00277E5C"/>
    <w:rsid w:val="0028008D"/>
    <w:rsid w:val="00280191"/>
    <w:rsid w:val="00280BF2"/>
    <w:rsid w:val="0028115E"/>
    <w:rsid w:val="002815C7"/>
    <w:rsid w:val="00281A21"/>
    <w:rsid w:val="00281A2C"/>
    <w:rsid w:val="00281A7C"/>
    <w:rsid w:val="00281CE8"/>
    <w:rsid w:val="00281FDC"/>
    <w:rsid w:val="0028261A"/>
    <w:rsid w:val="002829AB"/>
    <w:rsid w:val="00282D74"/>
    <w:rsid w:val="002833C1"/>
    <w:rsid w:val="0028351C"/>
    <w:rsid w:val="00283809"/>
    <w:rsid w:val="00283FDE"/>
    <w:rsid w:val="002842F2"/>
    <w:rsid w:val="00284A29"/>
    <w:rsid w:val="00284AE3"/>
    <w:rsid w:val="00284AE8"/>
    <w:rsid w:val="00284E05"/>
    <w:rsid w:val="00284E88"/>
    <w:rsid w:val="00285764"/>
    <w:rsid w:val="00285D2B"/>
    <w:rsid w:val="00285EE9"/>
    <w:rsid w:val="002860B8"/>
    <w:rsid w:val="002862D1"/>
    <w:rsid w:val="0028672F"/>
    <w:rsid w:val="00286A50"/>
    <w:rsid w:val="00286B09"/>
    <w:rsid w:val="00286B34"/>
    <w:rsid w:val="002879B4"/>
    <w:rsid w:val="00287F8A"/>
    <w:rsid w:val="002908BB"/>
    <w:rsid w:val="002908E2"/>
    <w:rsid w:val="00290BD2"/>
    <w:rsid w:val="00290DA9"/>
    <w:rsid w:val="00291079"/>
    <w:rsid w:val="002917B2"/>
    <w:rsid w:val="002917CF"/>
    <w:rsid w:val="002920B3"/>
    <w:rsid w:val="00293168"/>
    <w:rsid w:val="00293195"/>
    <w:rsid w:val="00293F23"/>
    <w:rsid w:val="00294298"/>
    <w:rsid w:val="00294301"/>
    <w:rsid w:val="0029447C"/>
    <w:rsid w:val="00294BA9"/>
    <w:rsid w:val="00294BE9"/>
    <w:rsid w:val="002950A5"/>
    <w:rsid w:val="0029513D"/>
    <w:rsid w:val="0029563B"/>
    <w:rsid w:val="0029575B"/>
    <w:rsid w:val="002958C8"/>
    <w:rsid w:val="00295AAC"/>
    <w:rsid w:val="00296154"/>
    <w:rsid w:val="00296266"/>
    <w:rsid w:val="0029631C"/>
    <w:rsid w:val="00296810"/>
    <w:rsid w:val="00296BD5"/>
    <w:rsid w:val="00296E9A"/>
    <w:rsid w:val="00297398"/>
    <w:rsid w:val="0029751D"/>
    <w:rsid w:val="0029755E"/>
    <w:rsid w:val="002976A4"/>
    <w:rsid w:val="002977CD"/>
    <w:rsid w:val="00297CE9"/>
    <w:rsid w:val="00297E1F"/>
    <w:rsid w:val="00297F27"/>
    <w:rsid w:val="002A0085"/>
    <w:rsid w:val="002A04B5"/>
    <w:rsid w:val="002A08A1"/>
    <w:rsid w:val="002A0D7A"/>
    <w:rsid w:val="002A1150"/>
    <w:rsid w:val="002A13DB"/>
    <w:rsid w:val="002A174B"/>
    <w:rsid w:val="002A1C8D"/>
    <w:rsid w:val="002A1EFA"/>
    <w:rsid w:val="002A2150"/>
    <w:rsid w:val="002A22F1"/>
    <w:rsid w:val="002A285B"/>
    <w:rsid w:val="002A2C2C"/>
    <w:rsid w:val="002A2CA8"/>
    <w:rsid w:val="002A2DFA"/>
    <w:rsid w:val="002A2E8A"/>
    <w:rsid w:val="002A2FC9"/>
    <w:rsid w:val="002A3034"/>
    <w:rsid w:val="002A3176"/>
    <w:rsid w:val="002A31A8"/>
    <w:rsid w:val="002A3447"/>
    <w:rsid w:val="002A3462"/>
    <w:rsid w:val="002A3CB0"/>
    <w:rsid w:val="002A3D4B"/>
    <w:rsid w:val="002A40FA"/>
    <w:rsid w:val="002A4191"/>
    <w:rsid w:val="002A4243"/>
    <w:rsid w:val="002A42AC"/>
    <w:rsid w:val="002A4A1C"/>
    <w:rsid w:val="002A4B3C"/>
    <w:rsid w:val="002A4C05"/>
    <w:rsid w:val="002A4C7C"/>
    <w:rsid w:val="002A51FD"/>
    <w:rsid w:val="002A5276"/>
    <w:rsid w:val="002A5C9B"/>
    <w:rsid w:val="002A60EB"/>
    <w:rsid w:val="002A6310"/>
    <w:rsid w:val="002A6434"/>
    <w:rsid w:val="002A6628"/>
    <w:rsid w:val="002A6BE1"/>
    <w:rsid w:val="002A7205"/>
    <w:rsid w:val="002A73F3"/>
    <w:rsid w:val="002A75F5"/>
    <w:rsid w:val="002A762B"/>
    <w:rsid w:val="002A7F38"/>
    <w:rsid w:val="002B08A5"/>
    <w:rsid w:val="002B08D6"/>
    <w:rsid w:val="002B10DF"/>
    <w:rsid w:val="002B1327"/>
    <w:rsid w:val="002B1364"/>
    <w:rsid w:val="002B137D"/>
    <w:rsid w:val="002B160D"/>
    <w:rsid w:val="002B1BA3"/>
    <w:rsid w:val="002B1C6F"/>
    <w:rsid w:val="002B1D1F"/>
    <w:rsid w:val="002B1D97"/>
    <w:rsid w:val="002B25A8"/>
    <w:rsid w:val="002B2F32"/>
    <w:rsid w:val="002B2FAC"/>
    <w:rsid w:val="002B3131"/>
    <w:rsid w:val="002B3458"/>
    <w:rsid w:val="002B3AD6"/>
    <w:rsid w:val="002B3AF7"/>
    <w:rsid w:val="002B3B38"/>
    <w:rsid w:val="002B3C11"/>
    <w:rsid w:val="002B3C37"/>
    <w:rsid w:val="002B3EEC"/>
    <w:rsid w:val="002B4359"/>
    <w:rsid w:val="002B4805"/>
    <w:rsid w:val="002B4AD9"/>
    <w:rsid w:val="002B4CC5"/>
    <w:rsid w:val="002B502C"/>
    <w:rsid w:val="002B53E6"/>
    <w:rsid w:val="002B56F1"/>
    <w:rsid w:val="002B5B1A"/>
    <w:rsid w:val="002B5FB4"/>
    <w:rsid w:val="002B61EA"/>
    <w:rsid w:val="002B65DE"/>
    <w:rsid w:val="002B6998"/>
    <w:rsid w:val="002B6BF7"/>
    <w:rsid w:val="002B6EA6"/>
    <w:rsid w:val="002B7092"/>
    <w:rsid w:val="002B7488"/>
    <w:rsid w:val="002B75FE"/>
    <w:rsid w:val="002C0146"/>
    <w:rsid w:val="002C0B79"/>
    <w:rsid w:val="002C0C23"/>
    <w:rsid w:val="002C0D2A"/>
    <w:rsid w:val="002C0FFD"/>
    <w:rsid w:val="002C10AF"/>
    <w:rsid w:val="002C10DC"/>
    <w:rsid w:val="002C153B"/>
    <w:rsid w:val="002C170A"/>
    <w:rsid w:val="002C1870"/>
    <w:rsid w:val="002C1AA7"/>
    <w:rsid w:val="002C1C31"/>
    <w:rsid w:val="002C1ECC"/>
    <w:rsid w:val="002C20BD"/>
    <w:rsid w:val="002C2130"/>
    <w:rsid w:val="002C2451"/>
    <w:rsid w:val="002C2C73"/>
    <w:rsid w:val="002C2CD6"/>
    <w:rsid w:val="002C2EA3"/>
    <w:rsid w:val="002C3505"/>
    <w:rsid w:val="002C36A9"/>
    <w:rsid w:val="002C3900"/>
    <w:rsid w:val="002C3AE0"/>
    <w:rsid w:val="002C4100"/>
    <w:rsid w:val="002C4104"/>
    <w:rsid w:val="002C49DD"/>
    <w:rsid w:val="002C4A1A"/>
    <w:rsid w:val="002C527B"/>
    <w:rsid w:val="002C572B"/>
    <w:rsid w:val="002C611E"/>
    <w:rsid w:val="002C6183"/>
    <w:rsid w:val="002C61B0"/>
    <w:rsid w:val="002C6508"/>
    <w:rsid w:val="002C6E6A"/>
    <w:rsid w:val="002C71F7"/>
    <w:rsid w:val="002C776B"/>
    <w:rsid w:val="002C7FAC"/>
    <w:rsid w:val="002D02EC"/>
    <w:rsid w:val="002D0319"/>
    <w:rsid w:val="002D050E"/>
    <w:rsid w:val="002D0538"/>
    <w:rsid w:val="002D0553"/>
    <w:rsid w:val="002D0573"/>
    <w:rsid w:val="002D058F"/>
    <w:rsid w:val="002D0657"/>
    <w:rsid w:val="002D0A47"/>
    <w:rsid w:val="002D1A33"/>
    <w:rsid w:val="002D1D0B"/>
    <w:rsid w:val="002D20C8"/>
    <w:rsid w:val="002D2286"/>
    <w:rsid w:val="002D231E"/>
    <w:rsid w:val="002D2614"/>
    <w:rsid w:val="002D26AD"/>
    <w:rsid w:val="002D2B12"/>
    <w:rsid w:val="002D2B1F"/>
    <w:rsid w:val="002D2BAE"/>
    <w:rsid w:val="002D2D7D"/>
    <w:rsid w:val="002D2DD7"/>
    <w:rsid w:val="002D3143"/>
    <w:rsid w:val="002D31DA"/>
    <w:rsid w:val="002D32FF"/>
    <w:rsid w:val="002D3316"/>
    <w:rsid w:val="002D3646"/>
    <w:rsid w:val="002D38E9"/>
    <w:rsid w:val="002D3DFD"/>
    <w:rsid w:val="002D3ED4"/>
    <w:rsid w:val="002D3F54"/>
    <w:rsid w:val="002D3FED"/>
    <w:rsid w:val="002D400E"/>
    <w:rsid w:val="002D471A"/>
    <w:rsid w:val="002D474F"/>
    <w:rsid w:val="002D483C"/>
    <w:rsid w:val="002D4AEF"/>
    <w:rsid w:val="002D4B11"/>
    <w:rsid w:val="002D4B30"/>
    <w:rsid w:val="002D5335"/>
    <w:rsid w:val="002D592C"/>
    <w:rsid w:val="002D5A9A"/>
    <w:rsid w:val="002D5C1F"/>
    <w:rsid w:val="002D5E19"/>
    <w:rsid w:val="002D62C4"/>
    <w:rsid w:val="002D6804"/>
    <w:rsid w:val="002D6900"/>
    <w:rsid w:val="002D6ACE"/>
    <w:rsid w:val="002D6B41"/>
    <w:rsid w:val="002D6BBC"/>
    <w:rsid w:val="002D7146"/>
    <w:rsid w:val="002D793A"/>
    <w:rsid w:val="002E0453"/>
    <w:rsid w:val="002E0590"/>
    <w:rsid w:val="002E06D2"/>
    <w:rsid w:val="002E0ABE"/>
    <w:rsid w:val="002E0DF1"/>
    <w:rsid w:val="002E10F9"/>
    <w:rsid w:val="002E13A4"/>
    <w:rsid w:val="002E15D3"/>
    <w:rsid w:val="002E1680"/>
    <w:rsid w:val="002E19B8"/>
    <w:rsid w:val="002E1A5F"/>
    <w:rsid w:val="002E284E"/>
    <w:rsid w:val="002E2AD8"/>
    <w:rsid w:val="002E2B4F"/>
    <w:rsid w:val="002E3003"/>
    <w:rsid w:val="002E3492"/>
    <w:rsid w:val="002E37D1"/>
    <w:rsid w:val="002E3DBD"/>
    <w:rsid w:val="002E3F33"/>
    <w:rsid w:val="002E40E6"/>
    <w:rsid w:val="002E40F1"/>
    <w:rsid w:val="002E4381"/>
    <w:rsid w:val="002E449C"/>
    <w:rsid w:val="002E47D9"/>
    <w:rsid w:val="002E4F9E"/>
    <w:rsid w:val="002E5305"/>
    <w:rsid w:val="002E538A"/>
    <w:rsid w:val="002E5C6F"/>
    <w:rsid w:val="002E5D84"/>
    <w:rsid w:val="002E612D"/>
    <w:rsid w:val="002E6779"/>
    <w:rsid w:val="002E6BCF"/>
    <w:rsid w:val="002E6D1D"/>
    <w:rsid w:val="002E6EF7"/>
    <w:rsid w:val="002E7049"/>
    <w:rsid w:val="002E7093"/>
    <w:rsid w:val="002E775C"/>
    <w:rsid w:val="002E7E67"/>
    <w:rsid w:val="002E7ED1"/>
    <w:rsid w:val="002F01B1"/>
    <w:rsid w:val="002F0442"/>
    <w:rsid w:val="002F05B1"/>
    <w:rsid w:val="002F0B60"/>
    <w:rsid w:val="002F13AC"/>
    <w:rsid w:val="002F180D"/>
    <w:rsid w:val="002F1BDE"/>
    <w:rsid w:val="002F1C0C"/>
    <w:rsid w:val="002F1E5B"/>
    <w:rsid w:val="002F20AE"/>
    <w:rsid w:val="002F2306"/>
    <w:rsid w:val="002F230B"/>
    <w:rsid w:val="002F23DA"/>
    <w:rsid w:val="002F242D"/>
    <w:rsid w:val="002F2859"/>
    <w:rsid w:val="002F2F36"/>
    <w:rsid w:val="002F3298"/>
    <w:rsid w:val="002F36A2"/>
    <w:rsid w:val="002F375D"/>
    <w:rsid w:val="002F43A7"/>
    <w:rsid w:val="002F4665"/>
    <w:rsid w:val="002F4925"/>
    <w:rsid w:val="002F520B"/>
    <w:rsid w:val="002F564F"/>
    <w:rsid w:val="002F60B3"/>
    <w:rsid w:val="002F64F1"/>
    <w:rsid w:val="002F6B0D"/>
    <w:rsid w:val="002F6F38"/>
    <w:rsid w:val="002F7467"/>
    <w:rsid w:val="002F7680"/>
    <w:rsid w:val="002F796C"/>
    <w:rsid w:val="002F7ABA"/>
    <w:rsid w:val="002F7CEE"/>
    <w:rsid w:val="002F7D1E"/>
    <w:rsid w:val="003000CD"/>
    <w:rsid w:val="003001A9"/>
    <w:rsid w:val="00300297"/>
    <w:rsid w:val="003008B0"/>
    <w:rsid w:val="003009C3"/>
    <w:rsid w:val="003010B6"/>
    <w:rsid w:val="003016F7"/>
    <w:rsid w:val="00301A71"/>
    <w:rsid w:val="00301E94"/>
    <w:rsid w:val="00301F33"/>
    <w:rsid w:val="00302661"/>
    <w:rsid w:val="003026C0"/>
    <w:rsid w:val="0030280F"/>
    <w:rsid w:val="00302DCE"/>
    <w:rsid w:val="00302DE9"/>
    <w:rsid w:val="00302F60"/>
    <w:rsid w:val="00302FBB"/>
    <w:rsid w:val="0030384B"/>
    <w:rsid w:val="00303C8A"/>
    <w:rsid w:val="00303EB3"/>
    <w:rsid w:val="00304574"/>
    <w:rsid w:val="00304E87"/>
    <w:rsid w:val="003053A8"/>
    <w:rsid w:val="00305A37"/>
    <w:rsid w:val="00305B22"/>
    <w:rsid w:val="00305D05"/>
    <w:rsid w:val="00305E81"/>
    <w:rsid w:val="00305EA3"/>
    <w:rsid w:val="00305FF1"/>
    <w:rsid w:val="003067B7"/>
    <w:rsid w:val="00306920"/>
    <w:rsid w:val="00306A7F"/>
    <w:rsid w:val="003073A3"/>
    <w:rsid w:val="00307493"/>
    <w:rsid w:val="00307F24"/>
    <w:rsid w:val="00307FEB"/>
    <w:rsid w:val="0031011D"/>
    <w:rsid w:val="0031015C"/>
    <w:rsid w:val="0031032C"/>
    <w:rsid w:val="0031132B"/>
    <w:rsid w:val="003113B8"/>
    <w:rsid w:val="003115A3"/>
    <w:rsid w:val="003117C3"/>
    <w:rsid w:val="00311CAF"/>
    <w:rsid w:val="00312289"/>
    <w:rsid w:val="0031268A"/>
    <w:rsid w:val="00312885"/>
    <w:rsid w:val="00312AA0"/>
    <w:rsid w:val="00312BAC"/>
    <w:rsid w:val="0031319C"/>
    <w:rsid w:val="003132A3"/>
    <w:rsid w:val="003134B6"/>
    <w:rsid w:val="00313A36"/>
    <w:rsid w:val="00313EA9"/>
    <w:rsid w:val="003141CC"/>
    <w:rsid w:val="003142E8"/>
    <w:rsid w:val="00314B33"/>
    <w:rsid w:val="00314C4A"/>
    <w:rsid w:val="00314C50"/>
    <w:rsid w:val="00314DEB"/>
    <w:rsid w:val="00314F45"/>
    <w:rsid w:val="00314FB1"/>
    <w:rsid w:val="00314FD3"/>
    <w:rsid w:val="00315C88"/>
    <w:rsid w:val="00315C90"/>
    <w:rsid w:val="00315FF6"/>
    <w:rsid w:val="00316037"/>
    <w:rsid w:val="003160BF"/>
    <w:rsid w:val="0031610C"/>
    <w:rsid w:val="0031624F"/>
    <w:rsid w:val="003162A5"/>
    <w:rsid w:val="003162B8"/>
    <w:rsid w:val="0031670F"/>
    <w:rsid w:val="00316B1B"/>
    <w:rsid w:val="00316CDD"/>
    <w:rsid w:val="00316E4F"/>
    <w:rsid w:val="00316EFA"/>
    <w:rsid w:val="00317053"/>
    <w:rsid w:val="00317149"/>
    <w:rsid w:val="00317192"/>
    <w:rsid w:val="0031724E"/>
    <w:rsid w:val="00317458"/>
    <w:rsid w:val="0031756A"/>
    <w:rsid w:val="003176DC"/>
    <w:rsid w:val="0031790B"/>
    <w:rsid w:val="00317E53"/>
    <w:rsid w:val="003200A0"/>
    <w:rsid w:val="0032046F"/>
    <w:rsid w:val="0032063A"/>
    <w:rsid w:val="003209D9"/>
    <w:rsid w:val="00320A56"/>
    <w:rsid w:val="00320EDC"/>
    <w:rsid w:val="00320FD9"/>
    <w:rsid w:val="00321041"/>
    <w:rsid w:val="00321164"/>
    <w:rsid w:val="0032161D"/>
    <w:rsid w:val="003218EE"/>
    <w:rsid w:val="00321C68"/>
    <w:rsid w:val="00321D07"/>
    <w:rsid w:val="003222F2"/>
    <w:rsid w:val="0032391C"/>
    <w:rsid w:val="0032402F"/>
    <w:rsid w:val="0032439A"/>
    <w:rsid w:val="00324586"/>
    <w:rsid w:val="003249F0"/>
    <w:rsid w:val="00324B72"/>
    <w:rsid w:val="00324C32"/>
    <w:rsid w:val="00324C88"/>
    <w:rsid w:val="00324E9C"/>
    <w:rsid w:val="00324EE9"/>
    <w:rsid w:val="00324F5A"/>
    <w:rsid w:val="00325183"/>
    <w:rsid w:val="003254E7"/>
    <w:rsid w:val="00325712"/>
    <w:rsid w:val="00325736"/>
    <w:rsid w:val="00325E50"/>
    <w:rsid w:val="0032618C"/>
    <w:rsid w:val="003265B1"/>
    <w:rsid w:val="003266EC"/>
    <w:rsid w:val="003269D9"/>
    <w:rsid w:val="00326E72"/>
    <w:rsid w:val="00326FE2"/>
    <w:rsid w:val="003270D4"/>
    <w:rsid w:val="00327611"/>
    <w:rsid w:val="00327B32"/>
    <w:rsid w:val="00330077"/>
    <w:rsid w:val="00330299"/>
    <w:rsid w:val="003304DB"/>
    <w:rsid w:val="00330574"/>
    <w:rsid w:val="003305BD"/>
    <w:rsid w:val="003309B5"/>
    <w:rsid w:val="00330C81"/>
    <w:rsid w:val="00331001"/>
    <w:rsid w:val="003310CA"/>
    <w:rsid w:val="003312B3"/>
    <w:rsid w:val="003314CD"/>
    <w:rsid w:val="00331540"/>
    <w:rsid w:val="0033189C"/>
    <w:rsid w:val="00331ABB"/>
    <w:rsid w:val="0033206F"/>
    <w:rsid w:val="003320A4"/>
    <w:rsid w:val="00332B4A"/>
    <w:rsid w:val="00332E0A"/>
    <w:rsid w:val="00332F0F"/>
    <w:rsid w:val="00333669"/>
    <w:rsid w:val="00333881"/>
    <w:rsid w:val="003339E3"/>
    <w:rsid w:val="003344A3"/>
    <w:rsid w:val="0033452E"/>
    <w:rsid w:val="00334614"/>
    <w:rsid w:val="00334730"/>
    <w:rsid w:val="00334EAD"/>
    <w:rsid w:val="00335008"/>
    <w:rsid w:val="0033505F"/>
    <w:rsid w:val="00335500"/>
    <w:rsid w:val="0033617D"/>
    <w:rsid w:val="00336252"/>
    <w:rsid w:val="003365A0"/>
    <w:rsid w:val="0033684F"/>
    <w:rsid w:val="003368F7"/>
    <w:rsid w:val="003370F2"/>
    <w:rsid w:val="003378A8"/>
    <w:rsid w:val="003379A6"/>
    <w:rsid w:val="00337A68"/>
    <w:rsid w:val="00337B92"/>
    <w:rsid w:val="00340047"/>
    <w:rsid w:val="0034046A"/>
    <w:rsid w:val="003406D7"/>
    <w:rsid w:val="00340818"/>
    <w:rsid w:val="00340A87"/>
    <w:rsid w:val="00341007"/>
    <w:rsid w:val="00341118"/>
    <w:rsid w:val="003411B1"/>
    <w:rsid w:val="0034134D"/>
    <w:rsid w:val="0034143F"/>
    <w:rsid w:val="0034144A"/>
    <w:rsid w:val="003415BA"/>
    <w:rsid w:val="00341813"/>
    <w:rsid w:val="0034182A"/>
    <w:rsid w:val="00341ECF"/>
    <w:rsid w:val="003422A9"/>
    <w:rsid w:val="003422DF"/>
    <w:rsid w:val="00342A68"/>
    <w:rsid w:val="0034368F"/>
    <w:rsid w:val="0034394C"/>
    <w:rsid w:val="00343C6A"/>
    <w:rsid w:val="00343D93"/>
    <w:rsid w:val="003444A1"/>
    <w:rsid w:val="00344F3D"/>
    <w:rsid w:val="00344FB3"/>
    <w:rsid w:val="00344FEA"/>
    <w:rsid w:val="003455F1"/>
    <w:rsid w:val="00345EEF"/>
    <w:rsid w:val="00345F73"/>
    <w:rsid w:val="0034621F"/>
    <w:rsid w:val="0034656E"/>
    <w:rsid w:val="00346637"/>
    <w:rsid w:val="00346639"/>
    <w:rsid w:val="00346C4F"/>
    <w:rsid w:val="00346F83"/>
    <w:rsid w:val="00347329"/>
    <w:rsid w:val="00347675"/>
    <w:rsid w:val="003479D0"/>
    <w:rsid w:val="00347B49"/>
    <w:rsid w:val="00347B4A"/>
    <w:rsid w:val="00347E6D"/>
    <w:rsid w:val="00347EBA"/>
    <w:rsid w:val="00347F8F"/>
    <w:rsid w:val="003501B9"/>
    <w:rsid w:val="00350325"/>
    <w:rsid w:val="003503FB"/>
    <w:rsid w:val="003505EF"/>
    <w:rsid w:val="0035090A"/>
    <w:rsid w:val="003509D3"/>
    <w:rsid w:val="00350B81"/>
    <w:rsid w:val="00350B93"/>
    <w:rsid w:val="003511AB"/>
    <w:rsid w:val="0035121F"/>
    <w:rsid w:val="00351518"/>
    <w:rsid w:val="00351DA0"/>
    <w:rsid w:val="00352A38"/>
    <w:rsid w:val="00352FD5"/>
    <w:rsid w:val="00353018"/>
    <w:rsid w:val="003533F1"/>
    <w:rsid w:val="00353724"/>
    <w:rsid w:val="0035374F"/>
    <w:rsid w:val="00353837"/>
    <w:rsid w:val="00353BBD"/>
    <w:rsid w:val="00354050"/>
    <w:rsid w:val="003540E0"/>
    <w:rsid w:val="0035445A"/>
    <w:rsid w:val="0035491C"/>
    <w:rsid w:val="00354C8C"/>
    <w:rsid w:val="00354FDD"/>
    <w:rsid w:val="003550AB"/>
    <w:rsid w:val="0035510A"/>
    <w:rsid w:val="003558B9"/>
    <w:rsid w:val="00355F41"/>
    <w:rsid w:val="0035728E"/>
    <w:rsid w:val="003572E1"/>
    <w:rsid w:val="0035751B"/>
    <w:rsid w:val="00357584"/>
    <w:rsid w:val="00357A72"/>
    <w:rsid w:val="00357C60"/>
    <w:rsid w:val="00357DAC"/>
    <w:rsid w:val="003600C3"/>
    <w:rsid w:val="00360122"/>
    <w:rsid w:val="003602ED"/>
    <w:rsid w:val="00360344"/>
    <w:rsid w:val="00360785"/>
    <w:rsid w:val="00360E4A"/>
    <w:rsid w:val="0036106D"/>
    <w:rsid w:val="0036111C"/>
    <w:rsid w:val="003616CC"/>
    <w:rsid w:val="00361C55"/>
    <w:rsid w:val="00361F47"/>
    <w:rsid w:val="00362526"/>
    <w:rsid w:val="00362976"/>
    <w:rsid w:val="00362B99"/>
    <w:rsid w:val="0036326D"/>
    <w:rsid w:val="003634A0"/>
    <w:rsid w:val="003634B8"/>
    <w:rsid w:val="00364033"/>
    <w:rsid w:val="00364485"/>
    <w:rsid w:val="003644F9"/>
    <w:rsid w:val="003649B4"/>
    <w:rsid w:val="00364D80"/>
    <w:rsid w:val="00364D93"/>
    <w:rsid w:val="00364DB3"/>
    <w:rsid w:val="00364F7E"/>
    <w:rsid w:val="003650AD"/>
    <w:rsid w:val="003650DA"/>
    <w:rsid w:val="00365425"/>
    <w:rsid w:val="00365440"/>
    <w:rsid w:val="0036572F"/>
    <w:rsid w:val="00365E7F"/>
    <w:rsid w:val="003660C8"/>
    <w:rsid w:val="00366183"/>
    <w:rsid w:val="003661B0"/>
    <w:rsid w:val="00366ADA"/>
    <w:rsid w:val="00367038"/>
    <w:rsid w:val="0036721A"/>
    <w:rsid w:val="00367582"/>
    <w:rsid w:val="00367A87"/>
    <w:rsid w:val="00367E48"/>
    <w:rsid w:val="00370267"/>
    <w:rsid w:val="0037039F"/>
    <w:rsid w:val="003706F1"/>
    <w:rsid w:val="00370861"/>
    <w:rsid w:val="00370CC6"/>
    <w:rsid w:val="00370E3A"/>
    <w:rsid w:val="00370E93"/>
    <w:rsid w:val="00370F9B"/>
    <w:rsid w:val="003710C1"/>
    <w:rsid w:val="00371908"/>
    <w:rsid w:val="00371AF2"/>
    <w:rsid w:val="00371C40"/>
    <w:rsid w:val="00371FB6"/>
    <w:rsid w:val="003722C8"/>
    <w:rsid w:val="00372794"/>
    <w:rsid w:val="00373283"/>
    <w:rsid w:val="0037328F"/>
    <w:rsid w:val="0037329C"/>
    <w:rsid w:val="00373305"/>
    <w:rsid w:val="003734EB"/>
    <w:rsid w:val="0037371F"/>
    <w:rsid w:val="003739B3"/>
    <w:rsid w:val="00373AB0"/>
    <w:rsid w:val="00373CAB"/>
    <w:rsid w:val="00374142"/>
    <w:rsid w:val="003742C5"/>
    <w:rsid w:val="003745C0"/>
    <w:rsid w:val="003748F8"/>
    <w:rsid w:val="00374D27"/>
    <w:rsid w:val="00374E6C"/>
    <w:rsid w:val="00374FC6"/>
    <w:rsid w:val="0037540D"/>
    <w:rsid w:val="003754ED"/>
    <w:rsid w:val="0037552D"/>
    <w:rsid w:val="00375719"/>
    <w:rsid w:val="003758DB"/>
    <w:rsid w:val="00375DD9"/>
    <w:rsid w:val="00375EA9"/>
    <w:rsid w:val="0037608C"/>
    <w:rsid w:val="003760AD"/>
    <w:rsid w:val="003761A8"/>
    <w:rsid w:val="003766DE"/>
    <w:rsid w:val="003767B9"/>
    <w:rsid w:val="00376BA9"/>
    <w:rsid w:val="00376D80"/>
    <w:rsid w:val="00376EE9"/>
    <w:rsid w:val="003774DA"/>
    <w:rsid w:val="003775CB"/>
    <w:rsid w:val="00377910"/>
    <w:rsid w:val="00377F15"/>
    <w:rsid w:val="0038059C"/>
    <w:rsid w:val="00380715"/>
    <w:rsid w:val="003808BF"/>
    <w:rsid w:val="00380907"/>
    <w:rsid w:val="00381216"/>
    <w:rsid w:val="00381FDA"/>
    <w:rsid w:val="00381FFE"/>
    <w:rsid w:val="00382146"/>
    <w:rsid w:val="003826E0"/>
    <w:rsid w:val="0038295B"/>
    <w:rsid w:val="00382ECB"/>
    <w:rsid w:val="00382FA4"/>
    <w:rsid w:val="00383535"/>
    <w:rsid w:val="003835B8"/>
    <w:rsid w:val="003835FF"/>
    <w:rsid w:val="00383835"/>
    <w:rsid w:val="00383A5D"/>
    <w:rsid w:val="00383CA1"/>
    <w:rsid w:val="00383E2F"/>
    <w:rsid w:val="0038476B"/>
    <w:rsid w:val="003847F3"/>
    <w:rsid w:val="00384871"/>
    <w:rsid w:val="00384BF3"/>
    <w:rsid w:val="00385056"/>
    <w:rsid w:val="00385079"/>
    <w:rsid w:val="00385104"/>
    <w:rsid w:val="0038536D"/>
    <w:rsid w:val="0038544E"/>
    <w:rsid w:val="003854D7"/>
    <w:rsid w:val="00385936"/>
    <w:rsid w:val="00385A1B"/>
    <w:rsid w:val="00385C1C"/>
    <w:rsid w:val="00385F43"/>
    <w:rsid w:val="00386131"/>
    <w:rsid w:val="0038626D"/>
    <w:rsid w:val="00386293"/>
    <w:rsid w:val="0038669D"/>
    <w:rsid w:val="00386819"/>
    <w:rsid w:val="00386C6F"/>
    <w:rsid w:val="00386EA6"/>
    <w:rsid w:val="003873F7"/>
    <w:rsid w:val="00387A7D"/>
    <w:rsid w:val="00387AB4"/>
    <w:rsid w:val="0039031D"/>
    <w:rsid w:val="0039047E"/>
    <w:rsid w:val="0039067C"/>
    <w:rsid w:val="00390751"/>
    <w:rsid w:val="00390B28"/>
    <w:rsid w:val="00390E8D"/>
    <w:rsid w:val="0039102D"/>
    <w:rsid w:val="003910D2"/>
    <w:rsid w:val="00391255"/>
    <w:rsid w:val="00391414"/>
    <w:rsid w:val="0039158F"/>
    <w:rsid w:val="0039161F"/>
    <w:rsid w:val="00391A1F"/>
    <w:rsid w:val="00391C21"/>
    <w:rsid w:val="00392332"/>
    <w:rsid w:val="003927D7"/>
    <w:rsid w:val="00392D99"/>
    <w:rsid w:val="00392DC9"/>
    <w:rsid w:val="003932A7"/>
    <w:rsid w:val="0039357B"/>
    <w:rsid w:val="00393885"/>
    <w:rsid w:val="00393A3A"/>
    <w:rsid w:val="003941E3"/>
    <w:rsid w:val="003945D6"/>
    <w:rsid w:val="0039472F"/>
    <w:rsid w:val="00394A62"/>
    <w:rsid w:val="00394ACA"/>
    <w:rsid w:val="0039544F"/>
    <w:rsid w:val="00395518"/>
    <w:rsid w:val="0039564C"/>
    <w:rsid w:val="0039568E"/>
    <w:rsid w:val="003956D5"/>
    <w:rsid w:val="00395B07"/>
    <w:rsid w:val="00395DA2"/>
    <w:rsid w:val="003960AC"/>
    <w:rsid w:val="003960CD"/>
    <w:rsid w:val="00396590"/>
    <w:rsid w:val="00396A45"/>
    <w:rsid w:val="00396D48"/>
    <w:rsid w:val="00396D67"/>
    <w:rsid w:val="00396F85"/>
    <w:rsid w:val="0039757B"/>
    <w:rsid w:val="003979F2"/>
    <w:rsid w:val="003A0CD8"/>
    <w:rsid w:val="003A13A2"/>
    <w:rsid w:val="003A14C3"/>
    <w:rsid w:val="003A165E"/>
    <w:rsid w:val="003A1BE5"/>
    <w:rsid w:val="003A1E26"/>
    <w:rsid w:val="003A2182"/>
    <w:rsid w:val="003A22AD"/>
    <w:rsid w:val="003A2536"/>
    <w:rsid w:val="003A2BA3"/>
    <w:rsid w:val="003A319E"/>
    <w:rsid w:val="003A3397"/>
    <w:rsid w:val="003A369E"/>
    <w:rsid w:val="003A38C3"/>
    <w:rsid w:val="003A3FD9"/>
    <w:rsid w:val="003A425F"/>
    <w:rsid w:val="003A4307"/>
    <w:rsid w:val="003A4965"/>
    <w:rsid w:val="003A4BD4"/>
    <w:rsid w:val="003A4FD9"/>
    <w:rsid w:val="003A5035"/>
    <w:rsid w:val="003A5234"/>
    <w:rsid w:val="003A5608"/>
    <w:rsid w:val="003A5AA8"/>
    <w:rsid w:val="003A617D"/>
    <w:rsid w:val="003A65C8"/>
    <w:rsid w:val="003A674D"/>
    <w:rsid w:val="003A677D"/>
    <w:rsid w:val="003A688D"/>
    <w:rsid w:val="003A6A30"/>
    <w:rsid w:val="003A6B5B"/>
    <w:rsid w:val="003A6E51"/>
    <w:rsid w:val="003A6EB4"/>
    <w:rsid w:val="003A76E2"/>
    <w:rsid w:val="003A7ADE"/>
    <w:rsid w:val="003B016B"/>
    <w:rsid w:val="003B12CD"/>
    <w:rsid w:val="003B12DE"/>
    <w:rsid w:val="003B1CD3"/>
    <w:rsid w:val="003B2440"/>
    <w:rsid w:val="003B2BDD"/>
    <w:rsid w:val="003B2ED1"/>
    <w:rsid w:val="003B324D"/>
    <w:rsid w:val="003B35E9"/>
    <w:rsid w:val="003B38AE"/>
    <w:rsid w:val="003B38DE"/>
    <w:rsid w:val="003B3A4F"/>
    <w:rsid w:val="003B3DC2"/>
    <w:rsid w:val="003B45D8"/>
    <w:rsid w:val="003B466D"/>
    <w:rsid w:val="003B469C"/>
    <w:rsid w:val="003B4D6F"/>
    <w:rsid w:val="003B4EC9"/>
    <w:rsid w:val="003B5104"/>
    <w:rsid w:val="003B512D"/>
    <w:rsid w:val="003B5A6C"/>
    <w:rsid w:val="003B5AAE"/>
    <w:rsid w:val="003B5B9D"/>
    <w:rsid w:val="003B5CD9"/>
    <w:rsid w:val="003B5EEB"/>
    <w:rsid w:val="003B62B3"/>
    <w:rsid w:val="003B6948"/>
    <w:rsid w:val="003B6DBB"/>
    <w:rsid w:val="003B71E5"/>
    <w:rsid w:val="003B72DB"/>
    <w:rsid w:val="003B741E"/>
    <w:rsid w:val="003B7637"/>
    <w:rsid w:val="003B7797"/>
    <w:rsid w:val="003B77A5"/>
    <w:rsid w:val="003B7C25"/>
    <w:rsid w:val="003B7E81"/>
    <w:rsid w:val="003B7EEA"/>
    <w:rsid w:val="003C07E1"/>
    <w:rsid w:val="003C0A6F"/>
    <w:rsid w:val="003C0B34"/>
    <w:rsid w:val="003C0DDF"/>
    <w:rsid w:val="003C0FB7"/>
    <w:rsid w:val="003C1042"/>
    <w:rsid w:val="003C11DF"/>
    <w:rsid w:val="003C1261"/>
    <w:rsid w:val="003C154F"/>
    <w:rsid w:val="003C16C9"/>
    <w:rsid w:val="003C1A09"/>
    <w:rsid w:val="003C2B7A"/>
    <w:rsid w:val="003C2C1E"/>
    <w:rsid w:val="003C2E6B"/>
    <w:rsid w:val="003C3284"/>
    <w:rsid w:val="003C3311"/>
    <w:rsid w:val="003C338B"/>
    <w:rsid w:val="003C3625"/>
    <w:rsid w:val="003C4784"/>
    <w:rsid w:val="003C4939"/>
    <w:rsid w:val="003C4BE7"/>
    <w:rsid w:val="003C4C9B"/>
    <w:rsid w:val="003C50C3"/>
    <w:rsid w:val="003C5388"/>
    <w:rsid w:val="003C5ECC"/>
    <w:rsid w:val="003C63C8"/>
    <w:rsid w:val="003C64B4"/>
    <w:rsid w:val="003C6BC8"/>
    <w:rsid w:val="003C6D04"/>
    <w:rsid w:val="003C7246"/>
    <w:rsid w:val="003C7B06"/>
    <w:rsid w:val="003D0008"/>
    <w:rsid w:val="003D00BA"/>
    <w:rsid w:val="003D0363"/>
    <w:rsid w:val="003D0767"/>
    <w:rsid w:val="003D097D"/>
    <w:rsid w:val="003D09EF"/>
    <w:rsid w:val="003D0C95"/>
    <w:rsid w:val="003D11E1"/>
    <w:rsid w:val="003D11E9"/>
    <w:rsid w:val="003D14E3"/>
    <w:rsid w:val="003D1734"/>
    <w:rsid w:val="003D18E4"/>
    <w:rsid w:val="003D1C79"/>
    <w:rsid w:val="003D205C"/>
    <w:rsid w:val="003D24C3"/>
    <w:rsid w:val="003D260A"/>
    <w:rsid w:val="003D261D"/>
    <w:rsid w:val="003D2640"/>
    <w:rsid w:val="003D2DF3"/>
    <w:rsid w:val="003D2F49"/>
    <w:rsid w:val="003D33C3"/>
    <w:rsid w:val="003D3750"/>
    <w:rsid w:val="003D3EF4"/>
    <w:rsid w:val="003D428F"/>
    <w:rsid w:val="003D4328"/>
    <w:rsid w:val="003D492E"/>
    <w:rsid w:val="003D4CF8"/>
    <w:rsid w:val="003D5072"/>
    <w:rsid w:val="003D5161"/>
    <w:rsid w:val="003D52E7"/>
    <w:rsid w:val="003D580E"/>
    <w:rsid w:val="003D58A1"/>
    <w:rsid w:val="003D5C4C"/>
    <w:rsid w:val="003D5C88"/>
    <w:rsid w:val="003D5EE5"/>
    <w:rsid w:val="003D60B9"/>
    <w:rsid w:val="003D65BA"/>
    <w:rsid w:val="003D66BB"/>
    <w:rsid w:val="003D66DF"/>
    <w:rsid w:val="003D6B18"/>
    <w:rsid w:val="003D6D49"/>
    <w:rsid w:val="003D6F7D"/>
    <w:rsid w:val="003D741C"/>
    <w:rsid w:val="003D7B99"/>
    <w:rsid w:val="003E020B"/>
    <w:rsid w:val="003E0379"/>
    <w:rsid w:val="003E0380"/>
    <w:rsid w:val="003E0385"/>
    <w:rsid w:val="003E072B"/>
    <w:rsid w:val="003E0954"/>
    <w:rsid w:val="003E0BCC"/>
    <w:rsid w:val="003E0DC9"/>
    <w:rsid w:val="003E11C6"/>
    <w:rsid w:val="003E1A87"/>
    <w:rsid w:val="003E1BC3"/>
    <w:rsid w:val="003E1C90"/>
    <w:rsid w:val="003E1EC1"/>
    <w:rsid w:val="003E203B"/>
    <w:rsid w:val="003E2253"/>
    <w:rsid w:val="003E25A2"/>
    <w:rsid w:val="003E2B0D"/>
    <w:rsid w:val="003E3562"/>
    <w:rsid w:val="003E3B09"/>
    <w:rsid w:val="003E3BC6"/>
    <w:rsid w:val="003E3D15"/>
    <w:rsid w:val="003E41C3"/>
    <w:rsid w:val="003E4310"/>
    <w:rsid w:val="003E463E"/>
    <w:rsid w:val="003E4683"/>
    <w:rsid w:val="003E4880"/>
    <w:rsid w:val="003E49F7"/>
    <w:rsid w:val="003E4B99"/>
    <w:rsid w:val="003E5034"/>
    <w:rsid w:val="003E50E3"/>
    <w:rsid w:val="003E56FA"/>
    <w:rsid w:val="003E5CEE"/>
    <w:rsid w:val="003E5FF6"/>
    <w:rsid w:val="003E61BB"/>
    <w:rsid w:val="003E6621"/>
    <w:rsid w:val="003E6828"/>
    <w:rsid w:val="003E6C46"/>
    <w:rsid w:val="003E6CED"/>
    <w:rsid w:val="003E6F62"/>
    <w:rsid w:val="003E7332"/>
    <w:rsid w:val="003E7571"/>
    <w:rsid w:val="003E7EA3"/>
    <w:rsid w:val="003F0176"/>
    <w:rsid w:val="003F01B5"/>
    <w:rsid w:val="003F031A"/>
    <w:rsid w:val="003F0AAE"/>
    <w:rsid w:val="003F0B3A"/>
    <w:rsid w:val="003F0CA6"/>
    <w:rsid w:val="003F1F89"/>
    <w:rsid w:val="003F209B"/>
    <w:rsid w:val="003F21FE"/>
    <w:rsid w:val="003F22D8"/>
    <w:rsid w:val="003F2442"/>
    <w:rsid w:val="003F25AF"/>
    <w:rsid w:val="003F291B"/>
    <w:rsid w:val="003F2C71"/>
    <w:rsid w:val="003F2CA1"/>
    <w:rsid w:val="003F2D93"/>
    <w:rsid w:val="003F2E15"/>
    <w:rsid w:val="003F3293"/>
    <w:rsid w:val="003F3B0B"/>
    <w:rsid w:val="003F3F1A"/>
    <w:rsid w:val="003F40CF"/>
    <w:rsid w:val="003F48D0"/>
    <w:rsid w:val="003F4B23"/>
    <w:rsid w:val="003F4D3D"/>
    <w:rsid w:val="003F526A"/>
    <w:rsid w:val="003F54E6"/>
    <w:rsid w:val="003F56E7"/>
    <w:rsid w:val="003F5D25"/>
    <w:rsid w:val="003F5DED"/>
    <w:rsid w:val="003F6334"/>
    <w:rsid w:val="003F6643"/>
    <w:rsid w:val="003F6AE4"/>
    <w:rsid w:val="003F72FB"/>
    <w:rsid w:val="003F768F"/>
    <w:rsid w:val="003F7697"/>
    <w:rsid w:val="003F7827"/>
    <w:rsid w:val="003F784D"/>
    <w:rsid w:val="003F7945"/>
    <w:rsid w:val="0040012A"/>
    <w:rsid w:val="00400246"/>
    <w:rsid w:val="0040030C"/>
    <w:rsid w:val="0040057F"/>
    <w:rsid w:val="004005BA"/>
    <w:rsid w:val="0040079D"/>
    <w:rsid w:val="00400B37"/>
    <w:rsid w:val="00401068"/>
    <w:rsid w:val="0040117C"/>
    <w:rsid w:val="004011BA"/>
    <w:rsid w:val="00401494"/>
    <w:rsid w:val="00401CFE"/>
    <w:rsid w:val="00401E64"/>
    <w:rsid w:val="00403127"/>
    <w:rsid w:val="0040371B"/>
    <w:rsid w:val="004037F1"/>
    <w:rsid w:val="00403E33"/>
    <w:rsid w:val="004041DF"/>
    <w:rsid w:val="00404475"/>
    <w:rsid w:val="00404803"/>
    <w:rsid w:val="00404F1A"/>
    <w:rsid w:val="00404F21"/>
    <w:rsid w:val="00404FD0"/>
    <w:rsid w:val="0040562F"/>
    <w:rsid w:val="00405935"/>
    <w:rsid w:val="00405A06"/>
    <w:rsid w:val="00405D7A"/>
    <w:rsid w:val="00405DFB"/>
    <w:rsid w:val="004060A7"/>
    <w:rsid w:val="00406118"/>
    <w:rsid w:val="00406560"/>
    <w:rsid w:val="004067C9"/>
    <w:rsid w:val="004068D5"/>
    <w:rsid w:val="00406967"/>
    <w:rsid w:val="004076C5"/>
    <w:rsid w:val="00410007"/>
    <w:rsid w:val="00410022"/>
    <w:rsid w:val="004100AA"/>
    <w:rsid w:val="004101E3"/>
    <w:rsid w:val="004103DA"/>
    <w:rsid w:val="004105C1"/>
    <w:rsid w:val="0041075B"/>
    <w:rsid w:val="00410998"/>
    <w:rsid w:val="00410C0D"/>
    <w:rsid w:val="00410F2B"/>
    <w:rsid w:val="004111CE"/>
    <w:rsid w:val="00411DD2"/>
    <w:rsid w:val="004120C5"/>
    <w:rsid w:val="004121F8"/>
    <w:rsid w:val="00412212"/>
    <w:rsid w:val="004126B4"/>
    <w:rsid w:val="00412B13"/>
    <w:rsid w:val="00412C1B"/>
    <w:rsid w:val="00412C66"/>
    <w:rsid w:val="00412DE6"/>
    <w:rsid w:val="00412E90"/>
    <w:rsid w:val="00413E63"/>
    <w:rsid w:val="00413FA0"/>
    <w:rsid w:val="004141B1"/>
    <w:rsid w:val="004147CC"/>
    <w:rsid w:val="004148F1"/>
    <w:rsid w:val="00414D2F"/>
    <w:rsid w:val="004155D8"/>
    <w:rsid w:val="004157FB"/>
    <w:rsid w:val="00415F80"/>
    <w:rsid w:val="0041628D"/>
    <w:rsid w:val="00416640"/>
    <w:rsid w:val="00416821"/>
    <w:rsid w:val="00416FB8"/>
    <w:rsid w:val="004178F4"/>
    <w:rsid w:val="00417F78"/>
    <w:rsid w:val="00420066"/>
    <w:rsid w:val="00420186"/>
    <w:rsid w:val="00420623"/>
    <w:rsid w:val="00420884"/>
    <w:rsid w:val="00420A44"/>
    <w:rsid w:val="00420C3A"/>
    <w:rsid w:val="00420D15"/>
    <w:rsid w:val="00420FC1"/>
    <w:rsid w:val="004210EB"/>
    <w:rsid w:val="00421192"/>
    <w:rsid w:val="004212FC"/>
    <w:rsid w:val="0042154D"/>
    <w:rsid w:val="004216BD"/>
    <w:rsid w:val="00421953"/>
    <w:rsid w:val="00422051"/>
    <w:rsid w:val="004225EB"/>
    <w:rsid w:val="00422644"/>
    <w:rsid w:val="004226FC"/>
    <w:rsid w:val="004229A3"/>
    <w:rsid w:val="004230AA"/>
    <w:rsid w:val="0042337F"/>
    <w:rsid w:val="00423BCD"/>
    <w:rsid w:val="00423CB8"/>
    <w:rsid w:val="004245BE"/>
    <w:rsid w:val="004248BA"/>
    <w:rsid w:val="00424C49"/>
    <w:rsid w:val="004250A2"/>
    <w:rsid w:val="004251E2"/>
    <w:rsid w:val="004257A0"/>
    <w:rsid w:val="004257B1"/>
    <w:rsid w:val="00425D46"/>
    <w:rsid w:val="00425E5D"/>
    <w:rsid w:val="00425F8A"/>
    <w:rsid w:val="004262F0"/>
    <w:rsid w:val="004263CA"/>
    <w:rsid w:val="00426A23"/>
    <w:rsid w:val="00426DD0"/>
    <w:rsid w:val="00427984"/>
    <w:rsid w:val="004279E3"/>
    <w:rsid w:val="00427C2D"/>
    <w:rsid w:val="00427D32"/>
    <w:rsid w:val="00427FA8"/>
    <w:rsid w:val="00430295"/>
    <w:rsid w:val="0043057A"/>
    <w:rsid w:val="0043076B"/>
    <w:rsid w:val="00430BC0"/>
    <w:rsid w:val="00430E20"/>
    <w:rsid w:val="00431301"/>
    <w:rsid w:val="00431E97"/>
    <w:rsid w:val="00431F89"/>
    <w:rsid w:val="00431FF9"/>
    <w:rsid w:val="004321CD"/>
    <w:rsid w:val="004321F8"/>
    <w:rsid w:val="0043224B"/>
    <w:rsid w:val="0043265D"/>
    <w:rsid w:val="004328F1"/>
    <w:rsid w:val="00432A4F"/>
    <w:rsid w:val="00432E2E"/>
    <w:rsid w:val="00432F55"/>
    <w:rsid w:val="004333FF"/>
    <w:rsid w:val="004336D0"/>
    <w:rsid w:val="004337B5"/>
    <w:rsid w:val="004339EC"/>
    <w:rsid w:val="00433B8F"/>
    <w:rsid w:val="00433BA1"/>
    <w:rsid w:val="00434725"/>
    <w:rsid w:val="00434BFD"/>
    <w:rsid w:val="00434ECE"/>
    <w:rsid w:val="00434F38"/>
    <w:rsid w:val="00434F5F"/>
    <w:rsid w:val="0043519B"/>
    <w:rsid w:val="004352ED"/>
    <w:rsid w:val="00435934"/>
    <w:rsid w:val="00435CED"/>
    <w:rsid w:val="00436141"/>
    <w:rsid w:val="0043656D"/>
    <w:rsid w:val="004367E3"/>
    <w:rsid w:val="0043683F"/>
    <w:rsid w:val="00437431"/>
    <w:rsid w:val="00437457"/>
    <w:rsid w:val="00437528"/>
    <w:rsid w:val="00437983"/>
    <w:rsid w:val="00437ACF"/>
    <w:rsid w:val="00437B33"/>
    <w:rsid w:val="00437D15"/>
    <w:rsid w:val="004404AB"/>
    <w:rsid w:val="004405D7"/>
    <w:rsid w:val="004406DB"/>
    <w:rsid w:val="0044071E"/>
    <w:rsid w:val="00440ACC"/>
    <w:rsid w:val="00440E0F"/>
    <w:rsid w:val="00440E80"/>
    <w:rsid w:val="004411E1"/>
    <w:rsid w:val="004411FA"/>
    <w:rsid w:val="004413AE"/>
    <w:rsid w:val="004414F9"/>
    <w:rsid w:val="00441566"/>
    <w:rsid w:val="004415D7"/>
    <w:rsid w:val="00441625"/>
    <w:rsid w:val="00441F04"/>
    <w:rsid w:val="004420DE"/>
    <w:rsid w:val="0044221B"/>
    <w:rsid w:val="00442831"/>
    <w:rsid w:val="00442AA0"/>
    <w:rsid w:val="00442ADF"/>
    <w:rsid w:val="00442BA7"/>
    <w:rsid w:val="00442BEE"/>
    <w:rsid w:val="00442D3C"/>
    <w:rsid w:val="00443031"/>
    <w:rsid w:val="0044303A"/>
    <w:rsid w:val="00443301"/>
    <w:rsid w:val="004435D1"/>
    <w:rsid w:val="004435ED"/>
    <w:rsid w:val="00443891"/>
    <w:rsid w:val="00444625"/>
    <w:rsid w:val="00444885"/>
    <w:rsid w:val="004448B2"/>
    <w:rsid w:val="00444CF0"/>
    <w:rsid w:val="00444D63"/>
    <w:rsid w:val="004450C1"/>
    <w:rsid w:val="0044520B"/>
    <w:rsid w:val="004453F7"/>
    <w:rsid w:val="004456B6"/>
    <w:rsid w:val="004459DE"/>
    <w:rsid w:val="00445E99"/>
    <w:rsid w:val="00445FF8"/>
    <w:rsid w:val="00446122"/>
    <w:rsid w:val="00446496"/>
    <w:rsid w:val="00446BA5"/>
    <w:rsid w:val="00446D61"/>
    <w:rsid w:val="0044703E"/>
    <w:rsid w:val="00447223"/>
    <w:rsid w:val="00447262"/>
    <w:rsid w:val="004475E4"/>
    <w:rsid w:val="004476C3"/>
    <w:rsid w:val="00447BFC"/>
    <w:rsid w:val="00447C19"/>
    <w:rsid w:val="00447C5B"/>
    <w:rsid w:val="00447DD5"/>
    <w:rsid w:val="00447F56"/>
    <w:rsid w:val="0045012A"/>
    <w:rsid w:val="004505AC"/>
    <w:rsid w:val="004506B7"/>
    <w:rsid w:val="004507FC"/>
    <w:rsid w:val="00450AA6"/>
    <w:rsid w:val="00450B90"/>
    <w:rsid w:val="00450BB0"/>
    <w:rsid w:val="00450CA4"/>
    <w:rsid w:val="00450D5B"/>
    <w:rsid w:val="00450DE6"/>
    <w:rsid w:val="00451583"/>
    <w:rsid w:val="00451588"/>
    <w:rsid w:val="00451E27"/>
    <w:rsid w:val="00451F36"/>
    <w:rsid w:val="004521F1"/>
    <w:rsid w:val="00452413"/>
    <w:rsid w:val="00452534"/>
    <w:rsid w:val="0045278F"/>
    <w:rsid w:val="00452B70"/>
    <w:rsid w:val="00453BA8"/>
    <w:rsid w:val="00453FB6"/>
    <w:rsid w:val="00454377"/>
    <w:rsid w:val="004549BF"/>
    <w:rsid w:val="00454B5B"/>
    <w:rsid w:val="00454B7A"/>
    <w:rsid w:val="00454CB7"/>
    <w:rsid w:val="00454EF1"/>
    <w:rsid w:val="00455559"/>
    <w:rsid w:val="00455ADC"/>
    <w:rsid w:val="004562E3"/>
    <w:rsid w:val="00456939"/>
    <w:rsid w:val="004569FC"/>
    <w:rsid w:val="00456A4F"/>
    <w:rsid w:val="00456C19"/>
    <w:rsid w:val="00456C61"/>
    <w:rsid w:val="00456D44"/>
    <w:rsid w:val="00456FEB"/>
    <w:rsid w:val="00457032"/>
    <w:rsid w:val="00457058"/>
    <w:rsid w:val="0045718A"/>
    <w:rsid w:val="004574A0"/>
    <w:rsid w:val="00457CA5"/>
    <w:rsid w:val="00457D9A"/>
    <w:rsid w:val="00457F69"/>
    <w:rsid w:val="004602EC"/>
    <w:rsid w:val="0046044E"/>
    <w:rsid w:val="004604E8"/>
    <w:rsid w:val="00460743"/>
    <w:rsid w:val="00461038"/>
    <w:rsid w:val="00461599"/>
    <w:rsid w:val="00461843"/>
    <w:rsid w:val="00461893"/>
    <w:rsid w:val="00461F41"/>
    <w:rsid w:val="00461FD7"/>
    <w:rsid w:val="00462107"/>
    <w:rsid w:val="004625BD"/>
    <w:rsid w:val="0046265F"/>
    <w:rsid w:val="004629A3"/>
    <w:rsid w:val="00462A83"/>
    <w:rsid w:val="00462E4D"/>
    <w:rsid w:val="004635C3"/>
    <w:rsid w:val="00463736"/>
    <w:rsid w:val="00463F06"/>
    <w:rsid w:val="00464A60"/>
    <w:rsid w:val="00464D1B"/>
    <w:rsid w:val="00464EE8"/>
    <w:rsid w:val="00465A74"/>
    <w:rsid w:val="00465B1F"/>
    <w:rsid w:val="00465BC4"/>
    <w:rsid w:val="00466027"/>
    <w:rsid w:val="00466613"/>
    <w:rsid w:val="00466776"/>
    <w:rsid w:val="004667AC"/>
    <w:rsid w:val="00466839"/>
    <w:rsid w:val="00466AFB"/>
    <w:rsid w:val="00466C58"/>
    <w:rsid w:val="0046733F"/>
    <w:rsid w:val="00467488"/>
    <w:rsid w:val="004674B5"/>
    <w:rsid w:val="00467543"/>
    <w:rsid w:val="0046760F"/>
    <w:rsid w:val="00467879"/>
    <w:rsid w:val="0046796B"/>
    <w:rsid w:val="00467A95"/>
    <w:rsid w:val="00467E7D"/>
    <w:rsid w:val="00467EA3"/>
    <w:rsid w:val="00467F17"/>
    <w:rsid w:val="0047023B"/>
    <w:rsid w:val="00470322"/>
    <w:rsid w:val="00470BB3"/>
    <w:rsid w:val="00470C52"/>
    <w:rsid w:val="00471249"/>
    <w:rsid w:val="0047137F"/>
    <w:rsid w:val="004716ED"/>
    <w:rsid w:val="004719A5"/>
    <w:rsid w:val="004721A6"/>
    <w:rsid w:val="00472294"/>
    <w:rsid w:val="004727C0"/>
    <w:rsid w:val="004729AC"/>
    <w:rsid w:val="0047310E"/>
    <w:rsid w:val="004731E4"/>
    <w:rsid w:val="00473284"/>
    <w:rsid w:val="004737BA"/>
    <w:rsid w:val="00473842"/>
    <w:rsid w:val="00473969"/>
    <w:rsid w:val="00473C94"/>
    <w:rsid w:val="00473FB2"/>
    <w:rsid w:val="0047419A"/>
    <w:rsid w:val="0047467D"/>
    <w:rsid w:val="004746A3"/>
    <w:rsid w:val="00474850"/>
    <w:rsid w:val="00474CA8"/>
    <w:rsid w:val="00474DD1"/>
    <w:rsid w:val="004759B0"/>
    <w:rsid w:val="00475ADB"/>
    <w:rsid w:val="004760D5"/>
    <w:rsid w:val="00476433"/>
    <w:rsid w:val="00476489"/>
    <w:rsid w:val="0047697A"/>
    <w:rsid w:val="00476DCE"/>
    <w:rsid w:val="00477380"/>
    <w:rsid w:val="0047738E"/>
    <w:rsid w:val="0047747A"/>
    <w:rsid w:val="00477B06"/>
    <w:rsid w:val="00477D0B"/>
    <w:rsid w:val="00477DFA"/>
    <w:rsid w:val="00480051"/>
    <w:rsid w:val="0048007E"/>
    <w:rsid w:val="00480600"/>
    <w:rsid w:val="004809FD"/>
    <w:rsid w:val="00480ADE"/>
    <w:rsid w:val="00480FD2"/>
    <w:rsid w:val="004811BC"/>
    <w:rsid w:val="0048131E"/>
    <w:rsid w:val="00481E8F"/>
    <w:rsid w:val="00482061"/>
    <w:rsid w:val="00482274"/>
    <w:rsid w:val="00482417"/>
    <w:rsid w:val="004824BA"/>
    <w:rsid w:val="00482792"/>
    <w:rsid w:val="00482A15"/>
    <w:rsid w:val="0048327A"/>
    <w:rsid w:val="004832E6"/>
    <w:rsid w:val="00483543"/>
    <w:rsid w:val="0048356B"/>
    <w:rsid w:val="004835DD"/>
    <w:rsid w:val="00483CDA"/>
    <w:rsid w:val="004841D4"/>
    <w:rsid w:val="004848F9"/>
    <w:rsid w:val="00484A6A"/>
    <w:rsid w:val="00484B30"/>
    <w:rsid w:val="00484E3B"/>
    <w:rsid w:val="004853A1"/>
    <w:rsid w:val="004859B2"/>
    <w:rsid w:val="00485A02"/>
    <w:rsid w:val="00485BA5"/>
    <w:rsid w:val="004865F4"/>
    <w:rsid w:val="00486A7B"/>
    <w:rsid w:val="00487044"/>
    <w:rsid w:val="0048738D"/>
    <w:rsid w:val="0048779A"/>
    <w:rsid w:val="004877E5"/>
    <w:rsid w:val="00487A5B"/>
    <w:rsid w:val="00487D72"/>
    <w:rsid w:val="00487D9C"/>
    <w:rsid w:val="00487FEA"/>
    <w:rsid w:val="004901AA"/>
    <w:rsid w:val="00490622"/>
    <w:rsid w:val="0049076E"/>
    <w:rsid w:val="00490BDB"/>
    <w:rsid w:val="00490D62"/>
    <w:rsid w:val="00490DBC"/>
    <w:rsid w:val="0049104F"/>
    <w:rsid w:val="004919B0"/>
    <w:rsid w:val="00491AD5"/>
    <w:rsid w:val="00491BFB"/>
    <w:rsid w:val="00491D39"/>
    <w:rsid w:val="00491DA4"/>
    <w:rsid w:val="00492701"/>
    <w:rsid w:val="00492D3B"/>
    <w:rsid w:val="00492E7D"/>
    <w:rsid w:val="00493672"/>
    <w:rsid w:val="004939D9"/>
    <w:rsid w:val="00493C49"/>
    <w:rsid w:val="004944DE"/>
    <w:rsid w:val="00494915"/>
    <w:rsid w:val="00494A54"/>
    <w:rsid w:val="00494B03"/>
    <w:rsid w:val="00494CA5"/>
    <w:rsid w:val="00494CEC"/>
    <w:rsid w:val="00494D1D"/>
    <w:rsid w:val="0049501F"/>
    <w:rsid w:val="0049532D"/>
    <w:rsid w:val="00495ACC"/>
    <w:rsid w:val="00495F33"/>
    <w:rsid w:val="00496173"/>
    <w:rsid w:val="0049659A"/>
    <w:rsid w:val="004966FD"/>
    <w:rsid w:val="00496985"/>
    <w:rsid w:val="00496D00"/>
    <w:rsid w:val="00496DC9"/>
    <w:rsid w:val="00496ED9"/>
    <w:rsid w:val="004972EF"/>
    <w:rsid w:val="00497781"/>
    <w:rsid w:val="004977DE"/>
    <w:rsid w:val="00497EBF"/>
    <w:rsid w:val="004A03F1"/>
    <w:rsid w:val="004A06C9"/>
    <w:rsid w:val="004A08C9"/>
    <w:rsid w:val="004A0AC7"/>
    <w:rsid w:val="004A0B4B"/>
    <w:rsid w:val="004A0D81"/>
    <w:rsid w:val="004A1449"/>
    <w:rsid w:val="004A1493"/>
    <w:rsid w:val="004A178E"/>
    <w:rsid w:val="004A1E6A"/>
    <w:rsid w:val="004A2250"/>
    <w:rsid w:val="004A22C2"/>
    <w:rsid w:val="004A259E"/>
    <w:rsid w:val="004A2778"/>
    <w:rsid w:val="004A3224"/>
    <w:rsid w:val="004A376E"/>
    <w:rsid w:val="004A38E9"/>
    <w:rsid w:val="004A3BC4"/>
    <w:rsid w:val="004A3C81"/>
    <w:rsid w:val="004A3DF1"/>
    <w:rsid w:val="004A4015"/>
    <w:rsid w:val="004A4022"/>
    <w:rsid w:val="004A416F"/>
    <w:rsid w:val="004A4196"/>
    <w:rsid w:val="004A45C2"/>
    <w:rsid w:val="004A46B1"/>
    <w:rsid w:val="004A4965"/>
    <w:rsid w:val="004A4CD1"/>
    <w:rsid w:val="004A5544"/>
    <w:rsid w:val="004A5FF4"/>
    <w:rsid w:val="004A6168"/>
    <w:rsid w:val="004A628F"/>
    <w:rsid w:val="004A638A"/>
    <w:rsid w:val="004A6D47"/>
    <w:rsid w:val="004A6F32"/>
    <w:rsid w:val="004A7291"/>
    <w:rsid w:val="004A7A02"/>
    <w:rsid w:val="004B01C1"/>
    <w:rsid w:val="004B030F"/>
    <w:rsid w:val="004B0707"/>
    <w:rsid w:val="004B0A42"/>
    <w:rsid w:val="004B0C48"/>
    <w:rsid w:val="004B0E50"/>
    <w:rsid w:val="004B15E9"/>
    <w:rsid w:val="004B1A20"/>
    <w:rsid w:val="004B1A9E"/>
    <w:rsid w:val="004B1DD6"/>
    <w:rsid w:val="004B270D"/>
    <w:rsid w:val="004B2D05"/>
    <w:rsid w:val="004B2D60"/>
    <w:rsid w:val="004B3052"/>
    <w:rsid w:val="004B30EA"/>
    <w:rsid w:val="004B35B1"/>
    <w:rsid w:val="004B38E9"/>
    <w:rsid w:val="004B3B4F"/>
    <w:rsid w:val="004B3E5B"/>
    <w:rsid w:val="004B4441"/>
    <w:rsid w:val="004B44A3"/>
    <w:rsid w:val="004B47A7"/>
    <w:rsid w:val="004B49D3"/>
    <w:rsid w:val="004B4ED0"/>
    <w:rsid w:val="004B5030"/>
    <w:rsid w:val="004B522E"/>
    <w:rsid w:val="004B5256"/>
    <w:rsid w:val="004B531F"/>
    <w:rsid w:val="004B5343"/>
    <w:rsid w:val="004B539F"/>
    <w:rsid w:val="004B582A"/>
    <w:rsid w:val="004B59A1"/>
    <w:rsid w:val="004B5A21"/>
    <w:rsid w:val="004B5CFC"/>
    <w:rsid w:val="004B5E66"/>
    <w:rsid w:val="004B5EAB"/>
    <w:rsid w:val="004B5F54"/>
    <w:rsid w:val="004B5F6D"/>
    <w:rsid w:val="004B6041"/>
    <w:rsid w:val="004B615F"/>
    <w:rsid w:val="004B739B"/>
    <w:rsid w:val="004B7981"/>
    <w:rsid w:val="004B7B5A"/>
    <w:rsid w:val="004B7DA2"/>
    <w:rsid w:val="004B7F6B"/>
    <w:rsid w:val="004B7FD6"/>
    <w:rsid w:val="004C00EF"/>
    <w:rsid w:val="004C0291"/>
    <w:rsid w:val="004C0758"/>
    <w:rsid w:val="004C0854"/>
    <w:rsid w:val="004C0FDD"/>
    <w:rsid w:val="004C16B6"/>
    <w:rsid w:val="004C19F3"/>
    <w:rsid w:val="004C208B"/>
    <w:rsid w:val="004C2107"/>
    <w:rsid w:val="004C28D9"/>
    <w:rsid w:val="004C2C0E"/>
    <w:rsid w:val="004C3833"/>
    <w:rsid w:val="004C387C"/>
    <w:rsid w:val="004C3917"/>
    <w:rsid w:val="004C3A15"/>
    <w:rsid w:val="004C3CB5"/>
    <w:rsid w:val="004C3E0A"/>
    <w:rsid w:val="004C3EAB"/>
    <w:rsid w:val="004C405D"/>
    <w:rsid w:val="004C41F7"/>
    <w:rsid w:val="004C47B2"/>
    <w:rsid w:val="004C4903"/>
    <w:rsid w:val="004C4BB3"/>
    <w:rsid w:val="004C4D69"/>
    <w:rsid w:val="004C4DEC"/>
    <w:rsid w:val="004C4E4E"/>
    <w:rsid w:val="004C51F8"/>
    <w:rsid w:val="004C52DB"/>
    <w:rsid w:val="004C5BA9"/>
    <w:rsid w:val="004C5D85"/>
    <w:rsid w:val="004C5EE5"/>
    <w:rsid w:val="004C6016"/>
    <w:rsid w:val="004C622E"/>
    <w:rsid w:val="004C6F50"/>
    <w:rsid w:val="004C7518"/>
    <w:rsid w:val="004C775A"/>
    <w:rsid w:val="004C787F"/>
    <w:rsid w:val="004C78A3"/>
    <w:rsid w:val="004C7BC2"/>
    <w:rsid w:val="004C7D1C"/>
    <w:rsid w:val="004D0106"/>
    <w:rsid w:val="004D09B6"/>
    <w:rsid w:val="004D09CF"/>
    <w:rsid w:val="004D10FE"/>
    <w:rsid w:val="004D1446"/>
    <w:rsid w:val="004D1C98"/>
    <w:rsid w:val="004D2403"/>
    <w:rsid w:val="004D281C"/>
    <w:rsid w:val="004D30B4"/>
    <w:rsid w:val="004D345B"/>
    <w:rsid w:val="004D359B"/>
    <w:rsid w:val="004D359E"/>
    <w:rsid w:val="004D39A1"/>
    <w:rsid w:val="004D3BD8"/>
    <w:rsid w:val="004D3DEB"/>
    <w:rsid w:val="004D42A8"/>
    <w:rsid w:val="004D4567"/>
    <w:rsid w:val="004D457F"/>
    <w:rsid w:val="004D45F0"/>
    <w:rsid w:val="004D48D8"/>
    <w:rsid w:val="004D4A7D"/>
    <w:rsid w:val="004D4DEE"/>
    <w:rsid w:val="004D501A"/>
    <w:rsid w:val="004D501D"/>
    <w:rsid w:val="004D5268"/>
    <w:rsid w:val="004D5756"/>
    <w:rsid w:val="004D5E86"/>
    <w:rsid w:val="004D5F2F"/>
    <w:rsid w:val="004D604F"/>
    <w:rsid w:val="004D61FF"/>
    <w:rsid w:val="004D641F"/>
    <w:rsid w:val="004D643A"/>
    <w:rsid w:val="004D656E"/>
    <w:rsid w:val="004D6A39"/>
    <w:rsid w:val="004D6EF3"/>
    <w:rsid w:val="004D7121"/>
    <w:rsid w:val="004D72BC"/>
    <w:rsid w:val="004D74B8"/>
    <w:rsid w:val="004D75A4"/>
    <w:rsid w:val="004D776B"/>
    <w:rsid w:val="004D776E"/>
    <w:rsid w:val="004D781A"/>
    <w:rsid w:val="004D7E89"/>
    <w:rsid w:val="004E0542"/>
    <w:rsid w:val="004E08B2"/>
    <w:rsid w:val="004E08B4"/>
    <w:rsid w:val="004E099F"/>
    <w:rsid w:val="004E0BF8"/>
    <w:rsid w:val="004E0CEF"/>
    <w:rsid w:val="004E0FFF"/>
    <w:rsid w:val="004E10C0"/>
    <w:rsid w:val="004E13B1"/>
    <w:rsid w:val="004E13F4"/>
    <w:rsid w:val="004E148A"/>
    <w:rsid w:val="004E1541"/>
    <w:rsid w:val="004E17E1"/>
    <w:rsid w:val="004E264A"/>
    <w:rsid w:val="004E2659"/>
    <w:rsid w:val="004E2BD0"/>
    <w:rsid w:val="004E2FE5"/>
    <w:rsid w:val="004E3D91"/>
    <w:rsid w:val="004E403E"/>
    <w:rsid w:val="004E4129"/>
    <w:rsid w:val="004E445E"/>
    <w:rsid w:val="004E453A"/>
    <w:rsid w:val="004E4650"/>
    <w:rsid w:val="004E46FD"/>
    <w:rsid w:val="004E4829"/>
    <w:rsid w:val="004E4A3B"/>
    <w:rsid w:val="004E4ACF"/>
    <w:rsid w:val="004E4BC2"/>
    <w:rsid w:val="004E5489"/>
    <w:rsid w:val="004E56D5"/>
    <w:rsid w:val="004E5822"/>
    <w:rsid w:val="004E5C17"/>
    <w:rsid w:val="004E60D3"/>
    <w:rsid w:val="004E62D2"/>
    <w:rsid w:val="004E64B5"/>
    <w:rsid w:val="004E68E8"/>
    <w:rsid w:val="004E6990"/>
    <w:rsid w:val="004E6BB2"/>
    <w:rsid w:val="004E6C7D"/>
    <w:rsid w:val="004E6C81"/>
    <w:rsid w:val="004E7398"/>
    <w:rsid w:val="004E742B"/>
    <w:rsid w:val="004E748C"/>
    <w:rsid w:val="004E7728"/>
    <w:rsid w:val="004E79AA"/>
    <w:rsid w:val="004E7B10"/>
    <w:rsid w:val="004F02ED"/>
    <w:rsid w:val="004F0B06"/>
    <w:rsid w:val="004F0C8C"/>
    <w:rsid w:val="004F0CFE"/>
    <w:rsid w:val="004F0ED1"/>
    <w:rsid w:val="004F11EE"/>
    <w:rsid w:val="004F1343"/>
    <w:rsid w:val="004F1C6B"/>
    <w:rsid w:val="004F1F3F"/>
    <w:rsid w:val="004F2666"/>
    <w:rsid w:val="004F2680"/>
    <w:rsid w:val="004F28EB"/>
    <w:rsid w:val="004F29C3"/>
    <w:rsid w:val="004F2BE3"/>
    <w:rsid w:val="004F2D6E"/>
    <w:rsid w:val="004F2E54"/>
    <w:rsid w:val="004F2F78"/>
    <w:rsid w:val="004F3265"/>
    <w:rsid w:val="004F32B7"/>
    <w:rsid w:val="004F33DD"/>
    <w:rsid w:val="004F3461"/>
    <w:rsid w:val="004F372A"/>
    <w:rsid w:val="004F3995"/>
    <w:rsid w:val="004F3A04"/>
    <w:rsid w:val="004F3EFD"/>
    <w:rsid w:val="004F4035"/>
    <w:rsid w:val="004F41A3"/>
    <w:rsid w:val="004F4355"/>
    <w:rsid w:val="004F4407"/>
    <w:rsid w:val="004F442D"/>
    <w:rsid w:val="004F44F0"/>
    <w:rsid w:val="004F4699"/>
    <w:rsid w:val="004F4E31"/>
    <w:rsid w:val="004F4E8C"/>
    <w:rsid w:val="004F50BE"/>
    <w:rsid w:val="004F517A"/>
    <w:rsid w:val="004F5768"/>
    <w:rsid w:val="004F586F"/>
    <w:rsid w:val="004F590C"/>
    <w:rsid w:val="004F5F57"/>
    <w:rsid w:val="004F6565"/>
    <w:rsid w:val="004F6711"/>
    <w:rsid w:val="004F6BFC"/>
    <w:rsid w:val="004F6C59"/>
    <w:rsid w:val="004F6DCB"/>
    <w:rsid w:val="004F76D0"/>
    <w:rsid w:val="004F774A"/>
    <w:rsid w:val="004F7C4F"/>
    <w:rsid w:val="004F7F32"/>
    <w:rsid w:val="004F7FD9"/>
    <w:rsid w:val="00500051"/>
    <w:rsid w:val="0050035C"/>
    <w:rsid w:val="00500539"/>
    <w:rsid w:val="005008DC"/>
    <w:rsid w:val="00500A6F"/>
    <w:rsid w:val="00500D1F"/>
    <w:rsid w:val="00500D80"/>
    <w:rsid w:val="0050102B"/>
    <w:rsid w:val="005016A9"/>
    <w:rsid w:val="0050172E"/>
    <w:rsid w:val="00501CC1"/>
    <w:rsid w:val="00501E29"/>
    <w:rsid w:val="00502190"/>
    <w:rsid w:val="0050227C"/>
    <w:rsid w:val="005023A2"/>
    <w:rsid w:val="0050247B"/>
    <w:rsid w:val="005036E7"/>
    <w:rsid w:val="00503731"/>
    <w:rsid w:val="00503B16"/>
    <w:rsid w:val="00503CC8"/>
    <w:rsid w:val="00503E40"/>
    <w:rsid w:val="00503EA1"/>
    <w:rsid w:val="00503F4A"/>
    <w:rsid w:val="00503F78"/>
    <w:rsid w:val="005040AA"/>
    <w:rsid w:val="005042A2"/>
    <w:rsid w:val="00504BDC"/>
    <w:rsid w:val="00504EA2"/>
    <w:rsid w:val="00504FD5"/>
    <w:rsid w:val="005053FD"/>
    <w:rsid w:val="00505715"/>
    <w:rsid w:val="00506342"/>
    <w:rsid w:val="00506345"/>
    <w:rsid w:val="005068D5"/>
    <w:rsid w:val="00506A2C"/>
    <w:rsid w:val="00506F70"/>
    <w:rsid w:val="00507024"/>
    <w:rsid w:val="00507470"/>
    <w:rsid w:val="00507788"/>
    <w:rsid w:val="00507F86"/>
    <w:rsid w:val="00510541"/>
    <w:rsid w:val="00510A21"/>
    <w:rsid w:val="00510D06"/>
    <w:rsid w:val="00510F2B"/>
    <w:rsid w:val="00510F3C"/>
    <w:rsid w:val="005113B8"/>
    <w:rsid w:val="00511452"/>
    <w:rsid w:val="00511527"/>
    <w:rsid w:val="00511625"/>
    <w:rsid w:val="00511672"/>
    <w:rsid w:val="005118B9"/>
    <w:rsid w:val="005123D3"/>
    <w:rsid w:val="0051252F"/>
    <w:rsid w:val="0051261D"/>
    <w:rsid w:val="00512E70"/>
    <w:rsid w:val="00513068"/>
    <w:rsid w:val="005132E8"/>
    <w:rsid w:val="0051370C"/>
    <w:rsid w:val="0051372C"/>
    <w:rsid w:val="00513A52"/>
    <w:rsid w:val="00514062"/>
    <w:rsid w:val="0051410C"/>
    <w:rsid w:val="005143E3"/>
    <w:rsid w:val="0051456F"/>
    <w:rsid w:val="005145FF"/>
    <w:rsid w:val="005146D3"/>
    <w:rsid w:val="00514A9B"/>
    <w:rsid w:val="00514BDD"/>
    <w:rsid w:val="00514CBE"/>
    <w:rsid w:val="00514E41"/>
    <w:rsid w:val="005157C4"/>
    <w:rsid w:val="00515D1A"/>
    <w:rsid w:val="00515EB2"/>
    <w:rsid w:val="00515F65"/>
    <w:rsid w:val="00517840"/>
    <w:rsid w:val="0051787E"/>
    <w:rsid w:val="00517927"/>
    <w:rsid w:val="00517D46"/>
    <w:rsid w:val="0052024B"/>
    <w:rsid w:val="0052033E"/>
    <w:rsid w:val="00520600"/>
    <w:rsid w:val="005206CB"/>
    <w:rsid w:val="005209D5"/>
    <w:rsid w:val="00520B1C"/>
    <w:rsid w:val="00520C54"/>
    <w:rsid w:val="00520EF6"/>
    <w:rsid w:val="005213E6"/>
    <w:rsid w:val="00521752"/>
    <w:rsid w:val="00521848"/>
    <w:rsid w:val="00521E90"/>
    <w:rsid w:val="00521F5D"/>
    <w:rsid w:val="00523040"/>
    <w:rsid w:val="005230C5"/>
    <w:rsid w:val="005241AC"/>
    <w:rsid w:val="005244BE"/>
    <w:rsid w:val="0052452D"/>
    <w:rsid w:val="0052462F"/>
    <w:rsid w:val="00524A38"/>
    <w:rsid w:val="00524C7F"/>
    <w:rsid w:val="00525335"/>
    <w:rsid w:val="00525347"/>
    <w:rsid w:val="0052548C"/>
    <w:rsid w:val="0052596C"/>
    <w:rsid w:val="00525977"/>
    <w:rsid w:val="00525D40"/>
    <w:rsid w:val="00525E57"/>
    <w:rsid w:val="00525FA6"/>
    <w:rsid w:val="0052626C"/>
    <w:rsid w:val="005262E6"/>
    <w:rsid w:val="0052651D"/>
    <w:rsid w:val="00526539"/>
    <w:rsid w:val="0052674C"/>
    <w:rsid w:val="00526986"/>
    <w:rsid w:val="00526AA1"/>
    <w:rsid w:val="00526AD9"/>
    <w:rsid w:val="00526B42"/>
    <w:rsid w:val="00526ED1"/>
    <w:rsid w:val="0052774E"/>
    <w:rsid w:val="00527BC5"/>
    <w:rsid w:val="00527D83"/>
    <w:rsid w:val="00530823"/>
    <w:rsid w:val="00530D58"/>
    <w:rsid w:val="00530D96"/>
    <w:rsid w:val="00530DE3"/>
    <w:rsid w:val="00530E62"/>
    <w:rsid w:val="005311BC"/>
    <w:rsid w:val="0053133A"/>
    <w:rsid w:val="00531347"/>
    <w:rsid w:val="0053145A"/>
    <w:rsid w:val="005314DC"/>
    <w:rsid w:val="00531AB2"/>
    <w:rsid w:val="00531E18"/>
    <w:rsid w:val="00531F28"/>
    <w:rsid w:val="00532090"/>
    <w:rsid w:val="005323E0"/>
    <w:rsid w:val="0053280B"/>
    <w:rsid w:val="0053282E"/>
    <w:rsid w:val="005329A5"/>
    <w:rsid w:val="00533585"/>
    <w:rsid w:val="00533665"/>
    <w:rsid w:val="00533A53"/>
    <w:rsid w:val="00533AC9"/>
    <w:rsid w:val="00533B92"/>
    <w:rsid w:val="00533D0C"/>
    <w:rsid w:val="00533D9E"/>
    <w:rsid w:val="00533E95"/>
    <w:rsid w:val="00534109"/>
    <w:rsid w:val="00534830"/>
    <w:rsid w:val="0053509A"/>
    <w:rsid w:val="005350F9"/>
    <w:rsid w:val="00535C5F"/>
    <w:rsid w:val="00535D86"/>
    <w:rsid w:val="0053600C"/>
    <w:rsid w:val="00536086"/>
    <w:rsid w:val="0053615F"/>
    <w:rsid w:val="0053664B"/>
    <w:rsid w:val="005372E1"/>
    <w:rsid w:val="005373AA"/>
    <w:rsid w:val="005373B5"/>
    <w:rsid w:val="00537566"/>
    <w:rsid w:val="00537865"/>
    <w:rsid w:val="00537994"/>
    <w:rsid w:val="00537A99"/>
    <w:rsid w:val="00540582"/>
    <w:rsid w:val="0054088F"/>
    <w:rsid w:val="00540BFB"/>
    <w:rsid w:val="00540E39"/>
    <w:rsid w:val="00540E3D"/>
    <w:rsid w:val="00541089"/>
    <w:rsid w:val="005411E7"/>
    <w:rsid w:val="00541595"/>
    <w:rsid w:val="00541677"/>
    <w:rsid w:val="005419DE"/>
    <w:rsid w:val="00541B89"/>
    <w:rsid w:val="00541D84"/>
    <w:rsid w:val="00541F43"/>
    <w:rsid w:val="0054222B"/>
    <w:rsid w:val="005423C9"/>
    <w:rsid w:val="00542543"/>
    <w:rsid w:val="00542BCE"/>
    <w:rsid w:val="00542EFA"/>
    <w:rsid w:val="00542F54"/>
    <w:rsid w:val="00542FF4"/>
    <w:rsid w:val="00543084"/>
    <w:rsid w:val="00543128"/>
    <w:rsid w:val="005434C3"/>
    <w:rsid w:val="005434FB"/>
    <w:rsid w:val="005437B6"/>
    <w:rsid w:val="00543ED3"/>
    <w:rsid w:val="0054441F"/>
    <w:rsid w:val="005444D7"/>
    <w:rsid w:val="0054466B"/>
    <w:rsid w:val="00544E99"/>
    <w:rsid w:val="00544F94"/>
    <w:rsid w:val="00544FF5"/>
    <w:rsid w:val="0054501B"/>
    <w:rsid w:val="0054527F"/>
    <w:rsid w:val="005455BA"/>
    <w:rsid w:val="005456CF"/>
    <w:rsid w:val="005459B9"/>
    <w:rsid w:val="00545BE9"/>
    <w:rsid w:val="005465F5"/>
    <w:rsid w:val="0054675D"/>
    <w:rsid w:val="005469E1"/>
    <w:rsid w:val="00546E7C"/>
    <w:rsid w:val="005472DF"/>
    <w:rsid w:val="00547474"/>
    <w:rsid w:val="00547548"/>
    <w:rsid w:val="005479EE"/>
    <w:rsid w:val="0055004A"/>
    <w:rsid w:val="005500FD"/>
    <w:rsid w:val="00550295"/>
    <w:rsid w:val="0055046A"/>
    <w:rsid w:val="0055055A"/>
    <w:rsid w:val="0055062B"/>
    <w:rsid w:val="00550EE8"/>
    <w:rsid w:val="0055110A"/>
    <w:rsid w:val="005512EF"/>
    <w:rsid w:val="005518BB"/>
    <w:rsid w:val="005518C0"/>
    <w:rsid w:val="00552387"/>
    <w:rsid w:val="005523A7"/>
    <w:rsid w:val="005525F1"/>
    <w:rsid w:val="00552C36"/>
    <w:rsid w:val="00552CFE"/>
    <w:rsid w:val="00553AF6"/>
    <w:rsid w:val="00553DF9"/>
    <w:rsid w:val="00554048"/>
    <w:rsid w:val="00554054"/>
    <w:rsid w:val="0055492C"/>
    <w:rsid w:val="00554B45"/>
    <w:rsid w:val="00554D0A"/>
    <w:rsid w:val="00554D5B"/>
    <w:rsid w:val="00555730"/>
    <w:rsid w:val="00555A7D"/>
    <w:rsid w:val="00555C2B"/>
    <w:rsid w:val="00555E15"/>
    <w:rsid w:val="00556103"/>
    <w:rsid w:val="0055677D"/>
    <w:rsid w:val="00556AD1"/>
    <w:rsid w:val="00556BC4"/>
    <w:rsid w:val="00556C40"/>
    <w:rsid w:val="00557233"/>
    <w:rsid w:val="00557B6C"/>
    <w:rsid w:val="00560105"/>
    <w:rsid w:val="005603BF"/>
    <w:rsid w:val="005603C7"/>
    <w:rsid w:val="005604A7"/>
    <w:rsid w:val="005605C6"/>
    <w:rsid w:val="0056079F"/>
    <w:rsid w:val="00560C21"/>
    <w:rsid w:val="00560D04"/>
    <w:rsid w:val="005613D9"/>
    <w:rsid w:val="00561480"/>
    <w:rsid w:val="005618AB"/>
    <w:rsid w:val="0056191D"/>
    <w:rsid w:val="00562698"/>
    <w:rsid w:val="00562981"/>
    <w:rsid w:val="00562CA4"/>
    <w:rsid w:val="00562CB6"/>
    <w:rsid w:val="00562CEF"/>
    <w:rsid w:val="0056347F"/>
    <w:rsid w:val="0056351A"/>
    <w:rsid w:val="005635FF"/>
    <w:rsid w:val="005637C5"/>
    <w:rsid w:val="005638CE"/>
    <w:rsid w:val="00563A0D"/>
    <w:rsid w:val="00563DCE"/>
    <w:rsid w:val="00564097"/>
    <w:rsid w:val="005643EA"/>
    <w:rsid w:val="005645B8"/>
    <w:rsid w:val="0056468A"/>
    <w:rsid w:val="00564844"/>
    <w:rsid w:val="00564C0A"/>
    <w:rsid w:val="0056547B"/>
    <w:rsid w:val="005655DF"/>
    <w:rsid w:val="00565658"/>
    <w:rsid w:val="005660A1"/>
    <w:rsid w:val="005662E3"/>
    <w:rsid w:val="00566349"/>
    <w:rsid w:val="005663C6"/>
    <w:rsid w:val="00566BB5"/>
    <w:rsid w:val="005670EB"/>
    <w:rsid w:val="00567218"/>
    <w:rsid w:val="00567AFD"/>
    <w:rsid w:val="00567CDD"/>
    <w:rsid w:val="00570578"/>
    <w:rsid w:val="00571395"/>
    <w:rsid w:val="0057153C"/>
    <w:rsid w:val="00571682"/>
    <w:rsid w:val="005717A9"/>
    <w:rsid w:val="00571B48"/>
    <w:rsid w:val="00571C18"/>
    <w:rsid w:val="00572480"/>
    <w:rsid w:val="00572DE7"/>
    <w:rsid w:val="00572F8A"/>
    <w:rsid w:val="005731D8"/>
    <w:rsid w:val="0057355B"/>
    <w:rsid w:val="005735B6"/>
    <w:rsid w:val="00573AE9"/>
    <w:rsid w:val="00573DCF"/>
    <w:rsid w:val="00573EFE"/>
    <w:rsid w:val="0057427E"/>
    <w:rsid w:val="00574550"/>
    <w:rsid w:val="00574558"/>
    <w:rsid w:val="00574776"/>
    <w:rsid w:val="00574A5F"/>
    <w:rsid w:val="00574DA6"/>
    <w:rsid w:val="00574DA8"/>
    <w:rsid w:val="00575344"/>
    <w:rsid w:val="00575535"/>
    <w:rsid w:val="005759A2"/>
    <w:rsid w:val="005759D1"/>
    <w:rsid w:val="00575AA6"/>
    <w:rsid w:val="00575EBC"/>
    <w:rsid w:val="005760A9"/>
    <w:rsid w:val="00576693"/>
    <w:rsid w:val="005766E0"/>
    <w:rsid w:val="00576985"/>
    <w:rsid w:val="00576BBA"/>
    <w:rsid w:val="00576EAC"/>
    <w:rsid w:val="0058004C"/>
    <w:rsid w:val="005800DA"/>
    <w:rsid w:val="005809A4"/>
    <w:rsid w:val="00580D5E"/>
    <w:rsid w:val="00580F7B"/>
    <w:rsid w:val="0058106A"/>
    <w:rsid w:val="00581270"/>
    <w:rsid w:val="0058138E"/>
    <w:rsid w:val="0058192D"/>
    <w:rsid w:val="00581BE9"/>
    <w:rsid w:val="00581EA4"/>
    <w:rsid w:val="005821FC"/>
    <w:rsid w:val="005824CC"/>
    <w:rsid w:val="0058263A"/>
    <w:rsid w:val="005828C3"/>
    <w:rsid w:val="00582A9F"/>
    <w:rsid w:val="00582CB1"/>
    <w:rsid w:val="00582EDA"/>
    <w:rsid w:val="00582FCB"/>
    <w:rsid w:val="00583019"/>
    <w:rsid w:val="00583307"/>
    <w:rsid w:val="00583318"/>
    <w:rsid w:val="005833A9"/>
    <w:rsid w:val="005837B7"/>
    <w:rsid w:val="00583C18"/>
    <w:rsid w:val="00583CFC"/>
    <w:rsid w:val="00583DE8"/>
    <w:rsid w:val="00584314"/>
    <w:rsid w:val="00584466"/>
    <w:rsid w:val="005844B7"/>
    <w:rsid w:val="0058469F"/>
    <w:rsid w:val="0058471B"/>
    <w:rsid w:val="00584857"/>
    <w:rsid w:val="00584A19"/>
    <w:rsid w:val="00584A96"/>
    <w:rsid w:val="00584C5C"/>
    <w:rsid w:val="00585467"/>
    <w:rsid w:val="005854A6"/>
    <w:rsid w:val="0058569B"/>
    <w:rsid w:val="0058574E"/>
    <w:rsid w:val="00585805"/>
    <w:rsid w:val="00585CB1"/>
    <w:rsid w:val="00586155"/>
    <w:rsid w:val="0058670E"/>
    <w:rsid w:val="00586900"/>
    <w:rsid w:val="00586954"/>
    <w:rsid w:val="005869A3"/>
    <w:rsid w:val="00586C39"/>
    <w:rsid w:val="00586C7D"/>
    <w:rsid w:val="00587084"/>
    <w:rsid w:val="0058708E"/>
    <w:rsid w:val="0058767D"/>
    <w:rsid w:val="00587835"/>
    <w:rsid w:val="0058791C"/>
    <w:rsid w:val="00587C96"/>
    <w:rsid w:val="005900FE"/>
    <w:rsid w:val="00590211"/>
    <w:rsid w:val="0059033A"/>
    <w:rsid w:val="00590902"/>
    <w:rsid w:val="00590B27"/>
    <w:rsid w:val="0059101C"/>
    <w:rsid w:val="00591F44"/>
    <w:rsid w:val="005925FB"/>
    <w:rsid w:val="005926DA"/>
    <w:rsid w:val="005928AE"/>
    <w:rsid w:val="00593BDD"/>
    <w:rsid w:val="00593D47"/>
    <w:rsid w:val="00593E86"/>
    <w:rsid w:val="0059412A"/>
    <w:rsid w:val="00594935"/>
    <w:rsid w:val="00594B6A"/>
    <w:rsid w:val="00594F1B"/>
    <w:rsid w:val="00595642"/>
    <w:rsid w:val="005959F6"/>
    <w:rsid w:val="00595AE7"/>
    <w:rsid w:val="00595BF1"/>
    <w:rsid w:val="00596745"/>
    <w:rsid w:val="00596AF7"/>
    <w:rsid w:val="00596B71"/>
    <w:rsid w:val="00596C05"/>
    <w:rsid w:val="00596D13"/>
    <w:rsid w:val="00596E2D"/>
    <w:rsid w:val="00596EEC"/>
    <w:rsid w:val="005972C9"/>
    <w:rsid w:val="00597541"/>
    <w:rsid w:val="00597A38"/>
    <w:rsid w:val="00597F10"/>
    <w:rsid w:val="005A0103"/>
    <w:rsid w:val="005A0651"/>
    <w:rsid w:val="005A0C13"/>
    <w:rsid w:val="005A0CF6"/>
    <w:rsid w:val="005A0D0F"/>
    <w:rsid w:val="005A115B"/>
    <w:rsid w:val="005A128F"/>
    <w:rsid w:val="005A14F1"/>
    <w:rsid w:val="005A18BF"/>
    <w:rsid w:val="005A1D32"/>
    <w:rsid w:val="005A2715"/>
    <w:rsid w:val="005A27CC"/>
    <w:rsid w:val="005A2A0B"/>
    <w:rsid w:val="005A2FD8"/>
    <w:rsid w:val="005A30BC"/>
    <w:rsid w:val="005A34B0"/>
    <w:rsid w:val="005A3B89"/>
    <w:rsid w:val="005A3F36"/>
    <w:rsid w:val="005A4E82"/>
    <w:rsid w:val="005A4F44"/>
    <w:rsid w:val="005A53F6"/>
    <w:rsid w:val="005A5406"/>
    <w:rsid w:val="005A5536"/>
    <w:rsid w:val="005A5894"/>
    <w:rsid w:val="005A6054"/>
    <w:rsid w:val="005A6187"/>
    <w:rsid w:val="005A61EF"/>
    <w:rsid w:val="005A6719"/>
    <w:rsid w:val="005A67B1"/>
    <w:rsid w:val="005A6DC2"/>
    <w:rsid w:val="005A7089"/>
    <w:rsid w:val="005A713C"/>
    <w:rsid w:val="005A7268"/>
    <w:rsid w:val="005B00D1"/>
    <w:rsid w:val="005B04D5"/>
    <w:rsid w:val="005B0500"/>
    <w:rsid w:val="005B0538"/>
    <w:rsid w:val="005B05AF"/>
    <w:rsid w:val="005B0FF2"/>
    <w:rsid w:val="005B10E0"/>
    <w:rsid w:val="005B1135"/>
    <w:rsid w:val="005B14E7"/>
    <w:rsid w:val="005B152E"/>
    <w:rsid w:val="005B1710"/>
    <w:rsid w:val="005B1716"/>
    <w:rsid w:val="005B1ABB"/>
    <w:rsid w:val="005B1DEF"/>
    <w:rsid w:val="005B2452"/>
    <w:rsid w:val="005B2729"/>
    <w:rsid w:val="005B27ED"/>
    <w:rsid w:val="005B31DB"/>
    <w:rsid w:val="005B34DD"/>
    <w:rsid w:val="005B3963"/>
    <w:rsid w:val="005B3B59"/>
    <w:rsid w:val="005B3DF6"/>
    <w:rsid w:val="005B42CE"/>
    <w:rsid w:val="005B49BB"/>
    <w:rsid w:val="005B4FFD"/>
    <w:rsid w:val="005B5034"/>
    <w:rsid w:val="005B547E"/>
    <w:rsid w:val="005B5489"/>
    <w:rsid w:val="005B5616"/>
    <w:rsid w:val="005B5768"/>
    <w:rsid w:val="005B5944"/>
    <w:rsid w:val="005B5AD4"/>
    <w:rsid w:val="005B6370"/>
    <w:rsid w:val="005B6663"/>
    <w:rsid w:val="005B6920"/>
    <w:rsid w:val="005B6AB6"/>
    <w:rsid w:val="005B6CB1"/>
    <w:rsid w:val="005B7544"/>
    <w:rsid w:val="005B755F"/>
    <w:rsid w:val="005C0365"/>
    <w:rsid w:val="005C0723"/>
    <w:rsid w:val="005C07D6"/>
    <w:rsid w:val="005C09B9"/>
    <w:rsid w:val="005C0AFC"/>
    <w:rsid w:val="005C0D86"/>
    <w:rsid w:val="005C1117"/>
    <w:rsid w:val="005C1253"/>
    <w:rsid w:val="005C1350"/>
    <w:rsid w:val="005C14A1"/>
    <w:rsid w:val="005C17F8"/>
    <w:rsid w:val="005C19E3"/>
    <w:rsid w:val="005C20BD"/>
    <w:rsid w:val="005C20C3"/>
    <w:rsid w:val="005C21C2"/>
    <w:rsid w:val="005C25FA"/>
    <w:rsid w:val="005C2902"/>
    <w:rsid w:val="005C2DE7"/>
    <w:rsid w:val="005C2F62"/>
    <w:rsid w:val="005C3044"/>
    <w:rsid w:val="005C31C0"/>
    <w:rsid w:val="005C31EA"/>
    <w:rsid w:val="005C37F0"/>
    <w:rsid w:val="005C3A10"/>
    <w:rsid w:val="005C40AD"/>
    <w:rsid w:val="005C46FC"/>
    <w:rsid w:val="005C4881"/>
    <w:rsid w:val="005C4D1B"/>
    <w:rsid w:val="005C4DE3"/>
    <w:rsid w:val="005C523E"/>
    <w:rsid w:val="005C60A9"/>
    <w:rsid w:val="005C6183"/>
    <w:rsid w:val="005C67C9"/>
    <w:rsid w:val="005C69EB"/>
    <w:rsid w:val="005C6ABD"/>
    <w:rsid w:val="005C6BCF"/>
    <w:rsid w:val="005C70A7"/>
    <w:rsid w:val="005C7192"/>
    <w:rsid w:val="005C73A5"/>
    <w:rsid w:val="005C763B"/>
    <w:rsid w:val="005D05A1"/>
    <w:rsid w:val="005D06C9"/>
    <w:rsid w:val="005D0954"/>
    <w:rsid w:val="005D0A21"/>
    <w:rsid w:val="005D0CF8"/>
    <w:rsid w:val="005D0DC0"/>
    <w:rsid w:val="005D0E52"/>
    <w:rsid w:val="005D0E9F"/>
    <w:rsid w:val="005D11EF"/>
    <w:rsid w:val="005D132C"/>
    <w:rsid w:val="005D14CB"/>
    <w:rsid w:val="005D1717"/>
    <w:rsid w:val="005D1B0B"/>
    <w:rsid w:val="005D1BDE"/>
    <w:rsid w:val="005D1C5E"/>
    <w:rsid w:val="005D21A2"/>
    <w:rsid w:val="005D21D0"/>
    <w:rsid w:val="005D23D7"/>
    <w:rsid w:val="005D2633"/>
    <w:rsid w:val="005D272C"/>
    <w:rsid w:val="005D2ACD"/>
    <w:rsid w:val="005D3085"/>
    <w:rsid w:val="005D3219"/>
    <w:rsid w:val="005D3430"/>
    <w:rsid w:val="005D37CA"/>
    <w:rsid w:val="005D424E"/>
    <w:rsid w:val="005D4A6F"/>
    <w:rsid w:val="005D4E1E"/>
    <w:rsid w:val="005D4E8E"/>
    <w:rsid w:val="005D4F91"/>
    <w:rsid w:val="005D5000"/>
    <w:rsid w:val="005D506F"/>
    <w:rsid w:val="005D532A"/>
    <w:rsid w:val="005D5423"/>
    <w:rsid w:val="005D59A5"/>
    <w:rsid w:val="005D59AB"/>
    <w:rsid w:val="005D5C32"/>
    <w:rsid w:val="005D5F3E"/>
    <w:rsid w:val="005D621F"/>
    <w:rsid w:val="005D62FE"/>
    <w:rsid w:val="005D6742"/>
    <w:rsid w:val="005D6971"/>
    <w:rsid w:val="005D6A36"/>
    <w:rsid w:val="005D72DE"/>
    <w:rsid w:val="005D76FC"/>
    <w:rsid w:val="005D7A96"/>
    <w:rsid w:val="005D7F5D"/>
    <w:rsid w:val="005E0190"/>
    <w:rsid w:val="005E04CD"/>
    <w:rsid w:val="005E0874"/>
    <w:rsid w:val="005E0A27"/>
    <w:rsid w:val="005E0B18"/>
    <w:rsid w:val="005E1164"/>
    <w:rsid w:val="005E1172"/>
    <w:rsid w:val="005E161A"/>
    <w:rsid w:val="005E1633"/>
    <w:rsid w:val="005E180A"/>
    <w:rsid w:val="005E1993"/>
    <w:rsid w:val="005E1B2B"/>
    <w:rsid w:val="005E2618"/>
    <w:rsid w:val="005E26B9"/>
    <w:rsid w:val="005E26E5"/>
    <w:rsid w:val="005E2784"/>
    <w:rsid w:val="005E2A6C"/>
    <w:rsid w:val="005E33A1"/>
    <w:rsid w:val="005E36C8"/>
    <w:rsid w:val="005E3708"/>
    <w:rsid w:val="005E37FE"/>
    <w:rsid w:val="005E3C73"/>
    <w:rsid w:val="005E41D0"/>
    <w:rsid w:val="005E461C"/>
    <w:rsid w:val="005E4707"/>
    <w:rsid w:val="005E48E7"/>
    <w:rsid w:val="005E4901"/>
    <w:rsid w:val="005E4B3C"/>
    <w:rsid w:val="005E54CB"/>
    <w:rsid w:val="005E560C"/>
    <w:rsid w:val="005E5AB1"/>
    <w:rsid w:val="005E5DA6"/>
    <w:rsid w:val="005E6011"/>
    <w:rsid w:val="005E6219"/>
    <w:rsid w:val="005E658A"/>
    <w:rsid w:val="005E69FC"/>
    <w:rsid w:val="005E7388"/>
    <w:rsid w:val="005E74DA"/>
    <w:rsid w:val="005E7CDD"/>
    <w:rsid w:val="005F0026"/>
    <w:rsid w:val="005F0179"/>
    <w:rsid w:val="005F06BF"/>
    <w:rsid w:val="005F08D5"/>
    <w:rsid w:val="005F0949"/>
    <w:rsid w:val="005F09B2"/>
    <w:rsid w:val="005F0A79"/>
    <w:rsid w:val="005F0C13"/>
    <w:rsid w:val="005F0CFF"/>
    <w:rsid w:val="005F0E9B"/>
    <w:rsid w:val="005F1161"/>
    <w:rsid w:val="005F1241"/>
    <w:rsid w:val="005F1276"/>
    <w:rsid w:val="005F146E"/>
    <w:rsid w:val="005F167A"/>
    <w:rsid w:val="005F1AD9"/>
    <w:rsid w:val="005F1E47"/>
    <w:rsid w:val="005F20A5"/>
    <w:rsid w:val="005F23E7"/>
    <w:rsid w:val="005F23F0"/>
    <w:rsid w:val="005F267E"/>
    <w:rsid w:val="005F2F53"/>
    <w:rsid w:val="005F3207"/>
    <w:rsid w:val="005F338D"/>
    <w:rsid w:val="005F374D"/>
    <w:rsid w:val="005F37D2"/>
    <w:rsid w:val="005F3E3B"/>
    <w:rsid w:val="005F409C"/>
    <w:rsid w:val="005F417E"/>
    <w:rsid w:val="005F42E9"/>
    <w:rsid w:val="005F47BA"/>
    <w:rsid w:val="005F47C4"/>
    <w:rsid w:val="005F4F43"/>
    <w:rsid w:val="005F4F9D"/>
    <w:rsid w:val="005F5248"/>
    <w:rsid w:val="005F671E"/>
    <w:rsid w:val="005F6849"/>
    <w:rsid w:val="005F7173"/>
    <w:rsid w:val="005F724D"/>
    <w:rsid w:val="005F7D84"/>
    <w:rsid w:val="005F7ED0"/>
    <w:rsid w:val="0060001C"/>
    <w:rsid w:val="006009B3"/>
    <w:rsid w:val="006009C7"/>
    <w:rsid w:val="00600AC9"/>
    <w:rsid w:val="0060101B"/>
    <w:rsid w:val="0060124B"/>
    <w:rsid w:val="00601849"/>
    <w:rsid w:val="006021A7"/>
    <w:rsid w:val="00602532"/>
    <w:rsid w:val="00602704"/>
    <w:rsid w:val="00602721"/>
    <w:rsid w:val="00602739"/>
    <w:rsid w:val="006029A4"/>
    <w:rsid w:val="0060319F"/>
    <w:rsid w:val="0060364C"/>
    <w:rsid w:val="00604301"/>
    <w:rsid w:val="00604548"/>
    <w:rsid w:val="006048B4"/>
    <w:rsid w:val="00604AA9"/>
    <w:rsid w:val="00604D6A"/>
    <w:rsid w:val="006055F2"/>
    <w:rsid w:val="00605A63"/>
    <w:rsid w:val="00605C34"/>
    <w:rsid w:val="00605D7B"/>
    <w:rsid w:val="006062DC"/>
    <w:rsid w:val="00606676"/>
    <w:rsid w:val="006067C0"/>
    <w:rsid w:val="00606ED1"/>
    <w:rsid w:val="0060745B"/>
    <w:rsid w:val="006076BF"/>
    <w:rsid w:val="006076EF"/>
    <w:rsid w:val="0060770B"/>
    <w:rsid w:val="00607730"/>
    <w:rsid w:val="00607DC8"/>
    <w:rsid w:val="006101D8"/>
    <w:rsid w:val="00610B79"/>
    <w:rsid w:val="00610D10"/>
    <w:rsid w:val="00610F35"/>
    <w:rsid w:val="0061108C"/>
    <w:rsid w:val="0061132D"/>
    <w:rsid w:val="00611A1C"/>
    <w:rsid w:val="00611AC9"/>
    <w:rsid w:val="00611C3B"/>
    <w:rsid w:val="00611E74"/>
    <w:rsid w:val="00611E8D"/>
    <w:rsid w:val="00612045"/>
    <w:rsid w:val="0061218A"/>
    <w:rsid w:val="0061240C"/>
    <w:rsid w:val="0061286D"/>
    <w:rsid w:val="006128AD"/>
    <w:rsid w:val="00612912"/>
    <w:rsid w:val="00612ACF"/>
    <w:rsid w:val="00612BB6"/>
    <w:rsid w:val="00612CC1"/>
    <w:rsid w:val="00612F6A"/>
    <w:rsid w:val="00612F9A"/>
    <w:rsid w:val="0061372C"/>
    <w:rsid w:val="00613743"/>
    <w:rsid w:val="00613B7A"/>
    <w:rsid w:val="00614129"/>
    <w:rsid w:val="006144F6"/>
    <w:rsid w:val="00614512"/>
    <w:rsid w:val="006149EC"/>
    <w:rsid w:val="00614B26"/>
    <w:rsid w:val="006155EE"/>
    <w:rsid w:val="00615BC8"/>
    <w:rsid w:val="00615DEE"/>
    <w:rsid w:val="00616216"/>
    <w:rsid w:val="006167D6"/>
    <w:rsid w:val="00616EAE"/>
    <w:rsid w:val="00617038"/>
    <w:rsid w:val="0061753B"/>
    <w:rsid w:val="00617583"/>
    <w:rsid w:val="0061794C"/>
    <w:rsid w:val="00617A61"/>
    <w:rsid w:val="00617BA4"/>
    <w:rsid w:val="00617BCF"/>
    <w:rsid w:val="0062004F"/>
    <w:rsid w:val="006200E4"/>
    <w:rsid w:val="00620297"/>
    <w:rsid w:val="006204C7"/>
    <w:rsid w:val="00620BAE"/>
    <w:rsid w:val="00620CEB"/>
    <w:rsid w:val="00620D3C"/>
    <w:rsid w:val="00620E84"/>
    <w:rsid w:val="00621113"/>
    <w:rsid w:val="006214B5"/>
    <w:rsid w:val="006214C0"/>
    <w:rsid w:val="00622375"/>
    <w:rsid w:val="0062242D"/>
    <w:rsid w:val="0062279E"/>
    <w:rsid w:val="006228E7"/>
    <w:rsid w:val="00622D77"/>
    <w:rsid w:val="00622E1E"/>
    <w:rsid w:val="0062339E"/>
    <w:rsid w:val="00623B19"/>
    <w:rsid w:val="00623CA5"/>
    <w:rsid w:val="0062469C"/>
    <w:rsid w:val="00624915"/>
    <w:rsid w:val="00624A23"/>
    <w:rsid w:val="00624BBB"/>
    <w:rsid w:val="00624DD3"/>
    <w:rsid w:val="00624F44"/>
    <w:rsid w:val="00625186"/>
    <w:rsid w:val="0062527A"/>
    <w:rsid w:val="00625418"/>
    <w:rsid w:val="00625685"/>
    <w:rsid w:val="00625CAB"/>
    <w:rsid w:val="006262C6"/>
    <w:rsid w:val="0062632E"/>
    <w:rsid w:val="00626457"/>
    <w:rsid w:val="0062659F"/>
    <w:rsid w:val="006266A1"/>
    <w:rsid w:val="0062682D"/>
    <w:rsid w:val="00626908"/>
    <w:rsid w:val="006272A8"/>
    <w:rsid w:val="0062776E"/>
    <w:rsid w:val="00627933"/>
    <w:rsid w:val="00627E3E"/>
    <w:rsid w:val="00630699"/>
    <w:rsid w:val="00630B26"/>
    <w:rsid w:val="00630CA1"/>
    <w:rsid w:val="00630FAA"/>
    <w:rsid w:val="0063115D"/>
    <w:rsid w:val="006312B2"/>
    <w:rsid w:val="00631824"/>
    <w:rsid w:val="006319DB"/>
    <w:rsid w:val="00631B92"/>
    <w:rsid w:val="00632220"/>
    <w:rsid w:val="006327A3"/>
    <w:rsid w:val="00632A23"/>
    <w:rsid w:val="00632B88"/>
    <w:rsid w:val="00632EC0"/>
    <w:rsid w:val="00632F29"/>
    <w:rsid w:val="00632FE0"/>
    <w:rsid w:val="006332CC"/>
    <w:rsid w:val="006333AE"/>
    <w:rsid w:val="00633943"/>
    <w:rsid w:val="00633BC6"/>
    <w:rsid w:val="00633E3A"/>
    <w:rsid w:val="00633EC3"/>
    <w:rsid w:val="00633FED"/>
    <w:rsid w:val="006340C5"/>
    <w:rsid w:val="006341D7"/>
    <w:rsid w:val="006344AE"/>
    <w:rsid w:val="00634653"/>
    <w:rsid w:val="00634B25"/>
    <w:rsid w:val="00634BA7"/>
    <w:rsid w:val="00634BDF"/>
    <w:rsid w:val="00634DDC"/>
    <w:rsid w:val="00634EA5"/>
    <w:rsid w:val="00634EFF"/>
    <w:rsid w:val="006350C0"/>
    <w:rsid w:val="0063517C"/>
    <w:rsid w:val="006355AA"/>
    <w:rsid w:val="006359EB"/>
    <w:rsid w:val="00635A64"/>
    <w:rsid w:val="00635F63"/>
    <w:rsid w:val="00636683"/>
    <w:rsid w:val="0063670D"/>
    <w:rsid w:val="00636FBD"/>
    <w:rsid w:val="006370A8"/>
    <w:rsid w:val="00637105"/>
    <w:rsid w:val="0063711F"/>
    <w:rsid w:val="006371BB"/>
    <w:rsid w:val="00637315"/>
    <w:rsid w:val="00637400"/>
    <w:rsid w:val="00637463"/>
    <w:rsid w:val="00637B12"/>
    <w:rsid w:val="00637CBB"/>
    <w:rsid w:val="0064010F"/>
    <w:rsid w:val="00640205"/>
    <w:rsid w:val="00640314"/>
    <w:rsid w:val="006403F0"/>
    <w:rsid w:val="00640901"/>
    <w:rsid w:val="00640B45"/>
    <w:rsid w:val="006410A6"/>
    <w:rsid w:val="006412A0"/>
    <w:rsid w:val="006416CB"/>
    <w:rsid w:val="006416D6"/>
    <w:rsid w:val="00641B9D"/>
    <w:rsid w:val="00641D63"/>
    <w:rsid w:val="00642584"/>
    <w:rsid w:val="00642601"/>
    <w:rsid w:val="0064278E"/>
    <w:rsid w:val="006427A1"/>
    <w:rsid w:val="00642806"/>
    <w:rsid w:val="00642974"/>
    <w:rsid w:val="00642ABB"/>
    <w:rsid w:val="00642C88"/>
    <w:rsid w:val="00642F37"/>
    <w:rsid w:val="00643048"/>
    <w:rsid w:val="006437E5"/>
    <w:rsid w:val="00643E22"/>
    <w:rsid w:val="006447BC"/>
    <w:rsid w:val="00644A80"/>
    <w:rsid w:val="00644AAF"/>
    <w:rsid w:val="00644CD0"/>
    <w:rsid w:val="00644EEA"/>
    <w:rsid w:val="00644EFA"/>
    <w:rsid w:val="006453CC"/>
    <w:rsid w:val="006453E5"/>
    <w:rsid w:val="00645685"/>
    <w:rsid w:val="00645CD8"/>
    <w:rsid w:val="00645D98"/>
    <w:rsid w:val="00645F55"/>
    <w:rsid w:val="00645F84"/>
    <w:rsid w:val="00646146"/>
    <w:rsid w:val="00646766"/>
    <w:rsid w:val="00646908"/>
    <w:rsid w:val="00646A26"/>
    <w:rsid w:val="00646CA1"/>
    <w:rsid w:val="00646CF9"/>
    <w:rsid w:val="00647566"/>
    <w:rsid w:val="006478C7"/>
    <w:rsid w:val="00647A8E"/>
    <w:rsid w:val="0065029A"/>
    <w:rsid w:val="0065034E"/>
    <w:rsid w:val="006503B2"/>
    <w:rsid w:val="00650863"/>
    <w:rsid w:val="00650D35"/>
    <w:rsid w:val="0065129B"/>
    <w:rsid w:val="006512F5"/>
    <w:rsid w:val="006514E4"/>
    <w:rsid w:val="006515C7"/>
    <w:rsid w:val="00651678"/>
    <w:rsid w:val="006516DA"/>
    <w:rsid w:val="00651A17"/>
    <w:rsid w:val="0065205D"/>
    <w:rsid w:val="00652875"/>
    <w:rsid w:val="00652ABF"/>
    <w:rsid w:val="00652BD5"/>
    <w:rsid w:val="00652FAD"/>
    <w:rsid w:val="0065300B"/>
    <w:rsid w:val="0065306F"/>
    <w:rsid w:val="006530F5"/>
    <w:rsid w:val="006535A0"/>
    <w:rsid w:val="0065378F"/>
    <w:rsid w:val="006538E9"/>
    <w:rsid w:val="00653ACC"/>
    <w:rsid w:val="00653C7B"/>
    <w:rsid w:val="00653E9C"/>
    <w:rsid w:val="00653FA7"/>
    <w:rsid w:val="006545D6"/>
    <w:rsid w:val="006546FB"/>
    <w:rsid w:val="00654AA2"/>
    <w:rsid w:val="00654AB9"/>
    <w:rsid w:val="00654B69"/>
    <w:rsid w:val="00654C5B"/>
    <w:rsid w:val="00654CE3"/>
    <w:rsid w:val="00655130"/>
    <w:rsid w:val="006552D8"/>
    <w:rsid w:val="006553F2"/>
    <w:rsid w:val="006557F8"/>
    <w:rsid w:val="006558F3"/>
    <w:rsid w:val="00655909"/>
    <w:rsid w:val="00655DA9"/>
    <w:rsid w:val="006569F3"/>
    <w:rsid w:val="00656A8F"/>
    <w:rsid w:val="00656AF9"/>
    <w:rsid w:val="00656C9E"/>
    <w:rsid w:val="00656CE6"/>
    <w:rsid w:val="00656DA1"/>
    <w:rsid w:val="00656E74"/>
    <w:rsid w:val="006571C9"/>
    <w:rsid w:val="006573C8"/>
    <w:rsid w:val="0065756C"/>
    <w:rsid w:val="006579EF"/>
    <w:rsid w:val="00657C27"/>
    <w:rsid w:val="00657C98"/>
    <w:rsid w:val="00657E7A"/>
    <w:rsid w:val="006601D9"/>
    <w:rsid w:val="00660230"/>
    <w:rsid w:val="00660360"/>
    <w:rsid w:val="0066045F"/>
    <w:rsid w:val="00660B89"/>
    <w:rsid w:val="00660D22"/>
    <w:rsid w:val="00660FFF"/>
    <w:rsid w:val="00661748"/>
    <w:rsid w:val="0066202F"/>
    <w:rsid w:val="00662358"/>
    <w:rsid w:val="0066277B"/>
    <w:rsid w:val="00662878"/>
    <w:rsid w:val="006629D0"/>
    <w:rsid w:val="00662C65"/>
    <w:rsid w:val="0066314C"/>
    <w:rsid w:val="00663218"/>
    <w:rsid w:val="0066330C"/>
    <w:rsid w:val="0066338B"/>
    <w:rsid w:val="006633EA"/>
    <w:rsid w:val="006637C4"/>
    <w:rsid w:val="00663DFB"/>
    <w:rsid w:val="00663F50"/>
    <w:rsid w:val="0066401A"/>
    <w:rsid w:val="00664331"/>
    <w:rsid w:val="006643E2"/>
    <w:rsid w:val="006643FA"/>
    <w:rsid w:val="00664509"/>
    <w:rsid w:val="006645BC"/>
    <w:rsid w:val="006647EB"/>
    <w:rsid w:val="006649A6"/>
    <w:rsid w:val="00664D84"/>
    <w:rsid w:val="0066563B"/>
    <w:rsid w:val="006658CA"/>
    <w:rsid w:val="00665A0E"/>
    <w:rsid w:val="00665B50"/>
    <w:rsid w:val="0066610A"/>
    <w:rsid w:val="00666228"/>
    <w:rsid w:val="0066640D"/>
    <w:rsid w:val="006666AF"/>
    <w:rsid w:val="006667E7"/>
    <w:rsid w:val="00666E9D"/>
    <w:rsid w:val="00666ECC"/>
    <w:rsid w:val="00667023"/>
    <w:rsid w:val="0066755A"/>
    <w:rsid w:val="00667708"/>
    <w:rsid w:val="00667788"/>
    <w:rsid w:val="00667869"/>
    <w:rsid w:val="006678A6"/>
    <w:rsid w:val="00667981"/>
    <w:rsid w:val="00667F31"/>
    <w:rsid w:val="00670045"/>
    <w:rsid w:val="00670280"/>
    <w:rsid w:val="006707F0"/>
    <w:rsid w:val="00671137"/>
    <w:rsid w:val="0067125C"/>
    <w:rsid w:val="006715A9"/>
    <w:rsid w:val="00671641"/>
    <w:rsid w:val="006717E4"/>
    <w:rsid w:val="00671A63"/>
    <w:rsid w:val="00671AC0"/>
    <w:rsid w:val="00671B9E"/>
    <w:rsid w:val="0067222C"/>
    <w:rsid w:val="00672845"/>
    <w:rsid w:val="00672C95"/>
    <w:rsid w:val="00672ED4"/>
    <w:rsid w:val="006736B5"/>
    <w:rsid w:val="00673872"/>
    <w:rsid w:val="00673AF8"/>
    <w:rsid w:val="00673CCB"/>
    <w:rsid w:val="00674019"/>
    <w:rsid w:val="006740C5"/>
    <w:rsid w:val="00674D2E"/>
    <w:rsid w:val="00674E69"/>
    <w:rsid w:val="006750A1"/>
    <w:rsid w:val="0067525B"/>
    <w:rsid w:val="006752D1"/>
    <w:rsid w:val="006755E8"/>
    <w:rsid w:val="00675AD1"/>
    <w:rsid w:val="00675BB5"/>
    <w:rsid w:val="00675DCD"/>
    <w:rsid w:val="00676489"/>
    <w:rsid w:val="00676D48"/>
    <w:rsid w:val="00677539"/>
    <w:rsid w:val="00677798"/>
    <w:rsid w:val="006778A0"/>
    <w:rsid w:val="00677CC7"/>
    <w:rsid w:val="00677F74"/>
    <w:rsid w:val="006803B5"/>
    <w:rsid w:val="006804E9"/>
    <w:rsid w:val="006805A1"/>
    <w:rsid w:val="0068065A"/>
    <w:rsid w:val="006806CD"/>
    <w:rsid w:val="00680997"/>
    <w:rsid w:val="00680B4E"/>
    <w:rsid w:val="006810D0"/>
    <w:rsid w:val="006810F6"/>
    <w:rsid w:val="00681700"/>
    <w:rsid w:val="006819B2"/>
    <w:rsid w:val="00681D35"/>
    <w:rsid w:val="00681FF8"/>
    <w:rsid w:val="006821D6"/>
    <w:rsid w:val="006823A2"/>
    <w:rsid w:val="0068245C"/>
    <w:rsid w:val="00682B66"/>
    <w:rsid w:val="00682CDC"/>
    <w:rsid w:val="006830A8"/>
    <w:rsid w:val="0068312C"/>
    <w:rsid w:val="0068376B"/>
    <w:rsid w:val="006837C7"/>
    <w:rsid w:val="00684752"/>
    <w:rsid w:val="00684CBA"/>
    <w:rsid w:val="006850BC"/>
    <w:rsid w:val="006850EF"/>
    <w:rsid w:val="006851E1"/>
    <w:rsid w:val="0068522F"/>
    <w:rsid w:val="0068526B"/>
    <w:rsid w:val="006852CD"/>
    <w:rsid w:val="00685562"/>
    <w:rsid w:val="0068574C"/>
    <w:rsid w:val="00685969"/>
    <w:rsid w:val="00686257"/>
    <w:rsid w:val="00686388"/>
    <w:rsid w:val="006865AB"/>
    <w:rsid w:val="006869B4"/>
    <w:rsid w:val="00686B49"/>
    <w:rsid w:val="00686C0D"/>
    <w:rsid w:val="00686D88"/>
    <w:rsid w:val="0068756F"/>
    <w:rsid w:val="006878CA"/>
    <w:rsid w:val="00687932"/>
    <w:rsid w:val="0069005D"/>
    <w:rsid w:val="00690978"/>
    <w:rsid w:val="00690CEC"/>
    <w:rsid w:val="0069161A"/>
    <w:rsid w:val="0069172C"/>
    <w:rsid w:val="00691CA5"/>
    <w:rsid w:val="006920C0"/>
    <w:rsid w:val="006921C1"/>
    <w:rsid w:val="006921D0"/>
    <w:rsid w:val="00692520"/>
    <w:rsid w:val="00692835"/>
    <w:rsid w:val="00692892"/>
    <w:rsid w:val="00692ACB"/>
    <w:rsid w:val="00692AFF"/>
    <w:rsid w:val="00692BAE"/>
    <w:rsid w:val="00692BC4"/>
    <w:rsid w:val="00692D33"/>
    <w:rsid w:val="00692FC4"/>
    <w:rsid w:val="006932D3"/>
    <w:rsid w:val="00693A22"/>
    <w:rsid w:val="00693E12"/>
    <w:rsid w:val="00694104"/>
    <w:rsid w:val="00694333"/>
    <w:rsid w:val="006946BF"/>
    <w:rsid w:val="00694882"/>
    <w:rsid w:val="00694C9C"/>
    <w:rsid w:val="00694CCA"/>
    <w:rsid w:val="0069505F"/>
    <w:rsid w:val="006952FD"/>
    <w:rsid w:val="00695691"/>
    <w:rsid w:val="00695C3D"/>
    <w:rsid w:val="00695FFA"/>
    <w:rsid w:val="00696431"/>
    <w:rsid w:val="006967F3"/>
    <w:rsid w:val="006973FA"/>
    <w:rsid w:val="0069748B"/>
    <w:rsid w:val="00697675"/>
    <w:rsid w:val="006A00BD"/>
    <w:rsid w:val="006A0661"/>
    <w:rsid w:val="006A0730"/>
    <w:rsid w:val="006A09DB"/>
    <w:rsid w:val="006A0D54"/>
    <w:rsid w:val="006A10B9"/>
    <w:rsid w:val="006A11EF"/>
    <w:rsid w:val="006A1469"/>
    <w:rsid w:val="006A1BBB"/>
    <w:rsid w:val="006A1DCC"/>
    <w:rsid w:val="006A1F48"/>
    <w:rsid w:val="006A2373"/>
    <w:rsid w:val="006A24A7"/>
    <w:rsid w:val="006A2D18"/>
    <w:rsid w:val="006A3102"/>
    <w:rsid w:val="006A357A"/>
    <w:rsid w:val="006A3634"/>
    <w:rsid w:val="006A39B2"/>
    <w:rsid w:val="006A3E05"/>
    <w:rsid w:val="006A3E66"/>
    <w:rsid w:val="006A4193"/>
    <w:rsid w:val="006A4327"/>
    <w:rsid w:val="006A4341"/>
    <w:rsid w:val="006A4385"/>
    <w:rsid w:val="006A474C"/>
    <w:rsid w:val="006A49B9"/>
    <w:rsid w:val="006A5554"/>
    <w:rsid w:val="006A5571"/>
    <w:rsid w:val="006A625E"/>
    <w:rsid w:val="006A6526"/>
    <w:rsid w:val="006A6F73"/>
    <w:rsid w:val="006A701E"/>
    <w:rsid w:val="006A73D6"/>
    <w:rsid w:val="006A785C"/>
    <w:rsid w:val="006B11DD"/>
    <w:rsid w:val="006B1290"/>
    <w:rsid w:val="006B139A"/>
    <w:rsid w:val="006B142E"/>
    <w:rsid w:val="006B193C"/>
    <w:rsid w:val="006B1AA3"/>
    <w:rsid w:val="006B1CA9"/>
    <w:rsid w:val="006B1FF3"/>
    <w:rsid w:val="006B20F6"/>
    <w:rsid w:val="006B2414"/>
    <w:rsid w:val="006B2869"/>
    <w:rsid w:val="006B2B8C"/>
    <w:rsid w:val="006B2BA8"/>
    <w:rsid w:val="006B2DB2"/>
    <w:rsid w:val="006B2F93"/>
    <w:rsid w:val="006B30D6"/>
    <w:rsid w:val="006B30EB"/>
    <w:rsid w:val="006B33A9"/>
    <w:rsid w:val="006B34B9"/>
    <w:rsid w:val="006B361F"/>
    <w:rsid w:val="006B387A"/>
    <w:rsid w:val="006B3907"/>
    <w:rsid w:val="006B408B"/>
    <w:rsid w:val="006B4339"/>
    <w:rsid w:val="006B4C16"/>
    <w:rsid w:val="006B5E4F"/>
    <w:rsid w:val="006B60BB"/>
    <w:rsid w:val="006B759A"/>
    <w:rsid w:val="006B7A60"/>
    <w:rsid w:val="006C0495"/>
    <w:rsid w:val="006C0635"/>
    <w:rsid w:val="006C0C03"/>
    <w:rsid w:val="006C0D7B"/>
    <w:rsid w:val="006C110C"/>
    <w:rsid w:val="006C136D"/>
    <w:rsid w:val="006C139B"/>
    <w:rsid w:val="006C1700"/>
    <w:rsid w:val="006C1C14"/>
    <w:rsid w:val="006C20FF"/>
    <w:rsid w:val="006C215A"/>
    <w:rsid w:val="006C23BB"/>
    <w:rsid w:val="006C25AD"/>
    <w:rsid w:val="006C26FA"/>
    <w:rsid w:val="006C2FCA"/>
    <w:rsid w:val="006C3367"/>
    <w:rsid w:val="006C35EB"/>
    <w:rsid w:val="006C364E"/>
    <w:rsid w:val="006C3732"/>
    <w:rsid w:val="006C3762"/>
    <w:rsid w:val="006C3F5C"/>
    <w:rsid w:val="006C4121"/>
    <w:rsid w:val="006C4177"/>
    <w:rsid w:val="006C44B3"/>
    <w:rsid w:val="006C4508"/>
    <w:rsid w:val="006C451B"/>
    <w:rsid w:val="006C4B39"/>
    <w:rsid w:val="006C4E78"/>
    <w:rsid w:val="006C4ED0"/>
    <w:rsid w:val="006C5040"/>
    <w:rsid w:val="006C50EC"/>
    <w:rsid w:val="006C5311"/>
    <w:rsid w:val="006C53A5"/>
    <w:rsid w:val="006C55DE"/>
    <w:rsid w:val="006C5A9C"/>
    <w:rsid w:val="006C5FC1"/>
    <w:rsid w:val="006C5FD4"/>
    <w:rsid w:val="006C62FF"/>
    <w:rsid w:val="006C6ABE"/>
    <w:rsid w:val="006C6CE4"/>
    <w:rsid w:val="006C7496"/>
    <w:rsid w:val="006C7CDB"/>
    <w:rsid w:val="006D0232"/>
    <w:rsid w:val="006D031C"/>
    <w:rsid w:val="006D03ED"/>
    <w:rsid w:val="006D0544"/>
    <w:rsid w:val="006D0770"/>
    <w:rsid w:val="006D0980"/>
    <w:rsid w:val="006D0E86"/>
    <w:rsid w:val="006D13AB"/>
    <w:rsid w:val="006D14EF"/>
    <w:rsid w:val="006D199E"/>
    <w:rsid w:val="006D19E5"/>
    <w:rsid w:val="006D1DB1"/>
    <w:rsid w:val="006D20B8"/>
    <w:rsid w:val="006D2280"/>
    <w:rsid w:val="006D27FB"/>
    <w:rsid w:val="006D2882"/>
    <w:rsid w:val="006D2ADD"/>
    <w:rsid w:val="006D3E0F"/>
    <w:rsid w:val="006D45DC"/>
    <w:rsid w:val="006D505E"/>
    <w:rsid w:val="006D50A7"/>
    <w:rsid w:val="006D536D"/>
    <w:rsid w:val="006D53E7"/>
    <w:rsid w:val="006D566A"/>
    <w:rsid w:val="006D5AAC"/>
    <w:rsid w:val="006D5AEC"/>
    <w:rsid w:val="006D5E3E"/>
    <w:rsid w:val="006D5FB9"/>
    <w:rsid w:val="006D600E"/>
    <w:rsid w:val="006D62BE"/>
    <w:rsid w:val="006D62FB"/>
    <w:rsid w:val="006D6A01"/>
    <w:rsid w:val="006D6EDB"/>
    <w:rsid w:val="006D702B"/>
    <w:rsid w:val="006D7379"/>
    <w:rsid w:val="006D75D5"/>
    <w:rsid w:val="006D7725"/>
    <w:rsid w:val="006D78C5"/>
    <w:rsid w:val="006D78FF"/>
    <w:rsid w:val="006D7D03"/>
    <w:rsid w:val="006E000D"/>
    <w:rsid w:val="006E01F6"/>
    <w:rsid w:val="006E0767"/>
    <w:rsid w:val="006E09AA"/>
    <w:rsid w:val="006E0A17"/>
    <w:rsid w:val="006E0C80"/>
    <w:rsid w:val="006E0DC7"/>
    <w:rsid w:val="006E0E4C"/>
    <w:rsid w:val="006E17DF"/>
    <w:rsid w:val="006E1CEB"/>
    <w:rsid w:val="006E2552"/>
    <w:rsid w:val="006E258A"/>
    <w:rsid w:val="006E263C"/>
    <w:rsid w:val="006E2B37"/>
    <w:rsid w:val="006E2E0B"/>
    <w:rsid w:val="006E2F2A"/>
    <w:rsid w:val="006E3120"/>
    <w:rsid w:val="006E3988"/>
    <w:rsid w:val="006E40F0"/>
    <w:rsid w:val="006E4354"/>
    <w:rsid w:val="006E4813"/>
    <w:rsid w:val="006E4B90"/>
    <w:rsid w:val="006E5646"/>
    <w:rsid w:val="006E5A3B"/>
    <w:rsid w:val="006E5A6C"/>
    <w:rsid w:val="006E5AA3"/>
    <w:rsid w:val="006E5ADE"/>
    <w:rsid w:val="006E5E44"/>
    <w:rsid w:val="006E5FA1"/>
    <w:rsid w:val="006E6271"/>
    <w:rsid w:val="006E650A"/>
    <w:rsid w:val="006E6631"/>
    <w:rsid w:val="006E68EB"/>
    <w:rsid w:val="006E6B67"/>
    <w:rsid w:val="006E6DC0"/>
    <w:rsid w:val="006E6E9F"/>
    <w:rsid w:val="006E6EAB"/>
    <w:rsid w:val="006E7A17"/>
    <w:rsid w:val="006E7A90"/>
    <w:rsid w:val="006E7BF0"/>
    <w:rsid w:val="006E7D73"/>
    <w:rsid w:val="006F0C2E"/>
    <w:rsid w:val="006F0DF8"/>
    <w:rsid w:val="006F13E9"/>
    <w:rsid w:val="006F1403"/>
    <w:rsid w:val="006F14EF"/>
    <w:rsid w:val="006F14F6"/>
    <w:rsid w:val="006F15F8"/>
    <w:rsid w:val="006F194D"/>
    <w:rsid w:val="006F1A56"/>
    <w:rsid w:val="006F2165"/>
    <w:rsid w:val="006F2212"/>
    <w:rsid w:val="006F22D9"/>
    <w:rsid w:val="006F28F0"/>
    <w:rsid w:val="006F28F4"/>
    <w:rsid w:val="006F2A52"/>
    <w:rsid w:val="006F2A88"/>
    <w:rsid w:val="006F30E8"/>
    <w:rsid w:val="006F33BB"/>
    <w:rsid w:val="006F3546"/>
    <w:rsid w:val="006F360B"/>
    <w:rsid w:val="006F368B"/>
    <w:rsid w:val="006F3B73"/>
    <w:rsid w:val="006F3CFC"/>
    <w:rsid w:val="006F45CE"/>
    <w:rsid w:val="006F4669"/>
    <w:rsid w:val="006F469F"/>
    <w:rsid w:val="006F49D0"/>
    <w:rsid w:val="006F53BA"/>
    <w:rsid w:val="006F53FC"/>
    <w:rsid w:val="006F58E4"/>
    <w:rsid w:val="006F592C"/>
    <w:rsid w:val="006F5B36"/>
    <w:rsid w:val="006F5F79"/>
    <w:rsid w:val="006F6485"/>
    <w:rsid w:val="006F64F1"/>
    <w:rsid w:val="006F67FF"/>
    <w:rsid w:val="006F69D5"/>
    <w:rsid w:val="006F6C79"/>
    <w:rsid w:val="006F6FCB"/>
    <w:rsid w:val="006F736F"/>
    <w:rsid w:val="006F773E"/>
    <w:rsid w:val="006F7839"/>
    <w:rsid w:val="006F7D7E"/>
    <w:rsid w:val="00700644"/>
    <w:rsid w:val="0070097A"/>
    <w:rsid w:val="00700DFB"/>
    <w:rsid w:val="00700EB1"/>
    <w:rsid w:val="007010BB"/>
    <w:rsid w:val="00701A4F"/>
    <w:rsid w:val="00701D1E"/>
    <w:rsid w:val="00701FB1"/>
    <w:rsid w:val="00702190"/>
    <w:rsid w:val="0070255D"/>
    <w:rsid w:val="0070267D"/>
    <w:rsid w:val="007026D6"/>
    <w:rsid w:val="00702960"/>
    <w:rsid w:val="00702B87"/>
    <w:rsid w:val="00702FCC"/>
    <w:rsid w:val="007031FE"/>
    <w:rsid w:val="00703206"/>
    <w:rsid w:val="007036DC"/>
    <w:rsid w:val="00703C18"/>
    <w:rsid w:val="00703C2F"/>
    <w:rsid w:val="007041C3"/>
    <w:rsid w:val="00704444"/>
    <w:rsid w:val="00704D28"/>
    <w:rsid w:val="00704D6E"/>
    <w:rsid w:val="00704DA8"/>
    <w:rsid w:val="00704E25"/>
    <w:rsid w:val="0070527F"/>
    <w:rsid w:val="0070539B"/>
    <w:rsid w:val="00705907"/>
    <w:rsid w:val="00705C8A"/>
    <w:rsid w:val="00705E24"/>
    <w:rsid w:val="007060E0"/>
    <w:rsid w:val="00706268"/>
    <w:rsid w:val="007062EA"/>
    <w:rsid w:val="00706C43"/>
    <w:rsid w:val="00706D7A"/>
    <w:rsid w:val="0070707D"/>
    <w:rsid w:val="0070710D"/>
    <w:rsid w:val="00707208"/>
    <w:rsid w:val="00707265"/>
    <w:rsid w:val="00707299"/>
    <w:rsid w:val="007073CA"/>
    <w:rsid w:val="00707606"/>
    <w:rsid w:val="00707689"/>
    <w:rsid w:val="00707DC8"/>
    <w:rsid w:val="00707FBF"/>
    <w:rsid w:val="0071038A"/>
    <w:rsid w:val="00710715"/>
    <w:rsid w:val="0071119C"/>
    <w:rsid w:val="00711429"/>
    <w:rsid w:val="007114C3"/>
    <w:rsid w:val="007118CD"/>
    <w:rsid w:val="00712145"/>
    <w:rsid w:val="00712260"/>
    <w:rsid w:val="007123AE"/>
    <w:rsid w:val="0071268F"/>
    <w:rsid w:val="007135D4"/>
    <w:rsid w:val="007135EA"/>
    <w:rsid w:val="007136B5"/>
    <w:rsid w:val="007139F8"/>
    <w:rsid w:val="00713CDF"/>
    <w:rsid w:val="00713EBD"/>
    <w:rsid w:val="007141E4"/>
    <w:rsid w:val="00714379"/>
    <w:rsid w:val="00714796"/>
    <w:rsid w:val="00714972"/>
    <w:rsid w:val="0071499D"/>
    <w:rsid w:val="00714B57"/>
    <w:rsid w:val="00714BE4"/>
    <w:rsid w:val="0071504A"/>
    <w:rsid w:val="00715475"/>
    <w:rsid w:val="007154A0"/>
    <w:rsid w:val="007159F1"/>
    <w:rsid w:val="00715A5E"/>
    <w:rsid w:val="00715C4C"/>
    <w:rsid w:val="00715F08"/>
    <w:rsid w:val="00715F0A"/>
    <w:rsid w:val="007165FD"/>
    <w:rsid w:val="007166A1"/>
    <w:rsid w:val="007175AB"/>
    <w:rsid w:val="007176BA"/>
    <w:rsid w:val="0071797F"/>
    <w:rsid w:val="00717AE3"/>
    <w:rsid w:val="00717B0F"/>
    <w:rsid w:val="00717DEF"/>
    <w:rsid w:val="00717E75"/>
    <w:rsid w:val="00717F65"/>
    <w:rsid w:val="00720044"/>
    <w:rsid w:val="007200A9"/>
    <w:rsid w:val="007200D9"/>
    <w:rsid w:val="00720178"/>
    <w:rsid w:val="00720257"/>
    <w:rsid w:val="00720789"/>
    <w:rsid w:val="00720E0E"/>
    <w:rsid w:val="007210B1"/>
    <w:rsid w:val="007215E7"/>
    <w:rsid w:val="00721812"/>
    <w:rsid w:val="00721843"/>
    <w:rsid w:val="00721BF6"/>
    <w:rsid w:val="00721D0C"/>
    <w:rsid w:val="00722237"/>
    <w:rsid w:val="00722279"/>
    <w:rsid w:val="0072290B"/>
    <w:rsid w:val="00722CC1"/>
    <w:rsid w:val="00722EDD"/>
    <w:rsid w:val="00722F64"/>
    <w:rsid w:val="00723253"/>
    <w:rsid w:val="00723715"/>
    <w:rsid w:val="007237C6"/>
    <w:rsid w:val="0072467E"/>
    <w:rsid w:val="00724A8E"/>
    <w:rsid w:val="00724C70"/>
    <w:rsid w:val="00724D2E"/>
    <w:rsid w:val="00724DEF"/>
    <w:rsid w:val="00724FD0"/>
    <w:rsid w:val="007250B9"/>
    <w:rsid w:val="007254EE"/>
    <w:rsid w:val="0072553E"/>
    <w:rsid w:val="00725813"/>
    <w:rsid w:val="00725AEA"/>
    <w:rsid w:val="00725D7C"/>
    <w:rsid w:val="00726B5F"/>
    <w:rsid w:val="00726BEE"/>
    <w:rsid w:val="00727769"/>
    <w:rsid w:val="00727DCD"/>
    <w:rsid w:val="00727EA9"/>
    <w:rsid w:val="007301F3"/>
    <w:rsid w:val="00730359"/>
    <w:rsid w:val="0073099B"/>
    <w:rsid w:val="007309A4"/>
    <w:rsid w:val="00731038"/>
    <w:rsid w:val="007312D9"/>
    <w:rsid w:val="007313D8"/>
    <w:rsid w:val="00731602"/>
    <w:rsid w:val="0073161A"/>
    <w:rsid w:val="0073178E"/>
    <w:rsid w:val="00731B51"/>
    <w:rsid w:val="00731CFC"/>
    <w:rsid w:val="00732015"/>
    <w:rsid w:val="00732277"/>
    <w:rsid w:val="007322C1"/>
    <w:rsid w:val="00732521"/>
    <w:rsid w:val="007325AA"/>
    <w:rsid w:val="00732750"/>
    <w:rsid w:val="0073286B"/>
    <w:rsid w:val="00732F3A"/>
    <w:rsid w:val="00732F96"/>
    <w:rsid w:val="00733041"/>
    <w:rsid w:val="00733227"/>
    <w:rsid w:val="00733659"/>
    <w:rsid w:val="00733683"/>
    <w:rsid w:val="00733770"/>
    <w:rsid w:val="0073402E"/>
    <w:rsid w:val="00734839"/>
    <w:rsid w:val="00734D2E"/>
    <w:rsid w:val="00735047"/>
    <w:rsid w:val="00735270"/>
    <w:rsid w:val="00735336"/>
    <w:rsid w:val="007353C7"/>
    <w:rsid w:val="00735D19"/>
    <w:rsid w:val="00735DE3"/>
    <w:rsid w:val="00736064"/>
    <w:rsid w:val="00736183"/>
    <w:rsid w:val="007361E7"/>
    <w:rsid w:val="00736474"/>
    <w:rsid w:val="007366C2"/>
    <w:rsid w:val="00736B23"/>
    <w:rsid w:val="00737A54"/>
    <w:rsid w:val="00737DC8"/>
    <w:rsid w:val="00740863"/>
    <w:rsid w:val="00740B52"/>
    <w:rsid w:val="00740BEE"/>
    <w:rsid w:val="007413F2"/>
    <w:rsid w:val="00741D38"/>
    <w:rsid w:val="00741D7A"/>
    <w:rsid w:val="00741DED"/>
    <w:rsid w:val="00741EF5"/>
    <w:rsid w:val="00742421"/>
    <w:rsid w:val="007428D7"/>
    <w:rsid w:val="00742DA5"/>
    <w:rsid w:val="00742EF8"/>
    <w:rsid w:val="007431F9"/>
    <w:rsid w:val="007435CE"/>
    <w:rsid w:val="0074392B"/>
    <w:rsid w:val="00743CCD"/>
    <w:rsid w:val="00743DB2"/>
    <w:rsid w:val="00743EBA"/>
    <w:rsid w:val="0074440A"/>
    <w:rsid w:val="00744485"/>
    <w:rsid w:val="00744803"/>
    <w:rsid w:val="007449F3"/>
    <w:rsid w:val="00744A0C"/>
    <w:rsid w:val="00744C98"/>
    <w:rsid w:val="00744FDD"/>
    <w:rsid w:val="0074502F"/>
    <w:rsid w:val="0074517A"/>
    <w:rsid w:val="00745225"/>
    <w:rsid w:val="0074546B"/>
    <w:rsid w:val="007454F6"/>
    <w:rsid w:val="00745A0F"/>
    <w:rsid w:val="00745A8A"/>
    <w:rsid w:val="00745C0E"/>
    <w:rsid w:val="0074601E"/>
    <w:rsid w:val="007464E6"/>
    <w:rsid w:val="00746772"/>
    <w:rsid w:val="007475CD"/>
    <w:rsid w:val="00747742"/>
    <w:rsid w:val="00747AD1"/>
    <w:rsid w:val="00747AF0"/>
    <w:rsid w:val="00747B3A"/>
    <w:rsid w:val="00747DDD"/>
    <w:rsid w:val="00747E1C"/>
    <w:rsid w:val="00747F71"/>
    <w:rsid w:val="007503C8"/>
    <w:rsid w:val="00750807"/>
    <w:rsid w:val="00750A66"/>
    <w:rsid w:val="00750CA0"/>
    <w:rsid w:val="0075114D"/>
    <w:rsid w:val="00751873"/>
    <w:rsid w:val="00751904"/>
    <w:rsid w:val="00751C21"/>
    <w:rsid w:val="0075253E"/>
    <w:rsid w:val="007527D5"/>
    <w:rsid w:val="00752895"/>
    <w:rsid w:val="007528DA"/>
    <w:rsid w:val="00752A13"/>
    <w:rsid w:val="00752C49"/>
    <w:rsid w:val="00752D8D"/>
    <w:rsid w:val="00752EB1"/>
    <w:rsid w:val="00753537"/>
    <w:rsid w:val="007537F8"/>
    <w:rsid w:val="00753CB0"/>
    <w:rsid w:val="0075427A"/>
    <w:rsid w:val="00754509"/>
    <w:rsid w:val="007545BC"/>
    <w:rsid w:val="0075476A"/>
    <w:rsid w:val="00754E44"/>
    <w:rsid w:val="00755202"/>
    <w:rsid w:val="0075560C"/>
    <w:rsid w:val="00755DAD"/>
    <w:rsid w:val="00755FB6"/>
    <w:rsid w:val="00756270"/>
    <w:rsid w:val="00756322"/>
    <w:rsid w:val="007564A5"/>
    <w:rsid w:val="007566A2"/>
    <w:rsid w:val="007567B0"/>
    <w:rsid w:val="007571D0"/>
    <w:rsid w:val="0075738D"/>
    <w:rsid w:val="00757B4E"/>
    <w:rsid w:val="00757E66"/>
    <w:rsid w:val="007603BB"/>
    <w:rsid w:val="00760613"/>
    <w:rsid w:val="007607B4"/>
    <w:rsid w:val="00760946"/>
    <w:rsid w:val="0076097E"/>
    <w:rsid w:val="00760990"/>
    <w:rsid w:val="00760D5E"/>
    <w:rsid w:val="007612F3"/>
    <w:rsid w:val="0076136A"/>
    <w:rsid w:val="007613F8"/>
    <w:rsid w:val="007614D9"/>
    <w:rsid w:val="00761795"/>
    <w:rsid w:val="00761992"/>
    <w:rsid w:val="00761B37"/>
    <w:rsid w:val="00761B55"/>
    <w:rsid w:val="00762385"/>
    <w:rsid w:val="00762556"/>
    <w:rsid w:val="007626FC"/>
    <w:rsid w:val="00762A5E"/>
    <w:rsid w:val="007630AE"/>
    <w:rsid w:val="007639DB"/>
    <w:rsid w:val="00763A10"/>
    <w:rsid w:val="00763B15"/>
    <w:rsid w:val="00763F11"/>
    <w:rsid w:val="0076428F"/>
    <w:rsid w:val="007643D2"/>
    <w:rsid w:val="007643E6"/>
    <w:rsid w:val="0076483F"/>
    <w:rsid w:val="0076485E"/>
    <w:rsid w:val="007648C2"/>
    <w:rsid w:val="0076493A"/>
    <w:rsid w:val="00764F38"/>
    <w:rsid w:val="0076506A"/>
    <w:rsid w:val="00765261"/>
    <w:rsid w:val="00765274"/>
    <w:rsid w:val="007656FC"/>
    <w:rsid w:val="00765908"/>
    <w:rsid w:val="00765B0D"/>
    <w:rsid w:val="00765C37"/>
    <w:rsid w:val="00765CBE"/>
    <w:rsid w:val="00765D6D"/>
    <w:rsid w:val="007663DE"/>
    <w:rsid w:val="007663FF"/>
    <w:rsid w:val="007664A1"/>
    <w:rsid w:val="007665BA"/>
    <w:rsid w:val="00766750"/>
    <w:rsid w:val="00766FDC"/>
    <w:rsid w:val="007675F0"/>
    <w:rsid w:val="00767852"/>
    <w:rsid w:val="00767CA8"/>
    <w:rsid w:val="00767ECB"/>
    <w:rsid w:val="00770074"/>
    <w:rsid w:val="007702BD"/>
    <w:rsid w:val="0077047D"/>
    <w:rsid w:val="007704A3"/>
    <w:rsid w:val="00770C4D"/>
    <w:rsid w:val="00770E5B"/>
    <w:rsid w:val="00770FD3"/>
    <w:rsid w:val="00771803"/>
    <w:rsid w:val="0077185F"/>
    <w:rsid w:val="00771AED"/>
    <w:rsid w:val="007722FB"/>
    <w:rsid w:val="007724AF"/>
    <w:rsid w:val="0077281E"/>
    <w:rsid w:val="007737F6"/>
    <w:rsid w:val="00774345"/>
    <w:rsid w:val="0077492D"/>
    <w:rsid w:val="00774DD9"/>
    <w:rsid w:val="00774FE2"/>
    <w:rsid w:val="0077523E"/>
    <w:rsid w:val="007755E4"/>
    <w:rsid w:val="007756E2"/>
    <w:rsid w:val="00775C29"/>
    <w:rsid w:val="00776085"/>
    <w:rsid w:val="00776098"/>
    <w:rsid w:val="007761F4"/>
    <w:rsid w:val="0077625D"/>
    <w:rsid w:val="007766EA"/>
    <w:rsid w:val="0077708C"/>
    <w:rsid w:val="00777269"/>
    <w:rsid w:val="00777282"/>
    <w:rsid w:val="0077736A"/>
    <w:rsid w:val="007777A0"/>
    <w:rsid w:val="00777D85"/>
    <w:rsid w:val="00780045"/>
    <w:rsid w:val="0078037C"/>
    <w:rsid w:val="00780805"/>
    <w:rsid w:val="00780951"/>
    <w:rsid w:val="00780AD1"/>
    <w:rsid w:val="0078122B"/>
    <w:rsid w:val="00781408"/>
    <w:rsid w:val="00782515"/>
    <w:rsid w:val="007827D4"/>
    <w:rsid w:val="00782B00"/>
    <w:rsid w:val="00782EB7"/>
    <w:rsid w:val="00782F16"/>
    <w:rsid w:val="00782FA3"/>
    <w:rsid w:val="007830A9"/>
    <w:rsid w:val="007836A6"/>
    <w:rsid w:val="007836BB"/>
    <w:rsid w:val="0078376B"/>
    <w:rsid w:val="007839D6"/>
    <w:rsid w:val="00783EF7"/>
    <w:rsid w:val="00784107"/>
    <w:rsid w:val="007841C6"/>
    <w:rsid w:val="007849F6"/>
    <w:rsid w:val="00784B02"/>
    <w:rsid w:val="00784C0A"/>
    <w:rsid w:val="00785391"/>
    <w:rsid w:val="007854AC"/>
    <w:rsid w:val="00785C9D"/>
    <w:rsid w:val="007862E3"/>
    <w:rsid w:val="007862FA"/>
    <w:rsid w:val="0078636C"/>
    <w:rsid w:val="007865B8"/>
    <w:rsid w:val="00786892"/>
    <w:rsid w:val="0078698B"/>
    <w:rsid w:val="00786A3F"/>
    <w:rsid w:val="00786E7E"/>
    <w:rsid w:val="00787252"/>
    <w:rsid w:val="00787783"/>
    <w:rsid w:val="00790562"/>
    <w:rsid w:val="00790948"/>
    <w:rsid w:val="00790BE7"/>
    <w:rsid w:val="00790DD0"/>
    <w:rsid w:val="00790FE0"/>
    <w:rsid w:val="00791435"/>
    <w:rsid w:val="00791640"/>
    <w:rsid w:val="00791BB9"/>
    <w:rsid w:val="00791E9C"/>
    <w:rsid w:val="00791F67"/>
    <w:rsid w:val="007923C3"/>
    <w:rsid w:val="0079269A"/>
    <w:rsid w:val="0079269C"/>
    <w:rsid w:val="00792A05"/>
    <w:rsid w:val="007930D9"/>
    <w:rsid w:val="0079336B"/>
    <w:rsid w:val="007935AC"/>
    <w:rsid w:val="00793680"/>
    <w:rsid w:val="00793E66"/>
    <w:rsid w:val="00794008"/>
    <w:rsid w:val="0079412A"/>
    <w:rsid w:val="0079474F"/>
    <w:rsid w:val="0079481A"/>
    <w:rsid w:val="00794CE1"/>
    <w:rsid w:val="00794DA8"/>
    <w:rsid w:val="00794DEB"/>
    <w:rsid w:val="00795074"/>
    <w:rsid w:val="007951D5"/>
    <w:rsid w:val="00795DF0"/>
    <w:rsid w:val="00795FB5"/>
    <w:rsid w:val="00796294"/>
    <w:rsid w:val="007962E2"/>
    <w:rsid w:val="0079636C"/>
    <w:rsid w:val="007963FF"/>
    <w:rsid w:val="0079645F"/>
    <w:rsid w:val="0079689D"/>
    <w:rsid w:val="007969B0"/>
    <w:rsid w:val="00796A7A"/>
    <w:rsid w:val="007971EA"/>
    <w:rsid w:val="007974F7"/>
    <w:rsid w:val="00797F9C"/>
    <w:rsid w:val="007A07B6"/>
    <w:rsid w:val="007A0805"/>
    <w:rsid w:val="007A0846"/>
    <w:rsid w:val="007A0896"/>
    <w:rsid w:val="007A0898"/>
    <w:rsid w:val="007A0926"/>
    <w:rsid w:val="007A0994"/>
    <w:rsid w:val="007A0D06"/>
    <w:rsid w:val="007A0DDB"/>
    <w:rsid w:val="007A1631"/>
    <w:rsid w:val="007A16DB"/>
    <w:rsid w:val="007A1722"/>
    <w:rsid w:val="007A17A1"/>
    <w:rsid w:val="007A1D81"/>
    <w:rsid w:val="007A2610"/>
    <w:rsid w:val="007A2946"/>
    <w:rsid w:val="007A2D00"/>
    <w:rsid w:val="007A2E3B"/>
    <w:rsid w:val="007A360F"/>
    <w:rsid w:val="007A375F"/>
    <w:rsid w:val="007A383D"/>
    <w:rsid w:val="007A3B56"/>
    <w:rsid w:val="007A4123"/>
    <w:rsid w:val="007A429B"/>
    <w:rsid w:val="007A4688"/>
    <w:rsid w:val="007A49B2"/>
    <w:rsid w:val="007A4A15"/>
    <w:rsid w:val="007A5114"/>
    <w:rsid w:val="007A5415"/>
    <w:rsid w:val="007A54EB"/>
    <w:rsid w:val="007A5785"/>
    <w:rsid w:val="007A5D11"/>
    <w:rsid w:val="007A62E8"/>
    <w:rsid w:val="007A68F9"/>
    <w:rsid w:val="007A6D40"/>
    <w:rsid w:val="007A73C6"/>
    <w:rsid w:val="007A74AC"/>
    <w:rsid w:val="007A7776"/>
    <w:rsid w:val="007A785B"/>
    <w:rsid w:val="007A7937"/>
    <w:rsid w:val="007A7E41"/>
    <w:rsid w:val="007B0110"/>
    <w:rsid w:val="007B0562"/>
    <w:rsid w:val="007B0882"/>
    <w:rsid w:val="007B0B1A"/>
    <w:rsid w:val="007B0B2E"/>
    <w:rsid w:val="007B0CFA"/>
    <w:rsid w:val="007B0D17"/>
    <w:rsid w:val="007B0D3B"/>
    <w:rsid w:val="007B0E5F"/>
    <w:rsid w:val="007B0F2E"/>
    <w:rsid w:val="007B12E2"/>
    <w:rsid w:val="007B16F4"/>
    <w:rsid w:val="007B200D"/>
    <w:rsid w:val="007B234F"/>
    <w:rsid w:val="007B23A4"/>
    <w:rsid w:val="007B2569"/>
    <w:rsid w:val="007B2E4C"/>
    <w:rsid w:val="007B30C4"/>
    <w:rsid w:val="007B3198"/>
    <w:rsid w:val="007B3770"/>
    <w:rsid w:val="007B379B"/>
    <w:rsid w:val="007B3BC3"/>
    <w:rsid w:val="007B3E65"/>
    <w:rsid w:val="007B3EB1"/>
    <w:rsid w:val="007B419A"/>
    <w:rsid w:val="007B41C6"/>
    <w:rsid w:val="007B4345"/>
    <w:rsid w:val="007B438C"/>
    <w:rsid w:val="007B447D"/>
    <w:rsid w:val="007B448F"/>
    <w:rsid w:val="007B4735"/>
    <w:rsid w:val="007B48D2"/>
    <w:rsid w:val="007B4ED9"/>
    <w:rsid w:val="007B4F77"/>
    <w:rsid w:val="007B50F4"/>
    <w:rsid w:val="007B539A"/>
    <w:rsid w:val="007B57A3"/>
    <w:rsid w:val="007B6231"/>
    <w:rsid w:val="007B6349"/>
    <w:rsid w:val="007B647C"/>
    <w:rsid w:val="007B6698"/>
    <w:rsid w:val="007B66C5"/>
    <w:rsid w:val="007B6A01"/>
    <w:rsid w:val="007B6E1F"/>
    <w:rsid w:val="007B73E5"/>
    <w:rsid w:val="007B7B9E"/>
    <w:rsid w:val="007B7F27"/>
    <w:rsid w:val="007C01AC"/>
    <w:rsid w:val="007C087A"/>
    <w:rsid w:val="007C09F2"/>
    <w:rsid w:val="007C0A05"/>
    <w:rsid w:val="007C0DF8"/>
    <w:rsid w:val="007C0FDF"/>
    <w:rsid w:val="007C14BF"/>
    <w:rsid w:val="007C1521"/>
    <w:rsid w:val="007C1D2C"/>
    <w:rsid w:val="007C1D6D"/>
    <w:rsid w:val="007C22F8"/>
    <w:rsid w:val="007C2335"/>
    <w:rsid w:val="007C3386"/>
    <w:rsid w:val="007C33B4"/>
    <w:rsid w:val="007C363B"/>
    <w:rsid w:val="007C3ABA"/>
    <w:rsid w:val="007C3FF3"/>
    <w:rsid w:val="007C405F"/>
    <w:rsid w:val="007C4782"/>
    <w:rsid w:val="007C478E"/>
    <w:rsid w:val="007C47E5"/>
    <w:rsid w:val="007C4B98"/>
    <w:rsid w:val="007C4F33"/>
    <w:rsid w:val="007C5357"/>
    <w:rsid w:val="007C55A4"/>
    <w:rsid w:val="007C5A21"/>
    <w:rsid w:val="007C61C2"/>
    <w:rsid w:val="007C6557"/>
    <w:rsid w:val="007C65E6"/>
    <w:rsid w:val="007C65F9"/>
    <w:rsid w:val="007C666D"/>
    <w:rsid w:val="007C675A"/>
    <w:rsid w:val="007C67E6"/>
    <w:rsid w:val="007C68CD"/>
    <w:rsid w:val="007C6AA1"/>
    <w:rsid w:val="007C6B8B"/>
    <w:rsid w:val="007C71CD"/>
    <w:rsid w:val="007C7310"/>
    <w:rsid w:val="007C7418"/>
    <w:rsid w:val="007C7E93"/>
    <w:rsid w:val="007D0267"/>
    <w:rsid w:val="007D06BC"/>
    <w:rsid w:val="007D06C7"/>
    <w:rsid w:val="007D0C0B"/>
    <w:rsid w:val="007D0C36"/>
    <w:rsid w:val="007D138D"/>
    <w:rsid w:val="007D14E3"/>
    <w:rsid w:val="007D15D1"/>
    <w:rsid w:val="007D1701"/>
    <w:rsid w:val="007D1ACB"/>
    <w:rsid w:val="007D1C0E"/>
    <w:rsid w:val="007D1CE8"/>
    <w:rsid w:val="007D1DBC"/>
    <w:rsid w:val="007D2121"/>
    <w:rsid w:val="007D2E9B"/>
    <w:rsid w:val="007D3745"/>
    <w:rsid w:val="007D3B14"/>
    <w:rsid w:val="007D3D9F"/>
    <w:rsid w:val="007D4088"/>
    <w:rsid w:val="007D4253"/>
    <w:rsid w:val="007D4607"/>
    <w:rsid w:val="007D47A0"/>
    <w:rsid w:val="007D47BE"/>
    <w:rsid w:val="007D4943"/>
    <w:rsid w:val="007D4E12"/>
    <w:rsid w:val="007D501E"/>
    <w:rsid w:val="007D5189"/>
    <w:rsid w:val="007D524A"/>
    <w:rsid w:val="007D574D"/>
    <w:rsid w:val="007D5D26"/>
    <w:rsid w:val="007D5DCD"/>
    <w:rsid w:val="007D62D1"/>
    <w:rsid w:val="007D6636"/>
    <w:rsid w:val="007D6844"/>
    <w:rsid w:val="007D6A4C"/>
    <w:rsid w:val="007D6AC7"/>
    <w:rsid w:val="007D6DD3"/>
    <w:rsid w:val="007D6E28"/>
    <w:rsid w:val="007D78BD"/>
    <w:rsid w:val="007D7977"/>
    <w:rsid w:val="007D7A3C"/>
    <w:rsid w:val="007D7BA4"/>
    <w:rsid w:val="007D7D64"/>
    <w:rsid w:val="007E0109"/>
    <w:rsid w:val="007E031F"/>
    <w:rsid w:val="007E03E8"/>
    <w:rsid w:val="007E04F2"/>
    <w:rsid w:val="007E052F"/>
    <w:rsid w:val="007E0574"/>
    <w:rsid w:val="007E0749"/>
    <w:rsid w:val="007E08BB"/>
    <w:rsid w:val="007E0F3B"/>
    <w:rsid w:val="007E0F5A"/>
    <w:rsid w:val="007E1375"/>
    <w:rsid w:val="007E1967"/>
    <w:rsid w:val="007E1AE4"/>
    <w:rsid w:val="007E20FC"/>
    <w:rsid w:val="007E2109"/>
    <w:rsid w:val="007E248E"/>
    <w:rsid w:val="007E2629"/>
    <w:rsid w:val="007E299D"/>
    <w:rsid w:val="007E2FAE"/>
    <w:rsid w:val="007E3065"/>
    <w:rsid w:val="007E3722"/>
    <w:rsid w:val="007E3A91"/>
    <w:rsid w:val="007E3BC8"/>
    <w:rsid w:val="007E4312"/>
    <w:rsid w:val="007E44A9"/>
    <w:rsid w:val="007E4C55"/>
    <w:rsid w:val="007E5001"/>
    <w:rsid w:val="007E561B"/>
    <w:rsid w:val="007E5BEA"/>
    <w:rsid w:val="007E5D90"/>
    <w:rsid w:val="007E5FAE"/>
    <w:rsid w:val="007E60A5"/>
    <w:rsid w:val="007E63AD"/>
    <w:rsid w:val="007E6992"/>
    <w:rsid w:val="007E6A7A"/>
    <w:rsid w:val="007E7501"/>
    <w:rsid w:val="007E7551"/>
    <w:rsid w:val="007E769A"/>
    <w:rsid w:val="007E7AEA"/>
    <w:rsid w:val="007E7E41"/>
    <w:rsid w:val="007F010C"/>
    <w:rsid w:val="007F0135"/>
    <w:rsid w:val="007F0318"/>
    <w:rsid w:val="007F086B"/>
    <w:rsid w:val="007F0C43"/>
    <w:rsid w:val="007F1129"/>
    <w:rsid w:val="007F1235"/>
    <w:rsid w:val="007F1B2B"/>
    <w:rsid w:val="007F1C91"/>
    <w:rsid w:val="007F2443"/>
    <w:rsid w:val="007F24D4"/>
    <w:rsid w:val="007F255A"/>
    <w:rsid w:val="007F2C22"/>
    <w:rsid w:val="007F335C"/>
    <w:rsid w:val="007F3EC9"/>
    <w:rsid w:val="007F40B7"/>
    <w:rsid w:val="007F41BF"/>
    <w:rsid w:val="007F44C2"/>
    <w:rsid w:val="007F455B"/>
    <w:rsid w:val="007F46F8"/>
    <w:rsid w:val="007F47F5"/>
    <w:rsid w:val="007F4930"/>
    <w:rsid w:val="007F4A6F"/>
    <w:rsid w:val="007F5263"/>
    <w:rsid w:val="007F5285"/>
    <w:rsid w:val="007F54D6"/>
    <w:rsid w:val="007F55D6"/>
    <w:rsid w:val="007F572B"/>
    <w:rsid w:val="007F57D4"/>
    <w:rsid w:val="007F581E"/>
    <w:rsid w:val="007F58A6"/>
    <w:rsid w:val="007F5B52"/>
    <w:rsid w:val="007F5D5C"/>
    <w:rsid w:val="007F64AB"/>
    <w:rsid w:val="007F6560"/>
    <w:rsid w:val="007F6857"/>
    <w:rsid w:val="007F6A69"/>
    <w:rsid w:val="007F6ACE"/>
    <w:rsid w:val="007F6F3E"/>
    <w:rsid w:val="007F6F5B"/>
    <w:rsid w:val="007F710B"/>
    <w:rsid w:val="007F719B"/>
    <w:rsid w:val="007F760F"/>
    <w:rsid w:val="007F7903"/>
    <w:rsid w:val="0080022A"/>
    <w:rsid w:val="0080040F"/>
    <w:rsid w:val="0080080D"/>
    <w:rsid w:val="00800ED4"/>
    <w:rsid w:val="008010EB"/>
    <w:rsid w:val="0080137E"/>
    <w:rsid w:val="0080170E"/>
    <w:rsid w:val="0080200D"/>
    <w:rsid w:val="008022A5"/>
    <w:rsid w:val="008022EB"/>
    <w:rsid w:val="008023C5"/>
    <w:rsid w:val="0080292F"/>
    <w:rsid w:val="00803805"/>
    <w:rsid w:val="00803846"/>
    <w:rsid w:val="00803E55"/>
    <w:rsid w:val="008042CE"/>
    <w:rsid w:val="00804314"/>
    <w:rsid w:val="008046A4"/>
    <w:rsid w:val="0080496E"/>
    <w:rsid w:val="008049FA"/>
    <w:rsid w:val="00804A34"/>
    <w:rsid w:val="00805763"/>
    <w:rsid w:val="0080592E"/>
    <w:rsid w:val="00806065"/>
    <w:rsid w:val="008061D6"/>
    <w:rsid w:val="00806286"/>
    <w:rsid w:val="00806761"/>
    <w:rsid w:val="0080677D"/>
    <w:rsid w:val="008067B3"/>
    <w:rsid w:val="00807343"/>
    <w:rsid w:val="008075DA"/>
    <w:rsid w:val="008075E0"/>
    <w:rsid w:val="0080767C"/>
    <w:rsid w:val="0080793C"/>
    <w:rsid w:val="00807B7C"/>
    <w:rsid w:val="00807BB6"/>
    <w:rsid w:val="00807C40"/>
    <w:rsid w:val="008101A4"/>
    <w:rsid w:val="008101F7"/>
    <w:rsid w:val="00810395"/>
    <w:rsid w:val="008107E4"/>
    <w:rsid w:val="00810A63"/>
    <w:rsid w:val="00810DC7"/>
    <w:rsid w:val="008111F6"/>
    <w:rsid w:val="00811331"/>
    <w:rsid w:val="008113E6"/>
    <w:rsid w:val="0081147C"/>
    <w:rsid w:val="008115C5"/>
    <w:rsid w:val="00811E23"/>
    <w:rsid w:val="00811EBD"/>
    <w:rsid w:val="00811FBB"/>
    <w:rsid w:val="008120C3"/>
    <w:rsid w:val="008120D3"/>
    <w:rsid w:val="00812A64"/>
    <w:rsid w:val="00812FDC"/>
    <w:rsid w:val="0081311E"/>
    <w:rsid w:val="008133A6"/>
    <w:rsid w:val="00813B0F"/>
    <w:rsid w:val="00813E5B"/>
    <w:rsid w:val="00813F31"/>
    <w:rsid w:val="0081407B"/>
    <w:rsid w:val="00814400"/>
    <w:rsid w:val="00814684"/>
    <w:rsid w:val="00814BD1"/>
    <w:rsid w:val="00814EC5"/>
    <w:rsid w:val="008156F7"/>
    <w:rsid w:val="00815854"/>
    <w:rsid w:val="008158B4"/>
    <w:rsid w:val="00815B73"/>
    <w:rsid w:val="00815BC1"/>
    <w:rsid w:val="00816240"/>
    <w:rsid w:val="008164A4"/>
    <w:rsid w:val="008169D8"/>
    <w:rsid w:val="008169E7"/>
    <w:rsid w:val="00816A40"/>
    <w:rsid w:val="00816C09"/>
    <w:rsid w:val="008175D2"/>
    <w:rsid w:val="00817A7D"/>
    <w:rsid w:val="008201AD"/>
    <w:rsid w:val="008201D9"/>
    <w:rsid w:val="0082040A"/>
    <w:rsid w:val="008206A0"/>
    <w:rsid w:val="00820781"/>
    <w:rsid w:val="00820BD6"/>
    <w:rsid w:val="00820F4D"/>
    <w:rsid w:val="0082121C"/>
    <w:rsid w:val="00821C02"/>
    <w:rsid w:val="00821CF2"/>
    <w:rsid w:val="00821DB8"/>
    <w:rsid w:val="00822081"/>
    <w:rsid w:val="00822F94"/>
    <w:rsid w:val="008230C9"/>
    <w:rsid w:val="008236C1"/>
    <w:rsid w:val="008238A0"/>
    <w:rsid w:val="00824DA6"/>
    <w:rsid w:val="00824DF3"/>
    <w:rsid w:val="00824F5A"/>
    <w:rsid w:val="008252D6"/>
    <w:rsid w:val="008254A4"/>
    <w:rsid w:val="008255DE"/>
    <w:rsid w:val="00825F73"/>
    <w:rsid w:val="00826028"/>
    <w:rsid w:val="00826100"/>
    <w:rsid w:val="0082683B"/>
    <w:rsid w:val="008269FF"/>
    <w:rsid w:val="00826A6A"/>
    <w:rsid w:val="00826FF1"/>
    <w:rsid w:val="0082716B"/>
    <w:rsid w:val="0082742B"/>
    <w:rsid w:val="00827593"/>
    <w:rsid w:val="0082793A"/>
    <w:rsid w:val="00827DAA"/>
    <w:rsid w:val="00827E34"/>
    <w:rsid w:val="00830004"/>
    <w:rsid w:val="008306FF"/>
    <w:rsid w:val="00830CDB"/>
    <w:rsid w:val="00830FEC"/>
    <w:rsid w:val="008313E9"/>
    <w:rsid w:val="00831410"/>
    <w:rsid w:val="00831951"/>
    <w:rsid w:val="00831B79"/>
    <w:rsid w:val="008322BF"/>
    <w:rsid w:val="0083275C"/>
    <w:rsid w:val="00832AA8"/>
    <w:rsid w:val="00832C26"/>
    <w:rsid w:val="00832FDB"/>
    <w:rsid w:val="00833315"/>
    <w:rsid w:val="008333D1"/>
    <w:rsid w:val="008334E8"/>
    <w:rsid w:val="008337AC"/>
    <w:rsid w:val="00833D7F"/>
    <w:rsid w:val="00833FCD"/>
    <w:rsid w:val="00834887"/>
    <w:rsid w:val="00834984"/>
    <w:rsid w:val="00834B52"/>
    <w:rsid w:val="00834BEA"/>
    <w:rsid w:val="00834D1B"/>
    <w:rsid w:val="00834D36"/>
    <w:rsid w:val="00835089"/>
    <w:rsid w:val="008356C2"/>
    <w:rsid w:val="008356F3"/>
    <w:rsid w:val="00835829"/>
    <w:rsid w:val="00835890"/>
    <w:rsid w:val="00835903"/>
    <w:rsid w:val="008359DD"/>
    <w:rsid w:val="00835CC0"/>
    <w:rsid w:val="00835DA2"/>
    <w:rsid w:val="0083605A"/>
    <w:rsid w:val="00836088"/>
    <w:rsid w:val="0083609C"/>
    <w:rsid w:val="008360DC"/>
    <w:rsid w:val="00836309"/>
    <w:rsid w:val="008365AE"/>
    <w:rsid w:val="0083672A"/>
    <w:rsid w:val="00836D81"/>
    <w:rsid w:val="0083709D"/>
    <w:rsid w:val="008373A9"/>
    <w:rsid w:val="00837E75"/>
    <w:rsid w:val="00840043"/>
    <w:rsid w:val="0084049C"/>
    <w:rsid w:val="0084055F"/>
    <w:rsid w:val="00840B8F"/>
    <w:rsid w:val="00840D16"/>
    <w:rsid w:val="008416C5"/>
    <w:rsid w:val="0084204F"/>
    <w:rsid w:val="00842279"/>
    <w:rsid w:val="008426D4"/>
    <w:rsid w:val="008429AB"/>
    <w:rsid w:val="0084311F"/>
    <w:rsid w:val="0084319C"/>
    <w:rsid w:val="00843212"/>
    <w:rsid w:val="008432B0"/>
    <w:rsid w:val="008432F3"/>
    <w:rsid w:val="00843316"/>
    <w:rsid w:val="008435B6"/>
    <w:rsid w:val="0084363D"/>
    <w:rsid w:val="00843A37"/>
    <w:rsid w:val="0084489B"/>
    <w:rsid w:val="008449BC"/>
    <w:rsid w:val="008449CC"/>
    <w:rsid w:val="00844D92"/>
    <w:rsid w:val="008452A7"/>
    <w:rsid w:val="00845DA3"/>
    <w:rsid w:val="00845F86"/>
    <w:rsid w:val="00845FC8"/>
    <w:rsid w:val="0084620C"/>
    <w:rsid w:val="00846722"/>
    <w:rsid w:val="00846A1A"/>
    <w:rsid w:val="0084701B"/>
    <w:rsid w:val="0084711B"/>
    <w:rsid w:val="00847175"/>
    <w:rsid w:val="00847581"/>
    <w:rsid w:val="008478AB"/>
    <w:rsid w:val="008479DF"/>
    <w:rsid w:val="00847F26"/>
    <w:rsid w:val="00847F56"/>
    <w:rsid w:val="00850C8D"/>
    <w:rsid w:val="0085128A"/>
    <w:rsid w:val="008513C1"/>
    <w:rsid w:val="008518FE"/>
    <w:rsid w:val="00851947"/>
    <w:rsid w:val="00851A23"/>
    <w:rsid w:val="00851A67"/>
    <w:rsid w:val="00851DCE"/>
    <w:rsid w:val="00851F24"/>
    <w:rsid w:val="00851F3B"/>
    <w:rsid w:val="0085224A"/>
    <w:rsid w:val="0085236A"/>
    <w:rsid w:val="008526D3"/>
    <w:rsid w:val="008527D7"/>
    <w:rsid w:val="008527F5"/>
    <w:rsid w:val="00852F23"/>
    <w:rsid w:val="00852FA4"/>
    <w:rsid w:val="00853096"/>
    <w:rsid w:val="008533E0"/>
    <w:rsid w:val="00853540"/>
    <w:rsid w:val="00853F7B"/>
    <w:rsid w:val="00854127"/>
    <w:rsid w:val="008541D2"/>
    <w:rsid w:val="00854491"/>
    <w:rsid w:val="00854829"/>
    <w:rsid w:val="00854F36"/>
    <w:rsid w:val="0085515E"/>
    <w:rsid w:val="008556CA"/>
    <w:rsid w:val="00856112"/>
    <w:rsid w:val="008564AC"/>
    <w:rsid w:val="00856B78"/>
    <w:rsid w:val="00856BEE"/>
    <w:rsid w:val="008570CC"/>
    <w:rsid w:val="00857141"/>
    <w:rsid w:val="008572F9"/>
    <w:rsid w:val="00857576"/>
    <w:rsid w:val="00857896"/>
    <w:rsid w:val="00857EB7"/>
    <w:rsid w:val="00857EFF"/>
    <w:rsid w:val="00857F08"/>
    <w:rsid w:val="008611C6"/>
    <w:rsid w:val="008612E4"/>
    <w:rsid w:val="00861552"/>
    <w:rsid w:val="008617D0"/>
    <w:rsid w:val="00861809"/>
    <w:rsid w:val="00861A68"/>
    <w:rsid w:val="00861C10"/>
    <w:rsid w:val="00861F80"/>
    <w:rsid w:val="00862CC5"/>
    <w:rsid w:val="00862E17"/>
    <w:rsid w:val="008630C6"/>
    <w:rsid w:val="008634B5"/>
    <w:rsid w:val="00863B2E"/>
    <w:rsid w:val="00863B5C"/>
    <w:rsid w:val="00863D7B"/>
    <w:rsid w:val="00863DE4"/>
    <w:rsid w:val="00863E23"/>
    <w:rsid w:val="00863F1C"/>
    <w:rsid w:val="0086485A"/>
    <w:rsid w:val="00864A66"/>
    <w:rsid w:val="00864DB9"/>
    <w:rsid w:val="00864F24"/>
    <w:rsid w:val="0086557C"/>
    <w:rsid w:val="0086558B"/>
    <w:rsid w:val="00865A1A"/>
    <w:rsid w:val="00865A4E"/>
    <w:rsid w:val="00865B42"/>
    <w:rsid w:val="00865B4A"/>
    <w:rsid w:val="00865FBC"/>
    <w:rsid w:val="008660DC"/>
    <w:rsid w:val="008661B2"/>
    <w:rsid w:val="008661C7"/>
    <w:rsid w:val="008661F7"/>
    <w:rsid w:val="00866344"/>
    <w:rsid w:val="0086639B"/>
    <w:rsid w:val="00866930"/>
    <w:rsid w:val="00866BAC"/>
    <w:rsid w:val="00866C08"/>
    <w:rsid w:val="00866D5F"/>
    <w:rsid w:val="0086747A"/>
    <w:rsid w:val="0086783F"/>
    <w:rsid w:val="00867D1B"/>
    <w:rsid w:val="00867E3C"/>
    <w:rsid w:val="008700B5"/>
    <w:rsid w:val="00870297"/>
    <w:rsid w:val="00870519"/>
    <w:rsid w:val="00870594"/>
    <w:rsid w:val="00870A20"/>
    <w:rsid w:val="00871027"/>
    <w:rsid w:val="008715D9"/>
    <w:rsid w:val="00871707"/>
    <w:rsid w:val="0087189E"/>
    <w:rsid w:val="00871A89"/>
    <w:rsid w:val="00871DA1"/>
    <w:rsid w:val="00871E07"/>
    <w:rsid w:val="00871FEA"/>
    <w:rsid w:val="0087203F"/>
    <w:rsid w:val="008724BB"/>
    <w:rsid w:val="00872696"/>
    <w:rsid w:val="0087276B"/>
    <w:rsid w:val="00872F88"/>
    <w:rsid w:val="008731EA"/>
    <w:rsid w:val="0087328F"/>
    <w:rsid w:val="0087342A"/>
    <w:rsid w:val="00873434"/>
    <w:rsid w:val="0087365E"/>
    <w:rsid w:val="0087374C"/>
    <w:rsid w:val="00873B8B"/>
    <w:rsid w:val="00873C00"/>
    <w:rsid w:val="008742F9"/>
    <w:rsid w:val="0087475C"/>
    <w:rsid w:val="00874A5B"/>
    <w:rsid w:val="00875527"/>
    <w:rsid w:val="008755C3"/>
    <w:rsid w:val="008755FC"/>
    <w:rsid w:val="00875C92"/>
    <w:rsid w:val="00876C68"/>
    <w:rsid w:val="00876F40"/>
    <w:rsid w:val="00876FD8"/>
    <w:rsid w:val="0087709B"/>
    <w:rsid w:val="008772FA"/>
    <w:rsid w:val="00877C05"/>
    <w:rsid w:val="0088137E"/>
    <w:rsid w:val="00881478"/>
    <w:rsid w:val="00881686"/>
    <w:rsid w:val="0088180B"/>
    <w:rsid w:val="0088208B"/>
    <w:rsid w:val="008820F3"/>
    <w:rsid w:val="00882100"/>
    <w:rsid w:val="00882129"/>
    <w:rsid w:val="00882EDD"/>
    <w:rsid w:val="0088309C"/>
    <w:rsid w:val="008832BB"/>
    <w:rsid w:val="008839DB"/>
    <w:rsid w:val="00883B9A"/>
    <w:rsid w:val="00883CFA"/>
    <w:rsid w:val="00883D11"/>
    <w:rsid w:val="008844FC"/>
    <w:rsid w:val="0088462C"/>
    <w:rsid w:val="00884C80"/>
    <w:rsid w:val="00885064"/>
    <w:rsid w:val="008854E1"/>
    <w:rsid w:val="00885608"/>
    <w:rsid w:val="0088572E"/>
    <w:rsid w:val="008857F9"/>
    <w:rsid w:val="00885E39"/>
    <w:rsid w:val="008864E3"/>
    <w:rsid w:val="00886525"/>
    <w:rsid w:val="00886B53"/>
    <w:rsid w:val="008874B1"/>
    <w:rsid w:val="00887699"/>
    <w:rsid w:val="00887800"/>
    <w:rsid w:val="00887878"/>
    <w:rsid w:val="00887958"/>
    <w:rsid w:val="008879DF"/>
    <w:rsid w:val="00887DCB"/>
    <w:rsid w:val="00890CC1"/>
    <w:rsid w:val="00890F07"/>
    <w:rsid w:val="00891211"/>
    <w:rsid w:val="0089161F"/>
    <w:rsid w:val="00891B65"/>
    <w:rsid w:val="00891C9B"/>
    <w:rsid w:val="00892322"/>
    <w:rsid w:val="008925AA"/>
    <w:rsid w:val="008929AA"/>
    <w:rsid w:val="00892C8A"/>
    <w:rsid w:val="00892F36"/>
    <w:rsid w:val="00893024"/>
    <w:rsid w:val="008932E5"/>
    <w:rsid w:val="0089351F"/>
    <w:rsid w:val="008937AE"/>
    <w:rsid w:val="008939CE"/>
    <w:rsid w:val="00894251"/>
    <w:rsid w:val="0089431C"/>
    <w:rsid w:val="008943A8"/>
    <w:rsid w:val="008944F5"/>
    <w:rsid w:val="008945C5"/>
    <w:rsid w:val="00894619"/>
    <w:rsid w:val="008946AD"/>
    <w:rsid w:val="008949BD"/>
    <w:rsid w:val="00894C06"/>
    <w:rsid w:val="0089502D"/>
    <w:rsid w:val="008950E0"/>
    <w:rsid w:val="00895334"/>
    <w:rsid w:val="008959BE"/>
    <w:rsid w:val="00895B41"/>
    <w:rsid w:val="00895DAA"/>
    <w:rsid w:val="00896377"/>
    <w:rsid w:val="0089664B"/>
    <w:rsid w:val="008969B4"/>
    <w:rsid w:val="00896DD9"/>
    <w:rsid w:val="00897254"/>
    <w:rsid w:val="00897391"/>
    <w:rsid w:val="00897560"/>
    <w:rsid w:val="00897A26"/>
    <w:rsid w:val="008A0371"/>
    <w:rsid w:val="008A0682"/>
    <w:rsid w:val="008A07AC"/>
    <w:rsid w:val="008A0820"/>
    <w:rsid w:val="008A0E20"/>
    <w:rsid w:val="008A0F51"/>
    <w:rsid w:val="008A126F"/>
    <w:rsid w:val="008A14B6"/>
    <w:rsid w:val="008A154A"/>
    <w:rsid w:val="008A162C"/>
    <w:rsid w:val="008A1C8D"/>
    <w:rsid w:val="008A1CC8"/>
    <w:rsid w:val="008A1D4F"/>
    <w:rsid w:val="008A2019"/>
    <w:rsid w:val="008A2102"/>
    <w:rsid w:val="008A24C5"/>
    <w:rsid w:val="008A25E2"/>
    <w:rsid w:val="008A2A11"/>
    <w:rsid w:val="008A2DDC"/>
    <w:rsid w:val="008A3633"/>
    <w:rsid w:val="008A3D1F"/>
    <w:rsid w:val="008A3F26"/>
    <w:rsid w:val="008A3F7A"/>
    <w:rsid w:val="008A4AE3"/>
    <w:rsid w:val="008A59E1"/>
    <w:rsid w:val="008A62A2"/>
    <w:rsid w:val="008A6369"/>
    <w:rsid w:val="008A64EE"/>
    <w:rsid w:val="008A6A5A"/>
    <w:rsid w:val="008A6D04"/>
    <w:rsid w:val="008A6D48"/>
    <w:rsid w:val="008A6FB6"/>
    <w:rsid w:val="008A7090"/>
    <w:rsid w:val="008A765A"/>
    <w:rsid w:val="008A7745"/>
    <w:rsid w:val="008A7C46"/>
    <w:rsid w:val="008A7F0B"/>
    <w:rsid w:val="008B00BC"/>
    <w:rsid w:val="008B063D"/>
    <w:rsid w:val="008B0A05"/>
    <w:rsid w:val="008B0F59"/>
    <w:rsid w:val="008B106F"/>
    <w:rsid w:val="008B1163"/>
    <w:rsid w:val="008B14DC"/>
    <w:rsid w:val="008B1604"/>
    <w:rsid w:val="008B254F"/>
    <w:rsid w:val="008B2DBF"/>
    <w:rsid w:val="008B30CA"/>
    <w:rsid w:val="008B39F0"/>
    <w:rsid w:val="008B3E2E"/>
    <w:rsid w:val="008B4D90"/>
    <w:rsid w:val="008B4F39"/>
    <w:rsid w:val="008B5052"/>
    <w:rsid w:val="008B545D"/>
    <w:rsid w:val="008B57C6"/>
    <w:rsid w:val="008B58F3"/>
    <w:rsid w:val="008B5A55"/>
    <w:rsid w:val="008B5E13"/>
    <w:rsid w:val="008B61B7"/>
    <w:rsid w:val="008B6762"/>
    <w:rsid w:val="008B6926"/>
    <w:rsid w:val="008B6B33"/>
    <w:rsid w:val="008B769F"/>
    <w:rsid w:val="008B76C2"/>
    <w:rsid w:val="008B776A"/>
    <w:rsid w:val="008B7883"/>
    <w:rsid w:val="008B7ECD"/>
    <w:rsid w:val="008C012F"/>
    <w:rsid w:val="008C0579"/>
    <w:rsid w:val="008C10DE"/>
    <w:rsid w:val="008C13D9"/>
    <w:rsid w:val="008C15C5"/>
    <w:rsid w:val="008C1C21"/>
    <w:rsid w:val="008C1F3F"/>
    <w:rsid w:val="008C20B5"/>
    <w:rsid w:val="008C2494"/>
    <w:rsid w:val="008C24FD"/>
    <w:rsid w:val="008C2690"/>
    <w:rsid w:val="008C2A58"/>
    <w:rsid w:val="008C2D11"/>
    <w:rsid w:val="008C2F2D"/>
    <w:rsid w:val="008C2FC9"/>
    <w:rsid w:val="008C3012"/>
    <w:rsid w:val="008C33A5"/>
    <w:rsid w:val="008C3615"/>
    <w:rsid w:val="008C392A"/>
    <w:rsid w:val="008C3AA7"/>
    <w:rsid w:val="008C3FD6"/>
    <w:rsid w:val="008C4254"/>
    <w:rsid w:val="008C42AE"/>
    <w:rsid w:val="008C4315"/>
    <w:rsid w:val="008C4927"/>
    <w:rsid w:val="008C4B83"/>
    <w:rsid w:val="008C4C24"/>
    <w:rsid w:val="008C4D14"/>
    <w:rsid w:val="008C5291"/>
    <w:rsid w:val="008C538B"/>
    <w:rsid w:val="008C539B"/>
    <w:rsid w:val="008C57C8"/>
    <w:rsid w:val="008C5810"/>
    <w:rsid w:val="008C60B4"/>
    <w:rsid w:val="008C6291"/>
    <w:rsid w:val="008C6364"/>
    <w:rsid w:val="008C706A"/>
    <w:rsid w:val="008C725A"/>
    <w:rsid w:val="008C7D89"/>
    <w:rsid w:val="008C7E43"/>
    <w:rsid w:val="008D000D"/>
    <w:rsid w:val="008D00F1"/>
    <w:rsid w:val="008D021E"/>
    <w:rsid w:val="008D0808"/>
    <w:rsid w:val="008D0AE2"/>
    <w:rsid w:val="008D0AED"/>
    <w:rsid w:val="008D0EE9"/>
    <w:rsid w:val="008D18AE"/>
    <w:rsid w:val="008D18C3"/>
    <w:rsid w:val="008D1A55"/>
    <w:rsid w:val="008D208B"/>
    <w:rsid w:val="008D281D"/>
    <w:rsid w:val="008D29E4"/>
    <w:rsid w:val="008D2D48"/>
    <w:rsid w:val="008D3385"/>
    <w:rsid w:val="008D353C"/>
    <w:rsid w:val="008D4200"/>
    <w:rsid w:val="008D460F"/>
    <w:rsid w:val="008D484B"/>
    <w:rsid w:val="008D4AF2"/>
    <w:rsid w:val="008D4AFC"/>
    <w:rsid w:val="008D4F64"/>
    <w:rsid w:val="008D5580"/>
    <w:rsid w:val="008D572F"/>
    <w:rsid w:val="008D576F"/>
    <w:rsid w:val="008D579B"/>
    <w:rsid w:val="008D5801"/>
    <w:rsid w:val="008D5924"/>
    <w:rsid w:val="008D5979"/>
    <w:rsid w:val="008D5C8E"/>
    <w:rsid w:val="008D62F5"/>
    <w:rsid w:val="008D6465"/>
    <w:rsid w:val="008D64A6"/>
    <w:rsid w:val="008D6906"/>
    <w:rsid w:val="008D6B69"/>
    <w:rsid w:val="008D6C9B"/>
    <w:rsid w:val="008D6CDF"/>
    <w:rsid w:val="008D70B4"/>
    <w:rsid w:val="008D7190"/>
    <w:rsid w:val="008D729A"/>
    <w:rsid w:val="008D7590"/>
    <w:rsid w:val="008D7756"/>
    <w:rsid w:val="008D79A9"/>
    <w:rsid w:val="008D7E2E"/>
    <w:rsid w:val="008D7E82"/>
    <w:rsid w:val="008E0CB3"/>
    <w:rsid w:val="008E0E45"/>
    <w:rsid w:val="008E0EB3"/>
    <w:rsid w:val="008E1173"/>
    <w:rsid w:val="008E1234"/>
    <w:rsid w:val="008E142D"/>
    <w:rsid w:val="008E16D9"/>
    <w:rsid w:val="008E1961"/>
    <w:rsid w:val="008E1B98"/>
    <w:rsid w:val="008E1D57"/>
    <w:rsid w:val="008E228F"/>
    <w:rsid w:val="008E29FC"/>
    <w:rsid w:val="008E3B93"/>
    <w:rsid w:val="008E3D92"/>
    <w:rsid w:val="008E3DA1"/>
    <w:rsid w:val="008E3EC5"/>
    <w:rsid w:val="008E455E"/>
    <w:rsid w:val="008E46FA"/>
    <w:rsid w:val="008E495B"/>
    <w:rsid w:val="008E4C05"/>
    <w:rsid w:val="008E4C7F"/>
    <w:rsid w:val="008E549A"/>
    <w:rsid w:val="008E5530"/>
    <w:rsid w:val="008E5605"/>
    <w:rsid w:val="008E6090"/>
    <w:rsid w:val="008E611F"/>
    <w:rsid w:val="008E61D0"/>
    <w:rsid w:val="008E62D1"/>
    <w:rsid w:val="008E62F6"/>
    <w:rsid w:val="008E64A4"/>
    <w:rsid w:val="008E6757"/>
    <w:rsid w:val="008E67B2"/>
    <w:rsid w:val="008E6A3A"/>
    <w:rsid w:val="008E6AC0"/>
    <w:rsid w:val="008E6B38"/>
    <w:rsid w:val="008E6C17"/>
    <w:rsid w:val="008E6D6A"/>
    <w:rsid w:val="008E6E71"/>
    <w:rsid w:val="008E73F6"/>
    <w:rsid w:val="008E7912"/>
    <w:rsid w:val="008E7B9D"/>
    <w:rsid w:val="008E7BA6"/>
    <w:rsid w:val="008F002B"/>
    <w:rsid w:val="008F0AC3"/>
    <w:rsid w:val="008F1032"/>
    <w:rsid w:val="008F1334"/>
    <w:rsid w:val="008F1A27"/>
    <w:rsid w:val="008F2297"/>
    <w:rsid w:val="008F29CA"/>
    <w:rsid w:val="008F2ADE"/>
    <w:rsid w:val="008F2FDC"/>
    <w:rsid w:val="008F33E5"/>
    <w:rsid w:val="008F37C0"/>
    <w:rsid w:val="008F3860"/>
    <w:rsid w:val="008F3E19"/>
    <w:rsid w:val="008F41DD"/>
    <w:rsid w:val="008F422C"/>
    <w:rsid w:val="008F4ABC"/>
    <w:rsid w:val="008F4BEE"/>
    <w:rsid w:val="008F50F8"/>
    <w:rsid w:val="008F5A80"/>
    <w:rsid w:val="008F5C54"/>
    <w:rsid w:val="008F61C4"/>
    <w:rsid w:val="008F6609"/>
    <w:rsid w:val="008F6B65"/>
    <w:rsid w:val="008F6C01"/>
    <w:rsid w:val="008F6DFD"/>
    <w:rsid w:val="008F6EC0"/>
    <w:rsid w:val="008F7056"/>
    <w:rsid w:val="008F7207"/>
    <w:rsid w:val="008F78DC"/>
    <w:rsid w:val="008F7C3F"/>
    <w:rsid w:val="008F7CD8"/>
    <w:rsid w:val="008F7FE2"/>
    <w:rsid w:val="00900324"/>
    <w:rsid w:val="00900ACA"/>
    <w:rsid w:val="00901293"/>
    <w:rsid w:val="00902010"/>
    <w:rsid w:val="0090207D"/>
    <w:rsid w:val="009021F0"/>
    <w:rsid w:val="009022C1"/>
    <w:rsid w:val="00902397"/>
    <w:rsid w:val="00902663"/>
    <w:rsid w:val="00902A99"/>
    <w:rsid w:val="00902B6A"/>
    <w:rsid w:val="00902C91"/>
    <w:rsid w:val="00902CAB"/>
    <w:rsid w:val="00902CB2"/>
    <w:rsid w:val="00902F6D"/>
    <w:rsid w:val="0090314A"/>
    <w:rsid w:val="009036E8"/>
    <w:rsid w:val="00903B1C"/>
    <w:rsid w:val="00903D7D"/>
    <w:rsid w:val="0090408C"/>
    <w:rsid w:val="0090429F"/>
    <w:rsid w:val="009043A6"/>
    <w:rsid w:val="009045C7"/>
    <w:rsid w:val="0090470C"/>
    <w:rsid w:val="009049AC"/>
    <w:rsid w:val="00904FD9"/>
    <w:rsid w:val="00905153"/>
    <w:rsid w:val="009056D8"/>
    <w:rsid w:val="00905CA1"/>
    <w:rsid w:val="00905D50"/>
    <w:rsid w:val="00905EB2"/>
    <w:rsid w:val="009061FB"/>
    <w:rsid w:val="00906332"/>
    <w:rsid w:val="009063EF"/>
    <w:rsid w:val="009064B8"/>
    <w:rsid w:val="00906638"/>
    <w:rsid w:val="009068FA"/>
    <w:rsid w:val="00906CF1"/>
    <w:rsid w:val="00907049"/>
    <w:rsid w:val="009073EC"/>
    <w:rsid w:val="00907568"/>
    <w:rsid w:val="0090795B"/>
    <w:rsid w:val="0090797C"/>
    <w:rsid w:val="009100DD"/>
    <w:rsid w:val="0091066B"/>
    <w:rsid w:val="009106FE"/>
    <w:rsid w:val="009107BB"/>
    <w:rsid w:val="00910ABE"/>
    <w:rsid w:val="00910CF4"/>
    <w:rsid w:val="00910E56"/>
    <w:rsid w:val="009115B5"/>
    <w:rsid w:val="00911D62"/>
    <w:rsid w:val="00911F24"/>
    <w:rsid w:val="00912040"/>
    <w:rsid w:val="0091236A"/>
    <w:rsid w:val="00912386"/>
    <w:rsid w:val="0091249E"/>
    <w:rsid w:val="009125C7"/>
    <w:rsid w:val="00912B20"/>
    <w:rsid w:val="00912C64"/>
    <w:rsid w:val="00912EF5"/>
    <w:rsid w:val="00913009"/>
    <w:rsid w:val="00913048"/>
    <w:rsid w:val="0091321F"/>
    <w:rsid w:val="009139A2"/>
    <w:rsid w:val="0091432E"/>
    <w:rsid w:val="009143AA"/>
    <w:rsid w:val="00914451"/>
    <w:rsid w:val="0091491C"/>
    <w:rsid w:val="00914B8A"/>
    <w:rsid w:val="00914F03"/>
    <w:rsid w:val="0091564C"/>
    <w:rsid w:val="00915897"/>
    <w:rsid w:val="0091599B"/>
    <w:rsid w:val="00915AF5"/>
    <w:rsid w:val="009166ED"/>
    <w:rsid w:val="00916761"/>
    <w:rsid w:val="009169B6"/>
    <w:rsid w:val="00916C37"/>
    <w:rsid w:val="00917062"/>
    <w:rsid w:val="009178EE"/>
    <w:rsid w:val="00917A2B"/>
    <w:rsid w:val="00917B33"/>
    <w:rsid w:val="00917E8C"/>
    <w:rsid w:val="0092010E"/>
    <w:rsid w:val="00920718"/>
    <w:rsid w:val="00920BF6"/>
    <w:rsid w:val="00920EAB"/>
    <w:rsid w:val="0092131F"/>
    <w:rsid w:val="00921954"/>
    <w:rsid w:val="00921CC3"/>
    <w:rsid w:val="00921D2C"/>
    <w:rsid w:val="00921D79"/>
    <w:rsid w:val="00922169"/>
    <w:rsid w:val="00922227"/>
    <w:rsid w:val="0092223F"/>
    <w:rsid w:val="009229F1"/>
    <w:rsid w:val="00922B41"/>
    <w:rsid w:val="00922BAC"/>
    <w:rsid w:val="00922CD4"/>
    <w:rsid w:val="00922DF6"/>
    <w:rsid w:val="0092365C"/>
    <w:rsid w:val="00923A03"/>
    <w:rsid w:val="00923A83"/>
    <w:rsid w:val="00923B4E"/>
    <w:rsid w:val="00923D84"/>
    <w:rsid w:val="00923F2F"/>
    <w:rsid w:val="0092403B"/>
    <w:rsid w:val="00924063"/>
    <w:rsid w:val="00924143"/>
    <w:rsid w:val="0092431C"/>
    <w:rsid w:val="009243D8"/>
    <w:rsid w:val="009245DB"/>
    <w:rsid w:val="0092491E"/>
    <w:rsid w:val="00924AB3"/>
    <w:rsid w:val="00925045"/>
    <w:rsid w:val="00925375"/>
    <w:rsid w:val="00925521"/>
    <w:rsid w:val="00925653"/>
    <w:rsid w:val="009256FD"/>
    <w:rsid w:val="00925A39"/>
    <w:rsid w:val="00925CB1"/>
    <w:rsid w:val="00925FE1"/>
    <w:rsid w:val="00926433"/>
    <w:rsid w:val="009264EC"/>
    <w:rsid w:val="00926890"/>
    <w:rsid w:val="00926B0B"/>
    <w:rsid w:val="00926BDE"/>
    <w:rsid w:val="00926D1A"/>
    <w:rsid w:val="00926E40"/>
    <w:rsid w:val="00926F24"/>
    <w:rsid w:val="00927413"/>
    <w:rsid w:val="00927441"/>
    <w:rsid w:val="009274CC"/>
    <w:rsid w:val="00927541"/>
    <w:rsid w:val="00927668"/>
    <w:rsid w:val="0092777B"/>
    <w:rsid w:val="00927E69"/>
    <w:rsid w:val="00930068"/>
    <w:rsid w:val="0093026F"/>
    <w:rsid w:val="00930352"/>
    <w:rsid w:val="0093066C"/>
    <w:rsid w:val="00930C07"/>
    <w:rsid w:val="00930C17"/>
    <w:rsid w:val="009313D0"/>
    <w:rsid w:val="00931950"/>
    <w:rsid w:val="00931980"/>
    <w:rsid w:val="00931E6E"/>
    <w:rsid w:val="0093213D"/>
    <w:rsid w:val="009327BF"/>
    <w:rsid w:val="00932912"/>
    <w:rsid w:val="00932A7E"/>
    <w:rsid w:val="00932B44"/>
    <w:rsid w:val="00932B86"/>
    <w:rsid w:val="00932E7E"/>
    <w:rsid w:val="00933336"/>
    <w:rsid w:val="00933345"/>
    <w:rsid w:val="00933686"/>
    <w:rsid w:val="009336C6"/>
    <w:rsid w:val="00933806"/>
    <w:rsid w:val="00933C4A"/>
    <w:rsid w:val="00934055"/>
    <w:rsid w:val="009343C4"/>
    <w:rsid w:val="0093451F"/>
    <w:rsid w:val="00934768"/>
    <w:rsid w:val="0093496C"/>
    <w:rsid w:val="00934B48"/>
    <w:rsid w:val="00935028"/>
    <w:rsid w:val="00935332"/>
    <w:rsid w:val="0093545F"/>
    <w:rsid w:val="009354DA"/>
    <w:rsid w:val="009356EC"/>
    <w:rsid w:val="00935ADA"/>
    <w:rsid w:val="00935C75"/>
    <w:rsid w:val="00935CA9"/>
    <w:rsid w:val="00935E72"/>
    <w:rsid w:val="009360D5"/>
    <w:rsid w:val="0093649D"/>
    <w:rsid w:val="00936D12"/>
    <w:rsid w:val="00937149"/>
    <w:rsid w:val="0093782E"/>
    <w:rsid w:val="009379C7"/>
    <w:rsid w:val="009404D6"/>
    <w:rsid w:val="0094052E"/>
    <w:rsid w:val="009405CC"/>
    <w:rsid w:val="00940E7E"/>
    <w:rsid w:val="00941164"/>
    <w:rsid w:val="009412EE"/>
    <w:rsid w:val="0094132D"/>
    <w:rsid w:val="009415B8"/>
    <w:rsid w:val="00941DC4"/>
    <w:rsid w:val="009421F4"/>
    <w:rsid w:val="00942B16"/>
    <w:rsid w:val="0094314E"/>
    <w:rsid w:val="009431E7"/>
    <w:rsid w:val="009434D9"/>
    <w:rsid w:val="009435C7"/>
    <w:rsid w:val="00943626"/>
    <w:rsid w:val="00943641"/>
    <w:rsid w:val="00943961"/>
    <w:rsid w:val="00943AD4"/>
    <w:rsid w:val="00943E0C"/>
    <w:rsid w:val="00943F60"/>
    <w:rsid w:val="00944269"/>
    <w:rsid w:val="009448D8"/>
    <w:rsid w:val="00944DDF"/>
    <w:rsid w:val="009452C1"/>
    <w:rsid w:val="009456A4"/>
    <w:rsid w:val="00945B11"/>
    <w:rsid w:val="009464AF"/>
    <w:rsid w:val="009467B5"/>
    <w:rsid w:val="00946FE3"/>
    <w:rsid w:val="00947171"/>
    <w:rsid w:val="00947C09"/>
    <w:rsid w:val="00947C41"/>
    <w:rsid w:val="00950481"/>
    <w:rsid w:val="009508A1"/>
    <w:rsid w:val="00950A93"/>
    <w:rsid w:val="00950AA4"/>
    <w:rsid w:val="00950BFA"/>
    <w:rsid w:val="00950F05"/>
    <w:rsid w:val="00950F1B"/>
    <w:rsid w:val="00950FAD"/>
    <w:rsid w:val="009510C9"/>
    <w:rsid w:val="00951281"/>
    <w:rsid w:val="0095135D"/>
    <w:rsid w:val="009513C6"/>
    <w:rsid w:val="0095141A"/>
    <w:rsid w:val="00951614"/>
    <w:rsid w:val="00951693"/>
    <w:rsid w:val="009517E3"/>
    <w:rsid w:val="00951862"/>
    <w:rsid w:val="00951CFD"/>
    <w:rsid w:val="00951EE6"/>
    <w:rsid w:val="00952170"/>
    <w:rsid w:val="00952185"/>
    <w:rsid w:val="009525A2"/>
    <w:rsid w:val="0095276F"/>
    <w:rsid w:val="00952F79"/>
    <w:rsid w:val="00953094"/>
    <w:rsid w:val="0095315F"/>
    <w:rsid w:val="009540E0"/>
    <w:rsid w:val="009541E4"/>
    <w:rsid w:val="00954478"/>
    <w:rsid w:val="009546CA"/>
    <w:rsid w:val="00954988"/>
    <w:rsid w:val="00955153"/>
    <w:rsid w:val="009551AC"/>
    <w:rsid w:val="00955360"/>
    <w:rsid w:val="0095591D"/>
    <w:rsid w:val="00955BAA"/>
    <w:rsid w:val="00955E5D"/>
    <w:rsid w:val="00955E83"/>
    <w:rsid w:val="009563A1"/>
    <w:rsid w:val="009563FB"/>
    <w:rsid w:val="00956C88"/>
    <w:rsid w:val="00956CF3"/>
    <w:rsid w:val="00956DC0"/>
    <w:rsid w:val="00956F68"/>
    <w:rsid w:val="009577B3"/>
    <w:rsid w:val="009577C7"/>
    <w:rsid w:val="00957B00"/>
    <w:rsid w:val="00957E65"/>
    <w:rsid w:val="009600F3"/>
    <w:rsid w:val="00960309"/>
    <w:rsid w:val="00960929"/>
    <w:rsid w:val="00960B48"/>
    <w:rsid w:val="00960D9C"/>
    <w:rsid w:val="009614B7"/>
    <w:rsid w:val="009614F6"/>
    <w:rsid w:val="0096248D"/>
    <w:rsid w:val="009624C2"/>
    <w:rsid w:val="00962520"/>
    <w:rsid w:val="00962BD3"/>
    <w:rsid w:val="00962C76"/>
    <w:rsid w:val="009631C0"/>
    <w:rsid w:val="009634FA"/>
    <w:rsid w:val="00963AAF"/>
    <w:rsid w:val="00963AD9"/>
    <w:rsid w:val="00963B5C"/>
    <w:rsid w:val="00963CF3"/>
    <w:rsid w:val="00963D0B"/>
    <w:rsid w:val="00963FC5"/>
    <w:rsid w:val="009644CE"/>
    <w:rsid w:val="0096460D"/>
    <w:rsid w:val="00964789"/>
    <w:rsid w:val="00964862"/>
    <w:rsid w:val="009653B8"/>
    <w:rsid w:val="009653E7"/>
    <w:rsid w:val="00965772"/>
    <w:rsid w:val="00965820"/>
    <w:rsid w:val="00965F26"/>
    <w:rsid w:val="00966469"/>
    <w:rsid w:val="009665EF"/>
    <w:rsid w:val="00966625"/>
    <w:rsid w:val="00966853"/>
    <w:rsid w:val="0096689E"/>
    <w:rsid w:val="00966971"/>
    <w:rsid w:val="00966F12"/>
    <w:rsid w:val="00966F38"/>
    <w:rsid w:val="00967145"/>
    <w:rsid w:val="009676E1"/>
    <w:rsid w:val="0096791F"/>
    <w:rsid w:val="00967A1B"/>
    <w:rsid w:val="00967A49"/>
    <w:rsid w:val="00967B67"/>
    <w:rsid w:val="00967D14"/>
    <w:rsid w:val="0097015A"/>
    <w:rsid w:val="009702FE"/>
    <w:rsid w:val="009703B2"/>
    <w:rsid w:val="00970CC4"/>
    <w:rsid w:val="00970F81"/>
    <w:rsid w:val="009723A2"/>
    <w:rsid w:val="00972B23"/>
    <w:rsid w:val="00972BBE"/>
    <w:rsid w:val="00972D1F"/>
    <w:rsid w:val="009733C6"/>
    <w:rsid w:val="00973449"/>
    <w:rsid w:val="00973668"/>
    <w:rsid w:val="009738C6"/>
    <w:rsid w:val="00973A17"/>
    <w:rsid w:val="00973BD3"/>
    <w:rsid w:val="00973BEF"/>
    <w:rsid w:val="00973C49"/>
    <w:rsid w:val="00973D1A"/>
    <w:rsid w:val="00973D89"/>
    <w:rsid w:val="00973F4A"/>
    <w:rsid w:val="0097403B"/>
    <w:rsid w:val="0097410D"/>
    <w:rsid w:val="009745D0"/>
    <w:rsid w:val="00974994"/>
    <w:rsid w:val="00974B15"/>
    <w:rsid w:val="00974F45"/>
    <w:rsid w:val="009751B1"/>
    <w:rsid w:val="00975723"/>
    <w:rsid w:val="00975E83"/>
    <w:rsid w:val="0097632B"/>
    <w:rsid w:val="00976D4F"/>
    <w:rsid w:val="00977546"/>
    <w:rsid w:val="009777F2"/>
    <w:rsid w:val="00977D48"/>
    <w:rsid w:val="00977D5C"/>
    <w:rsid w:val="00977DE7"/>
    <w:rsid w:val="00980C5B"/>
    <w:rsid w:val="00980EB3"/>
    <w:rsid w:val="0098165A"/>
    <w:rsid w:val="00981910"/>
    <w:rsid w:val="00981EF5"/>
    <w:rsid w:val="00982050"/>
    <w:rsid w:val="009823E9"/>
    <w:rsid w:val="00982403"/>
    <w:rsid w:val="009839F0"/>
    <w:rsid w:val="00983FD6"/>
    <w:rsid w:val="00984241"/>
    <w:rsid w:val="0098424D"/>
    <w:rsid w:val="00984258"/>
    <w:rsid w:val="0098427D"/>
    <w:rsid w:val="00984C2E"/>
    <w:rsid w:val="00985006"/>
    <w:rsid w:val="009851D3"/>
    <w:rsid w:val="009855A6"/>
    <w:rsid w:val="00985EB1"/>
    <w:rsid w:val="00986B08"/>
    <w:rsid w:val="00986DFA"/>
    <w:rsid w:val="00986FF3"/>
    <w:rsid w:val="00987D58"/>
    <w:rsid w:val="00987E2A"/>
    <w:rsid w:val="00990391"/>
    <w:rsid w:val="009904F8"/>
    <w:rsid w:val="009906A5"/>
    <w:rsid w:val="00990DDC"/>
    <w:rsid w:val="009912DC"/>
    <w:rsid w:val="00991904"/>
    <w:rsid w:val="00991B3A"/>
    <w:rsid w:val="00992202"/>
    <w:rsid w:val="00992326"/>
    <w:rsid w:val="009923DA"/>
    <w:rsid w:val="00992A47"/>
    <w:rsid w:val="00992BBA"/>
    <w:rsid w:val="00992F84"/>
    <w:rsid w:val="00992FE9"/>
    <w:rsid w:val="00993097"/>
    <w:rsid w:val="00993384"/>
    <w:rsid w:val="00993574"/>
    <w:rsid w:val="0099376E"/>
    <w:rsid w:val="00993DBB"/>
    <w:rsid w:val="009942A4"/>
    <w:rsid w:val="009944DC"/>
    <w:rsid w:val="00994578"/>
    <w:rsid w:val="00994DAC"/>
    <w:rsid w:val="0099505A"/>
    <w:rsid w:val="00995227"/>
    <w:rsid w:val="0099532E"/>
    <w:rsid w:val="0099573A"/>
    <w:rsid w:val="009957F8"/>
    <w:rsid w:val="00995AE1"/>
    <w:rsid w:val="00995D21"/>
    <w:rsid w:val="00995DDD"/>
    <w:rsid w:val="009960DC"/>
    <w:rsid w:val="0099613D"/>
    <w:rsid w:val="0099666C"/>
    <w:rsid w:val="0099666D"/>
    <w:rsid w:val="0099677D"/>
    <w:rsid w:val="00996878"/>
    <w:rsid w:val="00996D08"/>
    <w:rsid w:val="00997986"/>
    <w:rsid w:val="00997B43"/>
    <w:rsid w:val="00997EF8"/>
    <w:rsid w:val="009A00B3"/>
    <w:rsid w:val="009A020A"/>
    <w:rsid w:val="009A0959"/>
    <w:rsid w:val="009A0E8C"/>
    <w:rsid w:val="009A12D9"/>
    <w:rsid w:val="009A1680"/>
    <w:rsid w:val="009A1725"/>
    <w:rsid w:val="009A1789"/>
    <w:rsid w:val="009A18BF"/>
    <w:rsid w:val="009A1E26"/>
    <w:rsid w:val="009A2126"/>
    <w:rsid w:val="009A2270"/>
    <w:rsid w:val="009A22B3"/>
    <w:rsid w:val="009A2640"/>
    <w:rsid w:val="009A2648"/>
    <w:rsid w:val="009A2884"/>
    <w:rsid w:val="009A2A58"/>
    <w:rsid w:val="009A2AD6"/>
    <w:rsid w:val="009A2BE1"/>
    <w:rsid w:val="009A2D87"/>
    <w:rsid w:val="009A30B3"/>
    <w:rsid w:val="009A31AA"/>
    <w:rsid w:val="009A34C3"/>
    <w:rsid w:val="009A3654"/>
    <w:rsid w:val="009A38FE"/>
    <w:rsid w:val="009A3A21"/>
    <w:rsid w:val="009A3A3B"/>
    <w:rsid w:val="009A3DE1"/>
    <w:rsid w:val="009A405A"/>
    <w:rsid w:val="009A44F9"/>
    <w:rsid w:val="009A4553"/>
    <w:rsid w:val="009A4557"/>
    <w:rsid w:val="009A4574"/>
    <w:rsid w:val="009A4598"/>
    <w:rsid w:val="009A47FD"/>
    <w:rsid w:val="009A4811"/>
    <w:rsid w:val="009A4AB1"/>
    <w:rsid w:val="009A4E16"/>
    <w:rsid w:val="009A4EB4"/>
    <w:rsid w:val="009A51A9"/>
    <w:rsid w:val="009A5493"/>
    <w:rsid w:val="009A5ACB"/>
    <w:rsid w:val="009A5BCF"/>
    <w:rsid w:val="009A5D58"/>
    <w:rsid w:val="009A5DF5"/>
    <w:rsid w:val="009A6294"/>
    <w:rsid w:val="009A66FB"/>
    <w:rsid w:val="009A6771"/>
    <w:rsid w:val="009A6780"/>
    <w:rsid w:val="009A75C9"/>
    <w:rsid w:val="009A7F12"/>
    <w:rsid w:val="009A7F9C"/>
    <w:rsid w:val="009B0597"/>
    <w:rsid w:val="009B0F3C"/>
    <w:rsid w:val="009B0FC2"/>
    <w:rsid w:val="009B1651"/>
    <w:rsid w:val="009B1992"/>
    <w:rsid w:val="009B2274"/>
    <w:rsid w:val="009B2391"/>
    <w:rsid w:val="009B2773"/>
    <w:rsid w:val="009B2867"/>
    <w:rsid w:val="009B2AE4"/>
    <w:rsid w:val="009B2B86"/>
    <w:rsid w:val="009B2CB8"/>
    <w:rsid w:val="009B301C"/>
    <w:rsid w:val="009B3049"/>
    <w:rsid w:val="009B325B"/>
    <w:rsid w:val="009B3293"/>
    <w:rsid w:val="009B3924"/>
    <w:rsid w:val="009B3C38"/>
    <w:rsid w:val="009B41F6"/>
    <w:rsid w:val="009B4386"/>
    <w:rsid w:val="009B4698"/>
    <w:rsid w:val="009B5095"/>
    <w:rsid w:val="009B5177"/>
    <w:rsid w:val="009B52B7"/>
    <w:rsid w:val="009B54DA"/>
    <w:rsid w:val="009B5600"/>
    <w:rsid w:val="009B59D7"/>
    <w:rsid w:val="009B5C21"/>
    <w:rsid w:val="009B618A"/>
    <w:rsid w:val="009B61A1"/>
    <w:rsid w:val="009B65BF"/>
    <w:rsid w:val="009B6616"/>
    <w:rsid w:val="009B6BD6"/>
    <w:rsid w:val="009B730C"/>
    <w:rsid w:val="009B7326"/>
    <w:rsid w:val="009B73C8"/>
    <w:rsid w:val="009B7875"/>
    <w:rsid w:val="009B7A45"/>
    <w:rsid w:val="009B7D41"/>
    <w:rsid w:val="009C03ED"/>
    <w:rsid w:val="009C05B6"/>
    <w:rsid w:val="009C0C6D"/>
    <w:rsid w:val="009C0E2D"/>
    <w:rsid w:val="009C0E3F"/>
    <w:rsid w:val="009C0F1B"/>
    <w:rsid w:val="009C1170"/>
    <w:rsid w:val="009C11EC"/>
    <w:rsid w:val="009C16A2"/>
    <w:rsid w:val="009C1D9A"/>
    <w:rsid w:val="009C1F83"/>
    <w:rsid w:val="009C250B"/>
    <w:rsid w:val="009C29C0"/>
    <w:rsid w:val="009C29C7"/>
    <w:rsid w:val="009C2F24"/>
    <w:rsid w:val="009C2FEF"/>
    <w:rsid w:val="009C3274"/>
    <w:rsid w:val="009C34E5"/>
    <w:rsid w:val="009C3611"/>
    <w:rsid w:val="009C3845"/>
    <w:rsid w:val="009C3AF9"/>
    <w:rsid w:val="009C41F7"/>
    <w:rsid w:val="009C43EE"/>
    <w:rsid w:val="009C4530"/>
    <w:rsid w:val="009C48D5"/>
    <w:rsid w:val="009C49EA"/>
    <w:rsid w:val="009C4E22"/>
    <w:rsid w:val="009C5119"/>
    <w:rsid w:val="009C544F"/>
    <w:rsid w:val="009C55BD"/>
    <w:rsid w:val="009C56FD"/>
    <w:rsid w:val="009C5857"/>
    <w:rsid w:val="009C5A30"/>
    <w:rsid w:val="009C5F77"/>
    <w:rsid w:val="009C6759"/>
    <w:rsid w:val="009C6AE1"/>
    <w:rsid w:val="009C6EBD"/>
    <w:rsid w:val="009C7581"/>
    <w:rsid w:val="009D05F3"/>
    <w:rsid w:val="009D07C3"/>
    <w:rsid w:val="009D0CA7"/>
    <w:rsid w:val="009D0D77"/>
    <w:rsid w:val="009D0E11"/>
    <w:rsid w:val="009D12B5"/>
    <w:rsid w:val="009D15FA"/>
    <w:rsid w:val="009D18CF"/>
    <w:rsid w:val="009D1B25"/>
    <w:rsid w:val="009D1BD5"/>
    <w:rsid w:val="009D1FB3"/>
    <w:rsid w:val="009D250B"/>
    <w:rsid w:val="009D27AD"/>
    <w:rsid w:val="009D29B0"/>
    <w:rsid w:val="009D2D4D"/>
    <w:rsid w:val="009D3440"/>
    <w:rsid w:val="009D38DC"/>
    <w:rsid w:val="009D3A7B"/>
    <w:rsid w:val="009D3C1F"/>
    <w:rsid w:val="009D3E2C"/>
    <w:rsid w:val="009D4725"/>
    <w:rsid w:val="009D4C12"/>
    <w:rsid w:val="009D4C3B"/>
    <w:rsid w:val="009D4E55"/>
    <w:rsid w:val="009D4E63"/>
    <w:rsid w:val="009D5638"/>
    <w:rsid w:val="009D570A"/>
    <w:rsid w:val="009D5AF3"/>
    <w:rsid w:val="009D5DAA"/>
    <w:rsid w:val="009D5FAC"/>
    <w:rsid w:val="009D6558"/>
    <w:rsid w:val="009D74B7"/>
    <w:rsid w:val="009D79B7"/>
    <w:rsid w:val="009E0882"/>
    <w:rsid w:val="009E0BCA"/>
    <w:rsid w:val="009E1491"/>
    <w:rsid w:val="009E1632"/>
    <w:rsid w:val="009E17C0"/>
    <w:rsid w:val="009E181E"/>
    <w:rsid w:val="009E1B22"/>
    <w:rsid w:val="009E1D7B"/>
    <w:rsid w:val="009E1F8A"/>
    <w:rsid w:val="009E2075"/>
    <w:rsid w:val="009E2553"/>
    <w:rsid w:val="009E25F7"/>
    <w:rsid w:val="009E2BA6"/>
    <w:rsid w:val="009E2FC2"/>
    <w:rsid w:val="009E34C7"/>
    <w:rsid w:val="009E388E"/>
    <w:rsid w:val="009E3FC4"/>
    <w:rsid w:val="009E41FF"/>
    <w:rsid w:val="009E4503"/>
    <w:rsid w:val="009E4D40"/>
    <w:rsid w:val="009E4DBD"/>
    <w:rsid w:val="009E50E7"/>
    <w:rsid w:val="009E5453"/>
    <w:rsid w:val="009E54DE"/>
    <w:rsid w:val="009E57B9"/>
    <w:rsid w:val="009E582E"/>
    <w:rsid w:val="009E5E27"/>
    <w:rsid w:val="009E6B91"/>
    <w:rsid w:val="009E74A4"/>
    <w:rsid w:val="009E7537"/>
    <w:rsid w:val="009E78DB"/>
    <w:rsid w:val="009E79BA"/>
    <w:rsid w:val="009E7CEE"/>
    <w:rsid w:val="009E7FB4"/>
    <w:rsid w:val="009E7FDB"/>
    <w:rsid w:val="009F00C3"/>
    <w:rsid w:val="009F01C5"/>
    <w:rsid w:val="009F0319"/>
    <w:rsid w:val="009F073D"/>
    <w:rsid w:val="009F098A"/>
    <w:rsid w:val="009F0DAD"/>
    <w:rsid w:val="009F0E33"/>
    <w:rsid w:val="009F1168"/>
    <w:rsid w:val="009F1381"/>
    <w:rsid w:val="009F139F"/>
    <w:rsid w:val="009F1596"/>
    <w:rsid w:val="009F16B1"/>
    <w:rsid w:val="009F16FF"/>
    <w:rsid w:val="009F1AD0"/>
    <w:rsid w:val="009F1B49"/>
    <w:rsid w:val="009F1C9D"/>
    <w:rsid w:val="009F2566"/>
    <w:rsid w:val="009F273C"/>
    <w:rsid w:val="009F2EFA"/>
    <w:rsid w:val="009F3AEA"/>
    <w:rsid w:val="009F4034"/>
    <w:rsid w:val="009F41BE"/>
    <w:rsid w:val="009F41CD"/>
    <w:rsid w:val="009F4762"/>
    <w:rsid w:val="009F4A9A"/>
    <w:rsid w:val="009F4B3A"/>
    <w:rsid w:val="009F4BE8"/>
    <w:rsid w:val="009F5383"/>
    <w:rsid w:val="009F554B"/>
    <w:rsid w:val="009F55C4"/>
    <w:rsid w:val="009F565F"/>
    <w:rsid w:val="009F57DE"/>
    <w:rsid w:val="009F5964"/>
    <w:rsid w:val="009F5B2A"/>
    <w:rsid w:val="009F5BBC"/>
    <w:rsid w:val="009F5D3D"/>
    <w:rsid w:val="009F64DB"/>
    <w:rsid w:val="009F6D9F"/>
    <w:rsid w:val="009F7254"/>
    <w:rsid w:val="009F7287"/>
    <w:rsid w:val="009F7536"/>
    <w:rsid w:val="009F75AD"/>
    <w:rsid w:val="009F77DA"/>
    <w:rsid w:val="00A00247"/>
    <w:rsid w:val="00A00528"/>
    <w:rsid w:val="00A00983"/>
    <w:rsid w:val="00A00C8D"/>
    <w:rsid w:val="00A00DE6"/>
    <w:rsid w:val="00A00F95"/>
    <w:rsid w:val="00A0140C"/>
    <w:rsid w:val="00A0152A"/>
    <w:rsid w:val="00A01568"/>
    <w:rsid w:val="00A0185B"/>
    <w:rsid w:val="00A0188F"/>
    <w:rsid w:val="00A01AF3"/>
    <w:rsid w:val="00A02138"/>
    <w:rsid w:val="00A021C2"/>
    <w:rsid w:val="00A024C7"/>
    <w:rsid w:val="00A0344F"/>
    <w:rsid w:val="00A0367A"/>
    <w:rsid w:val="00A03EC4"/>
    <w:rsid w:val="00A03EDF"/>
    <w:rsid w:val="00A03F81"/>
    <w:rsid w:val="00A04273"/>
    <w:rsid w:val="00A0441B"/>
    <w:rsid w:val="00A0486D"/>
    <w:rsid w:val="00A04AEC"/>
    <w:rsid w:val="00A04DD6"/>
    <w:rsid w:val="00A057AD"/>
    <w:rsid w:val="00A058D2"/>
    <w:rsid w:val="00A05973"/>
    <w:rsid w:val="00A05A37"/>
    <w:rsid w:val="00A05D8A"/>
    <w:rsid w:val="00A05ECF"/>
    <w:rsid w:val="00A06051"/>
    <w:rsid w:val="00A062D4"/>
    <w:rsid w:val="00A06755"/>
    <w:rsid w:val="00A06919"/>
    <w:rsid w:val="00A06AF1"/>
    <w:rsid w:val="00A06B2C"/>
    <w:rsid w:val="00A06B3E"/>
    <w:rsid w:val="00A06BD9"/>
    <w:rsid w:val="00A071B9"/>
    <w:rsid w:val="00A07331"/>
    <w:rsid w:val="00A074EE"/>
    <w:rsid w:val="00A07735"/>
    <w:rsid w:val="00A0790F"/>
    <w:rsid w:val="00A07FCF"/>
    <w:rsid w:val="00A10338"/>
    <w:rsid w:val="00A105E6"/>
    <w:rsid w:val="00A10617"/>
    <w:rsid w:val="00A108A0"/>
    <w:rsid w:val="00A108F6"/>
    <w:rsid w:val="00A109A9"/>
    <w:rsid w:val="00A109F1"/>
    <w:rsid w:val="00A10B55"/>
    <w:rsid w:val="00A10BE9"/>
    <w:rsid w:val="00A10C5C"/>
    <w:rsid w:val="00A10C7E"/>
    <w:rsid w:val="00A1123A"/>
    <w:rsid w:val="00A11443"/>
    <w:rsid w:val="00A11BA7"/>
    <w:rsid w:val="00A11BC6"/>
    <w:rsid w:val="00A123DF"/>
    <w:rsid w:val="00A126C0"/>
    <w:rsid w:val="00A1278E"/>
    <w:rsid w:val="00A12B00"/>
    <w:rsid w:val="00A12B70"/>
    <w:rsid w:val="00A136F5"/>
    <w:rsid w:val="00A138C8"/>
    <w:rsid w:val="00A13C32"/>
    <w:rsid w:val="00A13C86"/>
    <w:rsid w:val="00A1409D"/>
    <w:rsid w:val="00A140D7"/>
    <w:rsid w:val="00A14629"/>
    <w:rsid w:val="00A14718"/>
    <w:rsid w:val="00A148FF"/>
    <w:rsid w:val="00A14B6E"/>
    <w:rsid w:val="00A14B72"/>
    <w:rsid w:val="00A14FCE"/>
    <w:rsid w:val="00A15216"/>
    <w:rsid w:val="00A15877"/>
    <w:rsid w:val="00A1590F"/>
    <w:rsid w:val="00A15974"/>
    <w:rsid w:val="00A15C29"/>
    <w:rsid w:val="00A1601B"/>
    <w:rsid w:val="00A1662C"/>
    <w:rsid w:val="00A16727"/>
    <w:rsid w:val="00A16DF5"/>
    <w:rsid w:val="00A170ED"/>
    <w:rsid w:val="00A17218"/>
    <w:rsid w:val="00A174C2"/>
    <w:rsid w:val="00A1781D"/>
    <w:rsid w:val="00A17855"/>
    <w:rsid w:val="00A20060"/>
    <w:rsid w:val="00A2012A"/>
    <w:rsid w:val="00A206C8"/>
    <w:rsid w:val="00A20739"/>
    <w:rsid w:val="00A20B81"/>
    <w:rsid w:val="00A20C3B"/>
    <w:rsid w:val="00A20DCA"/>
    <w:rsid w:val="00A21116"/>
    <w:rsid w:val="00A211DA"/>
    <w:rsid w:val="00A21C7E"/>
    <w:rsid w:val="00A21DEE"/>
    <w:rsid w:val="00A21E37"/>
    <w:rsid w:val="00A21EB9"/>
    <w:rsid w:val="00A21FDE"/>
    <w:rsid w:val="00A22072"/>
    <w:rsid w:val="00A22321"/>
    <w:rsid w:val="00A223B2"/>
    <w:rsid w:val="00A223D2"/>
    <w:rsid w:val="00A22E9B"/>
    <w:rsid w:val="00A230A2"/>
    <w:rsid w:val="00A231D5"/>
    <w:rsid w:val="00A23D36"/>
    <w:rsid w:val="00A23DE5"/>
    <w:rsid w:val="00A240DC"/>
    <w:rsid w:val="00A244B8"/>
    <w:rsid w:val="00A24684"/>
    <w:rsid w:val="00A24744"/>
    <w:rsid w:val="00A24D80"/>
    <w:rsid w:val="00A24DF2"/>
    <w:rsid w:val="00A24F47"/>
    <w:rsid w:val="00A24F7D"/>
    <w:rsid w:val="00A24FD9"/>
    <w:rsid w:val="00A25617"/>
    <w:rsid w:val="00A25CD9"/>
    <w:rsid w:val="00A25CF7"/>
    <w:rsid w:val="00A25D60"/>
    <w:rsid w:val="00A261C6"/>
    <w:rsid w:val="00A2626C"/>
    <w:rsid w:val="00A275F9"/>
    <w:rsid w:val="00A27943"/>
    <w:rsid w:val="00A27F97"/>
    <w:rsid w:val="00A30186"/>
    <w:rsid w:val="00A3025A"/>
    <w:rsid w:val="00A30277"/>
    <w:rsid w:val="00A306B0"/>
    <w:rsid w:val="00A308C5"/>
    <w:rsid w:val="00A309F7"/>
    <w:rsid w:val="00A30B8D"/>
    <w:rsid w:val="00A30D71"/>
    <w:rsid w:val="00A3114F"/>
    <w:rsid w:val="00A31BAF"/>
    <w:rsid w:val="00A324DA"/>
    <w:rsid w:val="00A32951"/>
    <w:rsid w:val="00A32B79"/>
    <w:rsid w:val="00A331FF"/>
    <w:rsid w:val="00A3320E"/>
    <w:rsid w:val="00A332F9"/>
    <w:rsid w:val="00A3332F"/>
    <w:rsid w:val="00A33759"/>
    <w:rsid w:val="00A33A53"/>
    <w:rsid w:val="00A33B66"/>
    <w:rsid w:val="00A33E8B"/>
    <w:rsid w:val="00A33F8F"/>
    <w:rsid w:val="00A340CD"/>
    <w:rsid w:val="00A34475"/>
    <w:rsid w:val="00A34539"/>
    <w:rsid w:val="00A3485D"/>
    <w:rsid w:val="00A34D79"/>
    <w:rsid w:val="00A34E8C"/>
    <w:rsid w:val="00A3537E"/>
    <w:rsid w:val="00A361DE"/>
    <w:rsid w:val="00A36506"/>
    <w:rsid w:val="00A36A6B"/>
    <w:rsid w:val="00A36B08"/>
    <w:rsid w:val="00A36B48"/>
    <w:rsid w:val="00A3700D"/>
    <w:rsid w:val="00A37181"/>
    <w:rsid w:val="00A372A6"/>
    <w:rsid w:val="00A373B5"/>
    <w:rsid w:val="00A37552"/>
    <w:rsid w:val="00A375C3"/>
    <w:rsid w:val="00A37A60"/>
    <w:rsid w:val="00A37F30"/>
    <w:rsid w:val="00A40127"/>
    <w:rsid w:val="00A4033A"/>
    <w:rsid w:val="00A403ED"/>
    <w:rsid w:val="00A4058B"/>
    <w:rsid w:val="00A40896"/>
    <w:rsid w:val="00A4091A"/>
    <w:rsid w:val="00A40CDF"/>
    <w:rsid w:val="00A4105B"/>
    <w:rsid w:val="00A410F5"/>
    <w:rsid w:val="00A41639"/>
    <w:rsid w:val="00A41FF2"/>
    <w:rsid w:val="00A42028"/>
    <w:rsid w:val="00A42179"/>
    <w:rsid w:val="00A42566"/>
    <w:rsid w:val="00A425A0"/>
    <w:rsid w:val="00A42667"/>
    <w:rsid w:val="00A4291E"/>
    <w:rsid w:val="00A42932"/>
    <w:rsid w:val="00A43318"/>
    <w:rsid w:val="00A43B20"/>
    <w:rsid w:val="00A443B6"/>
    <w:rsid w:val="00A444AA"/>
    <w:rsid w:val="00A44556"/>
    <w:rsid w:val="00A44C29"/>
    <w:rsid w:val="00A44CCC"/>
    <w:rsid w:val="00A44EDD"/>
    <w:rsid w:val="00A44F01"/>
    <w:rsid w:val="00A45492"/>
    <w:rsid w:val="00A4559A"/>
    <w:rsid w:val="00A45804"/>
    <w:rsid w:val="00A459B9"/>
    <w:rsid w:val="00A45AA6"/>
    <w:rsid w:val="00A45B68"/>
    <w:rsid w:val="00A45F6D"/>
    <w:rsid w:val="00A45FB1"/>
    <w:rsid w:val="00A46460"/>
    <w:rsid w:val="00A46587"/>
    <w:rsid w:val="00A46B9F"/>
    <w:rsid w:val="00A4730E"/>
    <w:rsid w:val="00A47348"/>
    <w:rsid w:val="00A47527"/>
    <w:rsid w:val="00A478E7"/>
    <w:rsid w:val="00A47BEE"/>
    <w:rsid w:val="00A47FCE"/>
    <w:rsid w:val="00A50236"/>
    <w:rsid w:val="00A50244"/>
    <w:rsid w:val="00A50E51"/>
    <w:rsid w:val="00A50F64"/>
    <w:rsid w:val="00A51000"/>
    <w:rsid w:val="00A5105A"/>
    <w:rsid w:val="00A5115D"/>
    <w:rsid w:val="00A5119C"/>
    <w:rsid w:val="00A51538"/>
    <w:rsid w:val="00A5188F"/>
    <w:rsid w:val="00A523AA"/>
    <w:rsid w:val="00A523C8"/>
    <w:rsid w:val="00A52932"/>
    <w:rsid w:val="00A5298F"/>
    <w:rsid w:val="00A529E9"/>
    <w:rsid w:val="00A52AC3"/>
    <w:rsid w:val="00A5323B"/>
    <w:rsid w:val="00A53465"/>
    <w:rsid w:val="00A53478"/>
    <w:rsid w:val="00A534FB"/>
    <w:rsid w:val="00A537FB"/>
    <w:rsid w:val="00A5396A"/>
    <w:rsid w:val="00A53BFE"/>
    <w:rsid w:val="00A53DEC"/>
    <w:rsid w:val="00A541BD"/>
    <w:rsid w:val="00A541F1"/>
    <w:rsid w:val="00A54205"/>
    <w:rsid w:val="00A5423A"/>
    <w:rsid w:val="00A5429E"/>
    <w:rsid w:val="00A5471E"/>
    <w:rsid w:val="00A5493D"/>
    <w:rsid w:val="00A54B98"/>
    <w:rsid w:val="00A5506F"/>
    <w:rsid w:val="00A5520C"/>
    <w:rsid w:val="00A55442"/>
    <w:rsid w:val="00A55DD2"/>
    <w:rsid w:val="00A562D1"/>
    <w:rsid w:val="00A56647"/>
    <w:rsid w:val="00A5677B"/>
    <w:rsid w:val="00A56795"/>
    <w:rsid w:val="00A56AAA"/>
    <w:rsid w:val="00A56B4D"/>
    <w:rsid w:val="00A56B56"/>
    <w:rsid w:val="00A56DF2"/>
    <w:rsid w:val="00A57141"/>
    <w:rsid w:val="00A57370"/>
    <w:rsid w:val="00A57E06"/>
    <w:rsid w:val="00A57E88"/>
    <w:rsid w:val="00A57EAC"/>
    <w:rsid w:val="00A60244"/>
    <w:rsid w:val="00A604C7"/>
    <w:rsid w:val="00A60B70"/>
    <w:rsid w:val="00A61575"/>
    <w:rsid w:val="00A61ECD"/>
    <w:rsid w:val="00A61FCA"/>
    <w:rsid w:val="00A6226D"/>
    <w:rsid w:val="00A62464"/>
    <w:rsid w:val="00A625E6"/>
    <w:rsid w:val="00A62ECD"/>
    <w:rsid w:val="00A63207"/>
    <w:rsid w:val="00A6335C"/>
    <w:rsid w:val="00A63606"/>
    <w:rsid w:val="00A63862"/>
    <w:rsid w:val="00A63A9B"/>
    <w:rsid w:val="00A64384"/>
    <w:rsid w:val="00A6449F"/>
    <w:rsid w:val="00A6466E"/>
    <w:rsid w:val="00A647DE"/>
    <w:rsid w:val="00A64BEA"/>
    <w:rsid w:val="00A64E7E"/>
    <w:rsid w:val="00A64F47"/>
    <w:rsid w:val="00A64FB0"/>
    <w:rsid w:val="00A651F7"/>
    <w:rsid w:val="00A652BA"/>
    <w:rsid w:val="00A655D2"/>
    <w:rsid w:val="00A656E8"/>
    <w:rsid w:val="00A65741"/>
    <w:rsid w:val="00A65925"/>
    <w:rsid w:val="00A65C80"/>
    <w:rsid w:val="00A65D0E"/>
    <w:rsid w:val="00A65E0A"/>
    <w:rsid w:val="00A664F9"/>
    <w:rsid w:val="00A667C0"/>
    <w:rsid w:val="00A66DB1"/>
    <w:rsid w:val="00A66DFF"/>
    <w:rsid w:val="00A66E47"/>
    <w:rsid w:val="00A66E7C"/>
    <w:rsid w:val="00A67426"/>
    <w:rsid w:val="00A674F0"/>
    <w:rsid w:val="00A6761D"/>
    <w:rsid w:val="00A67898"/>
    <w:rsid w:val="00A67CC8"/>
    <w:rsid w:val="00A705F5"/>
    <w:rsid w:val="00A7067C"/>
    <w:rsid w:val="00A70FA9"/>
    <w:rsid w:val="00A71217"/>
    <w:rsid w:val="00A716A6"/>
    <w:rsid w:val="00A716CD"/>
    <w:rsid w:val="00A716D6"/>
    <w:rsid w:val="00A71924"/>
    <w:rsid w:val="00A71B62"/>
    <w:rsid w:val="00A71D27"/>
    <w:rsid w:val="00A71DA6"/>
    <w:rsid w:val="00A71ECB"/>
    <w:rsid w:val="00A7207E"/>
    <w:rsid w:val="00A7288B"/>
    <w:rsid w:val="00A728B0"/>
    <w:rsid w:val="00A728D5"/>
    <w:rsid w:val="00A72979"/>
    <w:rsid w:val="00A729CA"/>
    <w:rsid w:val="00A72BC6"/>
    <w:rsid w:val="00A72C57"/>
    <w:rsid w:val="00A72CE7"/>
    <w:rsid w:val="00A72CEB"/>
    <w:rsid w:val="00A72E99"/>
    <w:rsid w:val="00A731B0"/>
    <w:rsid w:val="00A733DB"/>
    <w:rsid w:val="00A733F1"/>
    <w:rsid w:val="00A73790"/>
    <w:rsid w:val="00A738ED"/>
    <w:rsid w:val="00A73F03"/>
    <w:rsid w:val="00A73F23"/>
    <w:rsid w:val="00A741AE"/>
    <w:rsid w:val="00A75A70"/>
    <w:rsid w:val="00A75CB3"/>
    <w:rsid w:val="00A76124"/>
    <w:rsid w:val="00A762CF"/>
    <w:rsid w:val="00A76448"/>
    <w:rsid w:val="00A766FA"/>
    <w:rsid w:val="00A76A14"/>
    <w:rsid w:val="00A76AE8"/>
    <w:rsid w:val="00A76D3D"/>
    <w:rsid w:val="00A7745F"/>
    <w:rsid w:val="00A7772A"/>
    <w:rsid w:val="00A77810"/>
    <w:rsid w:val="00A77B32"/>
    <w:rsid w:val="00A77B75"/>
    <w:rsid w:val="00A80181"/>
    <w:rsid w:val="00A804CB"/>
    <w:rsid w:val="00A809DF"/>
    <w:rsid w:val="00A80A02"/>
    <w:rsid w:val="00A81055"/>
    <w:rsid w:val="00A813EE"/>
    <w:rsid w:val="00A8154C"/>
    <w:rsid w:val="00A81990"/>
    <w:rsid w:val="00A81D4E"/>
    <w:rsid w:val="00A81E11"/>
    <w:rsid w:val="00A82241"/>
    <w:rsid w:val="00A82CF7"/>
    <w:rsid w:val="00A831E0"/>
    <w:rsid w:val="00A832C2"/>
    <w:rsid w:val="00A834A8"/>
    <w:rsid w:val="00A8358E"/>
    <w:rsid w:val="00A83679"/>
    <w:rsid w:val="00A838FA"/>
    <w:rsid w:val="00A83D0C"/>
    <w:rsid w:val="00A84170"/>
    <w:rsid w:val="00A8426C"/>
    <w:rsid w:val="00A84530"/>
    <w:rsid w:val="00A8489B"/>
    <w:rsid w:val="00A84A07"/>
    <w:rsid w:val="00A84CE3"/>
    <w:rsid w:val="00A84DF6"/>
    <w:rsid w:val="00A8527E"/>
    <w:rsid w:val="00A8562A"/>
    <w:rsid w:val="00A85954"/>
    <w:rsid w:val="00A85A2F"/>
    <w:rsid w:val="00A860FD"/>
    <w:rsid w:val="00A86931"/>
    <w:rsid w:val="00A8715C"/>
    <w:rsid w:val="00A878C4"/>
    <w:rsid w:val="00A87F32"/>
    <w:rsid w:val="00A900C9"/>
    <w:rsid w:val="00A903F9"/>
    <w:rsid w:val="00A90571"/>
    <w:rsid w:val="00A90B0A"/>
    <w:rsid w:val="00A90B50"/>
    <w:rsid w:val="00A90C0A"/>
    <w:rsid w:val="00A90D4B"/>
    <w:rsid w:val="00A91E2C"/>
    <w:rsid w:val="00A926B7"/>
    <w:rsid w:val="00A92A72"/>
    <w:rsid w:val="00A92B85"/>
    <w:rsid w:val="00A92D10"/>
    <w:rsid w:val="00A92EEB"/>
    <w:rsid w:val="00A932D9"/>
    <w:rsid w:val="00A936B5"/>
    <w:rsid w:val="00A93A9A"/>
    <w:rsid w:val="00A94121"/>
    <w:rsid w:val="00A946D8"/>
    <w:rsid w:val="00A94A70"/>
    <w:rsid w:val="00A94E6B"/>
    <w:rsid w:val="00A950C9"/>
    <w:rsid w:val="00A9515C"/>
    <w:rsid w:val="00A95699"/>
    <w:rsid w:val="00A9569D"/>
    <w:rsid w:val="00A957F5"/>
    <w:rsid w:val="00A95950"/>
    <w:rsid w:val="00A95B68"/>
    <w:rsid w:val="00A961C1"/>
    <w:rsid w:val="00A9621A"/>
    <w:rsid w:val="00A965F2"/>
    <w:rsid w:val="00A96685"/>
    <w:rsid w:val="00A96951"/>
    <w:rsid w:val="00A969A6"/>
    <w:rsid w:val="00A97098"/>
    <w:rsid w:val="00A971BC"/>
    <w:rsid w:val="00A97447"/>
    <w:rsid w:val="00A974F7"/>
    <w:rsid w:val="00A9788D"/>
    <w:rsid w:val="00A978EC"/>
    <w:rsid w:val="00A97935"/>
    <w:rsid w:val="00A97CBE"/>
    <w:rsid w:val="00AA0332"/>
    <w:rsid w:val="00AA0525"/>
    <w:rsid w:val="00AA055A"/>
    <w:rsid w:val="00AA0699"/>
    <w:rsid w:val="00AA084D"/>
    <w:rsid w:val="00AA0D02"/>
    <w:rsid w:val="00AA0E1F"/>
    <w:rsid w:val="00AA0F5B"/>
    <w:rsid w:val="00AA119E"/>
    <w:rsid w:val="00AA1325"/>
    <w:rsid w:val="00AA136E"/>
    <w:rsid w:val="00AA15C5"/>
    <w:rsid w:val="00AA16BE"/>
    <w:rsid w:val="00AA17CC"/>
    <w:rsid w:val="00AA1AA0"/>
    <w:rsid w:val="00AA1C71"/>
    <w:rsid w:val="00AA1DD5"/>
    <w:rsid w:val="00AA21B1"/>
    <w:rsid w:val="00AA2365"/>
    <w:rsid w:val="00AA265E"/>
    <w:rsid w:val="00AA28E1"/>
    <w:rsid w:val="00AA2A0A"/>
    <w:rsid w:val="00AA2A96"/>
    <w:rsid w:val="00AA2B23"/>
    <w:rsid w:val="00AA2B69"/>
    <w:rsid w:val="00AA2E38"/>
    <w:rsid w:val="00AA2F00"/>
    <w:rsid w:val="00AA2F8F"/>
    <w:rsid w:val="00AA32B1"/>
    <w:rsid w:val="00AA357B"/>
    <w:rsid w:val="00AA35C5"/>
    <w:rsid w:val="00AA377E"/>
    <w:rsid w:val="00AA3CCB"/>
    <w:rsid w:val="00AA410F"/>
    <w:rsid w:val="00AA436B"/>
    <w:rsid w:val="00AA46D9"/>
    <w:rsid w:val="00AA49CF"/>
    <w:rsid w:val="00AA4A3E"/>
    <w:rsid w:val="00AA4E8D"/>
    <w:rsid w:val="00AA5104"/>
    <w:rsid w:val="00AA5193"/>
    <w:rsid w:val="00AA54B9"/>
    <w:rsid w:val="00AA5975"/>
    <w:rsid w:val="00AA6211"/>
    <w:rsid w:val="00AA644C"/>
    <w:rsid w:val="00AA649C"/>
    <w:rsid w:val="00AA64FC"/>
    <w:rsid w:val="00AA6A02"/>
    <w:rsid w:val="00AA6AFA"/>
    <w:rsid w:val="00AA6C2F"/>
    <w:rsid w:val="00AA6C48"/>
    <w:rsid w:val="00AA6DBF"/>
    <w:rsid w:val="00AA6EDA"/>
    <w:rsid w:val="00AA7019"/>
    <w:rsid w:val="00AA70CC"/>
    <w:rsid w:val="00AA71E8"/>
    <w:rsid w:val="00AA74E5"/>
    <w:rsid w:val="00AA77EA"/>
    <w:rsid w:val="00AA78B4"/>
    <w:rsid w:val="00AA7C41"/>
    <w:rsid w:val="00AB019B"/>
    <w:rsid w:val="00AB021D"/>
    <w:rsid w:val="00AB0389"/>
    <w:rsid w:val="00AB0AB6"/>
    <w:rsid w:val="00AB107A"/>
    <w:rsid w:val="00AB19EB"/>
    <w:rsid w:val="00AB1D01"/>
    <w:rsid w:val="00AB1DDF"/>
    <w:rsid w:val="00AB1EB5"/>
    <w:rsid w:val="00AB2487"/>
    <w:rsid w:val="00AB278C"/>
    <w:rsid w:val="00AB27BC"/>
    <w:rsid w:val="00AB29D7"/>
    <w:rsid w:val="00AB2F0E"/>
    <w:rsid w:val="00AB3020"/>
    <w:rsid w:val="00AB3091"/>
    <w:rsid w:val="00AB3210"/>
    <w:rsid w:val="00AB3DEC"/>
    <w:rsid w:val="00AB3E86"/>
    <w:rsid w:val="00AB3FE2"/>
    <w:rsid w:val="00AB4A7B"/>
    <w:rsid w:val="00AB4B7B"/>
    <w:rsid w:val="00AB4BD9"/>
    <w:rsid w:val="00AB4C2C"/>
    <w:rsid w:val="00AB4D15"/>
    <w:rsid w:val="00AB4E85"/>
    <w:rsid w:val="00AB4F41"/>
    <w:rsid w:val="00AB4F4D"/>
    <w:rsid w:val="00AB5807"/>
    <w:rsid w:val="00AB5CBC"/>
    <w:rsid w:val="00AB61FE"/>
    <w:rsid w:val="00AB6277"/>
    <w:rsid w:val="00AB62DE"/>
    <w:rsid w:val="00AB6B7F"/>
    <w:rsid w:val="00AB6C65"/>
    <w:rsid w:val="00AB7157"/>
    <w:rsid w:val="00AB72A1"/>
    <w:rsid w:val="00AB7373"/>
    <w:rsid w:val="00AB7977"/>
    <w:rsid w:val="00AB7C94"/>
    <w:rsid w:val="00AB7ED3"/>
    <w:rsid w:val="00AC0118"/>
    <w:rsid w:val="00AC09CD"/>
    <w:rsid w:val="00AC0BAE"/>
    <w:rsid w:val="00AC0D8E"/>
    <w:rsid w:val="00AC10CE"/>
    <w:rsid w:val="00AC1123"/>
    <w:rsid w:val="00AC1680"/>
    <w:rsid w:val="00AC1735"/>
    <w:rsid w:val="00AC220A"/>
    <w:rsid w:val="00AC223F"/>
    <w:rsid w:val="00AC25F9"/>
    <w:rsid w:val="00AC26CF"/>
    <w:rsid w:val="00AC2726"/>
    <w:rsid w:val="00AC29F3"/>
    <w:rsid w:val="00AC2BF2"/>
    <w:rsid w:val="00AC2C69"/>
    <w:rsid w:val="00AC2FD3"/>
    <w:rsid w:val="00AC3206"/>
    <w:rsid w:val="00AC3355"/>
    <w:rsid w:val="00AC33E2"/>
    <w:rsid w:val="00AC345D"/>
    <w:rsid w:val="00AC3987"/>
    <w:rsid w:val="00AC3A3C"/>
    <w:rsid w:val="00AC3E63"/>
    <w:rsid w:val="00AC4442"/>
    <w:rsid w:val="00AC487D"/>
    <w:rsid w:val="00AC4A3E"/>
    <w:rsid w:val="00AC51A2"/>
    <w:rsid w:val="00AC574A"/>
    <w:rsid w:val="00AC5D63"/>
    <w:rsid w:val="00AC5E85"/>
    <w:rsid w:val="00AC635C"/>
    <w:rsid w:val="00AC63B8"/>
    <w:rsid w:val="00AC656E"/>
    <w:rsid w:val="00AC6861"/>
    <w:rsid w:val="00AC69E9"/>
    <w:rsid w:val="00AC7445"/>
    <w:rsid w:val="00AC7669"/>
    <w:rsid w:val="00AC770F"/>
    <w:rsid w:val="00AC782A"/>
    <w:rsid w:val="00AD0725"/>
    <w:rsid w:val="00AD0905"/>
    <w:rsid w:val="00AD0AD2"/>
    <w:rsid w:val="00AD0CC7"/>
    <w:rsid w:val="00AD0F53"/>
    <w:rsid w:val="00AD12D4"/>
    <w:rsid w:val="00AD167E"/>
    <w:rsid w:val="00AD1902"/>
    <w:rsid w:val="00AD19D5"/>
    <w:rsid w:val="00AD1C22"/>
    <w:rsid w:val="00AD202A"/>
    <w:rsid w:val="00AD20D4"/>
    <w:rsid w:val="00AD223F"/>
    <w:rsid w:val="00AD23FD"/>
    <w:rsid w:val="00AD2754"/>
    <w:rsid w:val="00AD27CE"/>
    <w:rsid w:val="00AD2C8C"/>
    <w:rsid w:val="00AD2D10"/>
    <w:rsid w:val="00AD2F0F"/>
    <w:rsid w:val="00AD3077"/>
    <w:rsid w:val="00AD346B"/>
    <w:rsid w:val="00AD3829"/>
    <w:rsid w:val="00AD3C4F"/>
    <w:rsid w:val="00AD3E61"/>
    <w:rsid w:val="00AD3F0E"/>
    <w:rsid w:val="00AD40BE"/>
    <w:rsid w:val="00AD41E0"/>
    <w:rsid w:val="00AD42F3"/>
    <w:rsid w:val="00AD4C81"/>
    <w:rsid w:val="00AD5D42"/>
    <w:rsid w:val="00AD62D7"/>
    <w:rsid w:val="00AD67A2"/>
    <w:rsid w:val="00AD67F5"/>
    <w:rsid w:val="00AD6829"/>
    <w:rsid w:val="00AD6A83"/>
    <w:rsid w:val="00AD76D1"/>
    <w:rsid w:val="00AD7BE1"/>
    <w:rsid w:val="00AD7F8C"/>
    <w:rsid w:val="00AE0198"/>
    <w:rsid w:val="00AE02AD"/>
    <w:rsid w:val="00AE0552"/>
    <w:rsid w:val="00AE0CCA"/>
    <w:rsid w:val="00AE12DA"/>
    <w:rsid w:val="00AE1E9C"/>
    <w:rsid w:val="00AE1FE4"/>
    <w:rsid w:val="00AE2104"/>
    <w:rsid w:val="00AE2434"/>
    <w:rsid w:val="00AE25A7"/>
    <w:rsid w:val="00AE268B"/>
    <w:rsid w:val="00AE28F2"/>
    <w:rsid w:val="00AE292C"/>
    <w:rsid w:val="00AE2953"/>
    <w:rsid w:val="00AE2CF4"/>
    <w:rsid w:val="00AE30B6"/>
    <w:rsid w:val="00AE319B"/>
    <w:rsid w:val="00AE349E"/>
    <w:rsid w:val="00AE36F9"/>
    <w:rsid w:val="00AE3770"/>
    <w:rsid w:val="00AE3843"/>
    <w:rsid w:val="00AE38DA"/>
    <w:rsid w:val="00AE3F20"/>
    <w:rsid w:val="00AE3F96"/>
    <w:rsid w:val="00AE455B"/>
    <w:rsid w:val="00AE46C6"/>
    <w:rsid w:val="00AE496A"/>
    <w:rsid w:val="00AE4CDD"/>
    <w:rsid w:val="00AE4D3F"/>
    <w:rsid w:val="00AE5158"/>
    <w:rsid w:val="00AE566A"/>
    <w:rsid w:val="00AE592D"/>
    <w:rsid w:val="00AE5D15"/>
    <w:rsid w:val="00AE6B33"/>
    <w:rsid w:val="00AE6C08"/>
    <w:rsid w:val="00AE6DF6"/>
    <w:rsid w:val="00AE6E36"/>
    <w:rsid w:val="00AF0141"/>
    <w:rsid w:val="00AF0CF3"/>
    <w:rsid w:val="00AF0D1B"/>
    <w:rsid w:val="00AF115B"/>
    <w:rsid w:val="00AF13B0"/>
    <w:rsid w:val="00AF1597"/>
    <w:rsid w:val="00AF1F1D"/>
    <w:rsid w:val="00AF1FB7"/>
    <w:rsid w:val="00AF236C"/>
    <w:rsid w:val="00AF2480"/>
    <w:rsid w:val="00AF2A9C"/>
    <w:rsid w:val="00AF2C8E"/>
    <w:rsid w:val="00AF2ECC"/>
    <w:rsid w:val="00AF3185"/>
    <w:rsid w:val="00AF3762"/>
    <w:rsid w:val="00AF3C7D"/>
    <w:rsid w:val="00AF435E"/>
    <w:rsid w:val="00AF4C87"/>
    <w:rsid w:val="00AF51DB"/>
    <w:rsid w:val="00AF5330"/>
    <w:rsid w:val="00AF5408"/>
    <w:rsid w:val="00AF60AA"/>
    <w:rsid w:val="00AF61F2"/>
    <w:rsid w:val="00AF621A"/>
    <w:rsid w:val="00AF63D4"/>
    <w:rsid w:val="00AF6492"/>
    <w:rsid w:val="00AF64CF"/>
    <w:rsid w:val="00AF6692"/>
    <w:rsid w:val="00AF67AC"/>
    <w:rsid w:val="00AF6859"/>
    <w:rsid w:val="00AF6BF7"/>
    <w:rsid w:val="00AF7710"/>
    <w:rsid w:val="00AF7A91"/>
    <w:rsid w:val="00AF7B3C"/>
    <w:rsid w:val="00AF7B7F"/>
    <w:rsid w:val="00AF7E1B"/>
    <w:rsid w:val="00AF7E30"/>
    <w:rsid w:val="00AF7E65"/>
    <w:rsid w:val="00B005BD"/>
    <w:rsid w:val="00B00616"/>
    <w:rsid w:val="00B00730"/>
    <w:rsid w:val="00B00C2C"/>
    <w:rsid w:val="00B00CEC"/>
    <w:rsid w:val="00B010DC"/>
    <w:rsid w:val="00B0124B"/>
    <w:rsid w:val="00B0198E"/>
    <w:rsid w:val="00B01F1C"/>
    <w:rsid w:val="00B02474"/>
    <w:rsid w:val="00B02679"/>
    <w:rsid w:val="00B02767"/>
    <w:rsid w:val="00B02D91"/>
    <w:rsid w:val="00B02E34"/>
    <w:rsid w:val="00B02F84"/>
    <w:rsid w:val="00B03453"/>
    <w:rsid w:val="00B03578"/>
    <w:rsid w:val="00B0362D"/>
    <w:rsid w:val="00B0375B"/>
    <w:rsid w:val="00B0379B"/>
    <w:rsid w:val="00B03F4D"/>
    <w:rsid w:val="00B03F88"/>
    <w:rsid w:val="00B03FAB"/>
    <w:rsid w:val="00B04694"/>
    <w:rsid w:val="00B046BB"/>
    <w:rsid w:val="00B04747"/>
    <w:rsid w:val="00B04A1F"/>
    <w:rsid w:val="00B04C0A"/>
    <w:rsid w:val="00B04DEF"/>
    <w:rsid w:val="00B04F81"/>
    <w:rsid w:val="00B053C0"/>
    <w:rsid w:val="00B0546F"/>
    <w:rsid w:val="00B05781"/>
    <w:rsid w:val="00B05923"/>
    <w:rsid w:val="00B05AE9"/>
    <w:rsid w:val="00B0600D"/>
    <w:rsid w:val="00B062AB"/>
    <w:rsid w:val="00B064C7"/>
    <w:rsid w:val="00B066C1"/>
    <w:rsid w:val="00B06C99"/>
    <w:rsid w:val="00B072CE"/>
    <w:rsid w:val="00B07B8B"/>
    <w:rsid w:val="00B07D8E"/>
    <w:rsid w:val="00B07DB1"/>
    <w:rsid w:val="00B07F42"/>
    <w:rsid w:val="00B101A4"/>
    <w:rsid w:val="00B101CF"/>
    <w:rsid w:val="00B109C1"/>
    <w:rsid w:val="00B10F73"/>
    <w:rsid w:val="00B11010"/>
    <w:rsid w:val="00B115BA"/>
    <w:rsid w:val="00B117A6"/>
    <w:rsid w:val="00B117EF"/>
    <w:rsid w:val="00B117FC"/>
    <w:rsid w:val="00B119EB"/>
    <w:rsid w:val="00B11C68"/>
    <w:rsid w:val="00B11E9C"/>
    <w:rsid w:val="00B12250"/>
    <w:rsid w:val="00B127F3"/>
    <w:rsid w:val="00B12C42"/>
    <w:rsid w:val="00B1319F"/>
    <w:rsid w:val="00B13B9F"/>
    <w:rsid w:val="00B13C6C"/>
    <w:rsid w:val="00B142DA"/>
    <w:rsid w:val="00B14561"/>
    <w:rsid w:val="00B145BD"/>
    <w:rsid w:val="00B146FC"/>
    <w:rsid w:val="00B1497B"/>
    <w:rsid w:val="00B149C1"/>
    <w:rsid w:val="00B14B67"/>
    <w:rsid w:val="00B14C02"/>
    <w:rsid w:val="00B14D8A"/>
    <w:rsid w:val="00B14EA0"/>
    <w:rsid w:val="00B1593C"/>
    <w:rsid w:val="00B15978"/>
    <w:rsid w:val="00B15B17"/>
    <w:rsid w:val="00B16015"/>
    <w:rsid w:val="00B16178"/>
    <w:rsid w:val="00B16419"/>
    <w:rsid w:val="00B1644A"/>
    <w:rsid w:val="00B164EC"/>
    <w:rsid w:val="00B165BE"/>
    <w:rsid w:val="00B1670F"/>
    <w:rsid w:val="00B168E6"/>
    <w:rsid w:val="00B169BA"/>
    <w:rsid w:val="00B16B58"/>
    <w:rsid w:val="00B16D47"/>
    <w:rsid w:val="00B16EDF"/>
    <w:rsid w:val="00B174E9"/>
    <w:rsid w:val="00B205DA"/>
    <w:rsid w:val="00B207AC"/>
    <w:rsid w:val="00B207E1"/>
    <w:rsid w:val="00B207EA"/>
    <w:rsid w:val="00B20DAB"/>
    <w:rsid w:val="00B215A9"/>
    <w:rsid w:val="00B2160F"/>
    <w:rsid w:val="00B2163C"/>
    <w:rsid w:val="00B21667"/>
    <w:rsid w:val="00B2189E"/>
    <w:rsid w:val="00B219B1"/>
    <w:rsid w:val="00B21AA6"/>
    <w:rsid w:val="00B21E6E"/>
    <w:rsid w:val="00B21EE8"/>
    <w:rsid w:val="00B21F06"/>
    <w:rsid w:val="00B2213B"/>
    <w:rsid w:val="00B229D5"/>
    <w:rsid w:val="00B22D5B"/>
    <w:rsid w:val="00B22EA2"/>
    <w:rsid w:val="00B22FD7"/>
    <w:rsid w:val="00B233BF"/>
    <w:rsid w:val="00B234D9"/>
    <w:rsid w:val="00B23D3F"/>
    <w:rsid w:val="00B23DA9"/>
    <w:rsid w:val="00B241F1"/>
    <w:rsid w:val="00B24A5B"/>
    <w:rsid w:val="00B24B99"/>
    <w:rsid w:val="00B24CFF"/>
    <w:rsid w:val="00B24DE4"/>
    <w:rsid w:val="00B250B6"/>
    <w:rsid w:val="00B25B2C"/>
    <w:rsid w:val="00B25BD3"/>
    <w:rsid w:val="00B25E0C"/>
    <w:rsid w:val="00B25EC0"/>
    <w:rsid w:val="00B26195"/>
    <w:rsid w:val="00B262E6"/>
    <w:rsid w:val="00B2715B"/>
    <w:rsid w:val="00B27545"/>
    <w:rsid w:val="00B27846"/>
    <w:rsid w:val="00B27A9C"/>
    <w:rsid w:val="00B27DA0"/>
    <w:rsid w:val="00B27FF7"/>
    <w:rsid w:val="00B3001D"/>
    <w:rsid w:val="00B30490"/>
    <w:rsid w:val="00B30778"/>
    <w:rsid w:val="00B307E1"/>
    <w:rsid w:val="00B30D2D"/>
    <w:rsid w:val="00B30E8D"/>
    <w:rsid w:val="00B3109D"/>
    <w:rsid w:val="00B3128F"/>
    <w:rsid w:val="00B31338"/>
    <w:rsid w:val="00B318DC"/>
    <w:rsid w:val="00B32C07"/>
    <w:rsid w:val="00B3328E"/>
    <w:rsid w:val="00B3335F"/>
    <w:rsid w:val="00B33BD3"/>
    <w:rsid w:val="00B33C84"/>
    <w:rsid w:val="00B3436E"/>
    <w:rsid w:val="00B343C5"/>
    <w:rsid w:val="00B34569"/>
    <w:rsid w:val="00B348EA"/>
    <w:rsid w:val="00B348FC"/>
    <w:rsid w:val="00B34CEB"/>
    <w:rsid w:val="00B35028"/>
    <w:rsid w:val="00B35306"/>
    <w:rsid w:val="00B3533C"/>
    <w:rsid w:val="00B35494"/>
    <w:rsid w:val="00B35557"/>
    <w:rsid w:val="00B35B1A"/>
    <w:rsid w:val="00B35BC4"/>
    <w:rsid w:val="00B3609E"/>
    <w:rsid w:val="00B36563"/>
    <w:rsid w:val="00B3660E"/>
    <w:rsid w:val="00B3689E"/>
    <w:rsid w:val="00B36C23"/>
    <w:rsid w:val="00B36F69"/>
    <w:rsid w:val="00B37465"/>
    <w:rsid w:val="00B376A2"/>
    <w:rsid w:val="00B37BD8"/>
    <w:rsid w:val="00B37D55"/>
    <w:rsid w:val="00B4006F"/>
    <w:rsid w:val="00B40142"/>
    <w:rsid w:val="00B40A9B"/>
    <w:rsid w:val="00B40C3C"/>
    <w:rsid w:val="00B40C9E"/>
    <w:rsid w:val="00B418ED"/>
    <w:rsid w:val="00B41B7D"/>
    <w:rsid w:val="00B41BA4"/>
    <w:rsid w:val="00B41BE4"/>
    <w:rsid w:val="00B421C7"/>
    <w:rsid w:val="00B4247A"/>
    <w:rsid w:val="00B42603"/>
    <w:rsid w:val="00B42906"/>
    <w:rsid w:val="00B42A11"/>
    <w:rsid w:val="00B42C08"/>
    <w:rsid w:val="00B42D08"/>
    <w:rsid w:val="00B431C6"/>
    <w:rsid w:val="00B43267"/>
    <w:rsid w:val="00B4361B"/>
    <w:rsid w:val="00B439D1"/>
    <w:rsid w:val="00B43CCA"/>
    <w:rsid w:val="00B43FB7"/>
    <w:rsid w:val="00B440C5"/>
    <w:rsid w:val="00B4442C"/>
    <w:rsid w:val="00B45028"/>
    <w:rsid w:val="00B45549"/>
    <w:rsid w:val="00B45663"/>
    <w:rsid w:val="00B45C1C"/>
    <w:rsid w:val="00B460DC"/>
    <w:rsid w:val="00B467A4"/>
    <w:rsid w:val="00B46AEA"/>
    <w:rsid w:val="00B46D16"/>
    <w:rsid w:val="00B470F6"/>
    <w:rsid w:val="00B47382"/>
    <w:rsid w:val="00B476CA"/>
    <w:rsid w:val="00B478C0"/>
    <w:rsid w:val="00B479FB"/>
    <w:rsid w:val="00B47DBC"/>
    <w:rsid w:val="00B47E1A"/>
    <w:rsid w:val="00B5016D"/>
    <w:rsid w:val="00B50560"/>
    <w:rsid w:val="00B50628"/>
    <w:rsid w:val="00B50950"/>
    <w:rsid w:val="00B50CFF"/>
    <w:rsid w:val="00B50D32"/>
    <w:rsid w:val="00B50F90"/>
    <w:rsid w:val="00B513AA"/>
    <w:rsid w:val="00B51453"/>
    <w:rsid w:val="00B51503"/>
    <w:rsid w:val="00B51A29"/>
    <w:rsid w:val="00B51A88"/>
    <w:rsid w:val="00B51AAC"/>
    <w:rsid w:val="00B51D18"/>
    <w:rsid w:val="00B520D6"/>
    <w:rsid w:val="00B520DA"/>
    <w:rsid w:val="00B522A4"/>
    <w:rsid w:val="00B5275E"/>
    <w:rsid w:val="00B5285E"/>
    <w:rsid w:val="00B529FA"/>
    <w:rsid w:val="00B52E43"/>
    <w:rsid w:val="00B52FB7"/>
    <w:rsid w:val="00B52FD7"/>
    <w:rsid w:val="00B53083"/>
    <w:rsid w:val="00B533AC"/>
    <w:rsid w:val="00B5355E"/>
    <w:rsid w:val="00B53ACB"/>
    <w:rsid w:val="00B53EB6"/>
    <w:rsid w:val="00B540D0"/>
    <w:rsid w:val="00B5482C"/>
    <w:rsid w:val="00B54D71"/>
    <w:rsid w:val="00B54E30"/>
    <w:rsid w:val="00B54E60"/>
    <w:rsid w:val="00B55486"/>
    <w:rsid w:val="00B559CC"/>
    <w:rsid w:val="00B55AAE"/>
    <w:rsid w:val="00B55E53"/>
    <w:rsid w:val="00B565A2"/>
    <w:rsid w:val="00B56BDC"/>
    <w:rsid w:val="00B56E5B"/>
    <w:rsid w:val="00B56EDC"/>
    <w:rsid w:val="00B56F7E"/>
    <w:rsid w:val="00B57179"/>
    <w:rsid w:val="00B571A8"/>
    <w:rsid w:val="00B57448"/>
    <w:rsid w:val="00B57585"/>
    <w:rsid w:val="00B5763E"/>
    <w:rsid w:val="00B57BD7"/>
    <w:rsid w:val="00B57E48"/>
    <w:rsid w:val="00B60173"/>
    <w:rsid w:val="00B60358"/>
    <w:rsid w:val="00B60942"/>
    <w:rsid w:val="00B60B5D"/>
    <w:rsid w:val="00B61851"/>
    <w:rsid w:val="00B61892"/>
    <w:rsid w:val="00B61C4F"/>
    <w:rsid w:val="00B621C6"/>
    <w:rsid w:val="00B624D9"/>
    <w:rsid w:val="00B6262C"/>
    <w:rsid w:val="00B627C5"/>
    <w:rsid w:val="00B628D9"/>
    <w:rsid w:val="00B62E7E"/>
    <w:rsid w:val="00B63001"/>
    <w:rsid w:val="00B63123"/>
    <w:rsid w:val="00B63141"/>
    <w:rsid w:val="00B633EA"/>
    <w:rsid w:val="00B643BB"/>
    <w:rsid w:val="00B6467F"/>
    <w:rsid w:val="00B647BB"/>
    <w:rsid w:val="00B649DA"/>
    <w:rsid w:val="00B64B5A"/>
    <w:rsid w:val="00B64C53"/>
    <w:rsid w:val="00B64E16"/>
    <w:rsid w:val="00B6600E"/>
    <w:rsid w:val="00B668AF"/>
    <w:rsid w:val="00B66AFF"/>
    <w:rsid w:val="00B66C2A"/>
    <w:rsid w:val="00B66D1A"/>
    <w:rsid w:val="00B67005"/>
    <w:rsid w:val="00B67B5F"/>
    <w:rsid w:val="00B67FD3"/>
    <w:rsid w:val="00B70111"/>
    <w:rsid w:val="00B70385"/>
    <w:rsid w:val="00B70867"/>
    <w:rsid w:val="00B70BDA"/>
    <w:rsid w:val="00B70F5E"/>
    <w:rsid w:val="00B713FA"/>
    <w:rsid w:val="00B7154F"/>
    <w:rsid w:val="00B71721"/>
    <w:rsid w:val="00B71A7F"/>
    <w:rsid w:val="00B71C3A"/>
    <w:rsid w:val="00B71C42"/>
    <w:rsid w:val="00B724EE"/>
    <w:rsid w:val="00B728D9"/>
    <w:rsid w:val="00B72DB6"/>
    <w:rsid w:val="00B72DC4"/>
    <w:rsid w:val="00B72EB4"/>
    <w:rsid w:val="00B7349E"/>
    <w:rsid w:val="00B735BB"/>
    <w:rsid w:val="00B736AA"/>
    <w:rsid w:val="00B736FF"/>
    <w:rsid w:val="00B739BC"/>
    <w:rsid w:val="00B73E66"/>
    <w:rsid w:val="00B73FE5"/>
    <w:rsid w:val="00B7477F"/>
    <w:rsid w:val="00B752AC"/>
    <w:rsid w:val="00B75A30"/>
    <w:rsid w:val="00B75C4D"/>
    <w:rsid w:val="00B75F3E"/>
    <w:rsid w:val="00B76073"/>
    <w:rsid w:val="00B760B4"/>
    <w:rsid w:val="00B7614A"/>
    <w:rsid w:val="00B761F5"/>
    <w:rsid w:val="00B76CEE"/>
    <w:rsid w:val="00B76FB7"/>
    <w:rsid w:val="00B773D0"/>
    <w:rsid w:val="00B77DB1"/>
    <w:rsid w:val="00B77DC7"/>
    <w:rsid w:val="00B77DCA"/>
    <w:rsid w:val="00B77E60"/>
    <w:rsid w:val="00B80011"/>
    <w:rsid w:val="00B8073F"/>
    <w:rsid w:val="00B80BB3"/>
    <w:rsid w:val="00B80DAA"/>
    <w:rsid w:val="00B81ACA"/>
    <w:rsid w:val="00B81D12"/>
    <w:rsid w:val="00B81D45"/>
    <w:rsid w:val="00B82037"/>
    <w:rsid w:val="00B82928"/>
    <w:rsid w:val="00B82DFE"/>
    <w:rsid w:val="00B830B6"/>
    <w:rsid w:val="00B8313B"/>
    <w:rsid w:val="00B83B8C"/>
    <w:rsid w:val="00B83CE3"/>
    <w:rsid w:val="00B83CEA"/>
    <w:rsid w:val="00B84115"/>
    <w:rsid w:val="00B845CC"/>
    <w:rsid w:val="00B845E8"/>
    <w:rsid w:val="00B84752"/>
    <w:rsid w:val="00B84B87"/>
    <w:rsid w:val="00B84CFD"/>
    <w:rsid w:val="00B84F9A"/>
    <w:rsid w:val="00B8597E"/>
    <w:rsid w:val="00B85B52"/>
    <w:rsid w:val="00B85D99"/>
    <w:rsid w:val="00B85EEB"/>
    <w:rsid w:val="00B86B9F"/>
    <w:rsid w:val="00B86D56"/>
    <w:rsid w:val="00B86F70"/>
    <w:rsid w:val="00B87521"/>
    <w:rsid w:val="00B876A3"/>
    <w:rsid w:val="00B87A8B"/>
    <w:rsid w:val="00B87AC3"/>
    <w:rsid w:val="00B9035A"/>
    <w:rsid w:val="00B9066B"/>
    <w:rsid w:val="00B91236"/>
    <w:rsid w:val="00B91245"/>
    <w:rsid w:val="00B913FA"/>
    <w:rsid w:val="00B91C80"/>
    <w:rsid w:val="00B9210D"/>
    <w:rsid w:val="00B9222A"/>
    <w:rsid w:val="00B92342"/>
    <w:rsid w:val="00B924BD"/>
    <w:rsid w:val="00B924D1"/>
    <w:rsid w:val="00B92505"/>
    <w:rsid w:val="00B92667"/>
    <w:rsid w:val="00B927A0"/>
    <w:rsid w:val="00B9299E"/>
    <w:rsid w:val="00B93124"/>
    <w:rsid w:val="00B93162"/>
    <w:rsid w:val="00B93251"/>
    <w:rsid w:val="00B9341F"/>
    <w:rsid w:val="00B935F9"/>
    <w:rsid w:val="00B93C16"/>
    <w:rsid w:val="00B93E21"/>
    <w:rsid w:val="00B93E76"/>
    <w:rsid w:val="00B944DA"/>
    <w:rsid w:val="00B94745"/>
    <w:rsid w:val="00B94C18"/>
    <w:rsid w:val="00B94D0C"/>
    <w:rsid w:val="00B94E1C"/>
    <w:rsid w:val="00B94E53"/>
    <w:rsid w:val="00B94EC5"/>
    <w:rsid w:val="00B94ED2"/>
    <w:rsid w:val="00B954A1"/>
    <w:rsid w:val="00B95645"/>
    <w:rsid w:val="00B9568F"/>
    <w:rsid w:val="00B95863"/>
    <w:rsid w:val="00B95949"/>
    <w:rsid w:val="00B95A7A"/>
    <w:rsid w:val="00B95A97"/>
    <w:rsid w:val="00B95C28"/>
    <w:rsid w:val="00B95D16"/>
    <w:rsid w:val="00B95F1B"/>
    <w:rsid w:val="00B961F3"/>
    <w:rsid w:val="00B9650E"/>
    <w:rsid w:val="00B96536"/>
    <w:rsid w:val="00B966D5"/>
    <w:rsid w:val="00B9697C"/>
    <w:rsid w:val="00B96EC8"/>
    <w:rsid w:val="00B96ED1"/>
    <w:rsid w:val="00B97949"/>
    <w:rsid w:val="00B97D59"/>
    <w:rsid w:val="00B97F82"/>
    <w:rsid w:val="00BA02C2"/>
    <w:rsid w:val="00BA033E"/>
    <w:rsid w:val="00BA0B62"/>
    <w:rsid w:val="00BA11B9"/>
    <w:rsid w:val="00BA181A"/>
    <w:rsid w:val="00BA195D"/>
    <w:rsid w:val="00BA215E"/>
    <w:rsid w:val="00BA22EA"/>
    <w:rsid w:val="00BA2711"/>
    <w:rsid w:val="00BA28D6"/>
    <w:rsid w:val="00BA364D"/>
    <w:rsid w:val="00BA3935"/>
    <w:rsid w:val="00BA3A51"/>
    <w:rsid w:val="00BA3CDC"/>
    <w:rsid w:val="00BA3DDC"/>
    <w:rsid w:val="00BA3E10"/>
    <w:rsid w:val="00BA3ED3"/>
    <w:rsid w:val="00BA409E"/>
    <w:rsid w:val="00BA40E5"/>
    <w:rsid w:val="00BA4204"/>
    <w:rsid w:val="00BA44E2"/>
    <w:rsid w:val="00BA44EE"/>
    <w:rsid w:val="00BA4CCC"/>
    <w:rsid w:val="00BA4EE3"/>
    <w:rsid w:val="00BA5124"/>
    <w:rsid w:val="00BA5233"/>
    <w:rsid w:val="00BA52CB"/>
    <w:rsid w:val="00BA53D0"/>
    <w:rsid w:val="00BA549A"/>
    <w:rsid w:val="00BA5890"/>
    <w:rsid w:val="00BA5FF4"/>
    <w:rsid w:val="00BA63FB"/>
    <w:rsid w:val="00BA66D6"/>
    <w:rsid w:val="00BA6A90"/>
    <w:rsid w:val="00BA6F2B"/>
    <w:rsid w:val="00BA704D"/>
    <w:rsid w:val="00BA7207"/>
    <w:rsid w:val="00BA74FA"/>
    <w:rsid w:val="00BA75EC"/>
    <w:rsid w:val="00BA7AE6"/>
    <w:rsid w:val="00BA7F24"/>
    <w:rsid w:val="00BB009E"/>
    <w:rsid w:val="00BB02BC"/>
    <w:rsid w:val="00BB09B7"/>
    <w:rsid w:val="00BB0CDF"/>
    <w:rsid w:val="00BB1047"/>
    <w:rsid w:val="00BB1092"/>
    <w:rsid w:val="00BB111F"/>
    <w:rsid w:val="00BB1349"/>
    <w:rsid w:val="00BB27D7"/>
    <w:rsid w:val="00BB2835"/>
    <w:rsid w:val="00BB2EAE"/>
    <w:rsid w:val="00BB393A"/>
    <w:rsid w:val="00BB3A74"/>
    <w:rsid w:val="00BB3C9F"/>
    <w:rsid w:val="00BB3E5B"/>
    <w:rsid w:val="00BB3E7A"/>
    <w:rsid w:val="00BB41CC"/>
    <w:rsid w:val="00BB42C2"/>
    <w:rsid w:val="00BB474B"/>
    <w:rsid w:val="00BB4CA7"/>
    <w:rsid w:val="00BB4E1A"/>
    <w:rsid w:val="00BB4EDD"/>
    <w:rsid w:val="00BB5292"/>
    <w:rsid w:val="00BB5302"/>
    <w:rsid w:val="00BB5523"/>
    <w:rsid w:val="00BB5E19"/>
    <w:rsid w:val="00BB60A6"/>
    <w:rsid w:val="00BB6332"/>
    <w:rsid w:val="00BB6564"/>
    <w:rsid w:val="00BB6846"/>
    <w:rsid w:val="00BB6871"/>
    <w:rsid w:val="00BB68FF"/>
    <w:rsid w:val="00BB6927"/>
    <w:rsid w:val="00BB71D3"/>
    <w:rsid w:val="00BB7619"/>
    <w:rsid w:val="00BB7B32"/>
    <w:rsid w:val="00BC045D"/>
    <w:rsid w:val="00BC0704"/>
    <w:rsid w:val="00BC0CF6"/>
    <w:rsid w:val="00BC0D24"/>
    <w:rsid w:val="00BC123D"/>
    <w:rsid w:val="00BC1C48"/>
    <w:rsid w:val="00BC1D0C"/>
    <w:rsid w:val="00BC1FA1"/>
    <w:rsid w:val="00BC2539"/>
    <w:rsid w:val="00BC2877"/>
    <w:rsid w:val="00BC292A"/>
    <w:rsid w:val="00BC2BBF"/>
    <w:rsid w:val="00BC2D94"/>
    <w:rsid w:val="00BC2FB0"/>
    <w:rsid w:val="00BC307C"/>
    <w:rsid w:val="00BC3870"/>
    <w:rsid w:val="00BC388B"/>
    <w:rsid w:val="00BC3A05"/>
    <w:rsid w:val="00BC3B20"/>
    <w:rsid w:val="00BC3EB1"/>
    <w:rsid w:val="00BC3FDA"/>
    <w:rsid w:val="00BC4121"/>
    <w:rsid w:val="00BC4A74"/>
    <w:rsid w:val="00BC5140"/>
    <w:rsid w:val="00BC5459"/>
    <w:rsid w:val="00BC5BE6"/>
    <w:rsid w:val="00BC5C45"/>
    <w:rsid w:val="00BC5DDD"/>
    <w:rsid w:val="00BC6152"/>
    <w:rsid w:val="00BC6446"/>
    <w:rsid w:val="00BC6B06"/>
    <w:rsid w:val="00BC6EB8"/>
    <w:rsid w:val="00BC7161"/>
    <w:rsid w:val="00BC7167"/>
    <w:rsid w:val="00BC7B49"/>
    <w:rsid w:val="00BC7B51"/>
    <w:rsid w:val="00BD029E"/>
    <w:rsid w:val="00BD060E"/>
    <w:rsid w:val="00BD0EE5"/>
    <w:rsid w:val="00BD0F1D"/>
    <w:rsid w:val="00BD1013"/>
    <w:rsid w:val="00BD23CC"/>
    <w:rsid w:val="00BD23E9"/>
    <w:rsid w:val="00BD2490"/>
    <w:rsid w:val="00BD289F"/>
    <w:rsid w:val="00BD2907"/>
    <w:rsid w:val="00BD2A01"/>
    <w:rsid w:val="00BD2D54"/>
    <w:rsid w:val="00BD2EA8"/>
    <w:rsid w:val="00BD35C3"/>
    <w:rsid w:val="00BD396E"/>
    <w:rsid w:val="00BD3C55"/>
    <w:rsid w:val="00BD479A"/>
    <w:rsid w:val="00BD48E2"/>
    <w:rsid w:val="00BD4949"/>
    <w:rsid w:val="00BD4CEE"/>
    <w:rsid w:val="00BD5496"/>
    <w:rsid w:val="00BD593C"/>
    <w:rsid w:val="00BD5BA0"/>
    <w:rsid w:val="00BD5D35"/>
    <w:rsid w:val="00BD60DA"/>
    <w:rsid w:val="00BD644B"/>
    <w:rsid w:val="00BD64FB"/>
    <w:rsid w:val="00BD6592"/>
    <w:rsid w:val="00BD68A8"/>
    <w:rsid w:val="00BD6B79"/>
    <w:rsid w:val="00BD6C08"/>
    <w:rsid w:val="00BD6C85"/>
    <w:rsid w:val="00BD7171"/>
    <w:rsid w:val="00BD7356"/>
    <w:rsid w:val="00BD7480"/>
    <w:rsid w:val="00BD74F1"/>
    <w:rsid w:val="00BD790D"/>
    <w:rsid w:val="00BD7B48"/>
    <w:rsid w:val="00BD7E59"/>
    <w:rsid w:val="00BD7F8F"/>
    <w:rsid w:val="00BE02BF"/>
    <w:rsid w:val="00BE0646"/>
    <w:rsid w:val="00BE0A1F"/>
    <w:rsid w:val="00BE0EE6"/>
    <w:rsid w:val="00BE12E2"/>
    <w:rsid w:val="00BE15A9"/>
    <w:rsid w:val="00BE190B"/>
    <w:rsid w:val="00BE1AA0"/>
    <w:rsid w:val="00BE1DBC"/>
    <w:rsid w:val="00BE1F2B"/>
    <w:rsid w:val="00BE223E"/>
    <w:rsid w:val="00BE24AD"/>
    <w:rsid w:val="00BE2520"/>
    <w:rsid w:val="00BE25C7"/>
    <w:rsid w:val="00BE25CB"/>
    <w:rsid w:val="00BE270A"/>
    <w:rsid w:val="00BE280D"/>
    <w:rsid w:val="00BE294D"/>
    <w:rsid w:val="00BE2B3B"/>
    <w:rsid w:val="00BE2C2E"/>
    <w:rsid w:val="00BE2D2A"/>
    <w:rsid w:val="00BE2FBB"/>
    <w:rsid w:val="00BE310A"/>
    <w:rsid w:val="00BE32DC"/>
    <w:rsid w:val="00BE36F5"/>
    <w:rsid w:val="00BE39D9"/>
    <w:rsid w:val="00BE3AE0"/>
    <w:rsid w:val="00BE3B38"/>
    <w:rsid w:val="00BE404D"/>
    <w:rsid w:val="00BE41DD"/>
    <w:rsid w:val="00BE43A2"/>
    <w:rsid w:val="00BE486E"/>
    <w:rsid w:val="00BE4D6B"/>
    <w:rsid w:val="00BE4DDB"/>
    <w:rsid w:val="00BE4DFA"/>
    <w:rsid w:val="00BE5129"/>
    <w:rsid w:val="00BE5355"/>
    <w:rsid w:val="00BE56BC"/>
    <w:rsid w:val="00BE573B"/>
    <w:rsid w:val="00BE588E"/>
    <w:rsid w:val="00BE6182"/>
    <w:rsid w:val="00BE641B"/>
    <w:rsid w:val="00BE6484"/>
    <w:rsid w:val="00BE6901"/>
    <w:rsid w:val="00BE6AC1"/>
    <w:rsid w:val="00BE6E3B"/>
    <w:rsid w:val="00BE6F5C"/>
    <w:rsid w:val="00BE714B"/>
    <w:rsid w:val="00BE73F0"/>
    <w:rsid w:val="00BE7A5B"/>
    <w:rsid w:val="00BE7EDB"/>
    <w:rsid w:val="00BF0469"/>
    <w:rsid w:val="00BF068D"/>
    <w:rsid w:val="00BF0A36"/>
    <w:rsid w:val="00BF0E11"/>
    <w:rsid w:val="00BF13FE"/>
    <w:rsid w:val="00BF1438"/>
    <w:rsid w:val="00BF19FC"/>
    <w:rsid w:val="00BF1BC2"/>
    <w:rsid w:val="00BF1D41"/>
    <w:rsid w:val="00BF1E39"/>
    <w:rsid w:val="00BF2DBA"/>
    <w:rsid w:val="00BF3245"/>
    <w:rsid w:val="00BF34D4"/>
    <w:rsid w:val="00BF35F6"/>
    <w:rsid w:val="00BF388E"/>
    <w:rsid w:val="00BF3B16"/>
    <w:rsid w:val="00BF3E28"/>
    <w:rsid w:val="00BF418E"/>
    <w:rsid w:val="00BF445A"/>
    <w:rsid w:val="00BF4559"/>
    <w:rsid w:val="00BF49FE"/>
    <w:rsid w:val="00BF50BD"/>
    <w:rsid w:val="00BF54B5"/>
    <w:rsid w:val="00BF56AF"/>
    <w:rsid w:val="00BF5904"/>
    <w:rsid w:val="00BF5A88"/>
    <w:rsid w:val="00BF5F67"/>
    <w:rsid w:val="00BF6108"/>
    <w:rsid w:val="00BF6391"/>
    <w:rsid w:val="00BF66F2"/>
    <w:rsid w:val="00BF6768"/>
    <w:rsid w:val="00BF687D"/>
    <w:rsid w:val="00BF6B95"/>
    <w:rsid w:val="00BF6EF9"/>
    <w:rsid w:val="00BF799A"/>
    <w:rsid w:val="00BF7DE3"/>
    <w:rsid w:val="00C008A2"/>
    <w:rsid w:val="00C00E18"/>
    <w:rsid w:val="00C00E8F"/>
    <w:rsid w:val="00C011E0"/>
    <w:rsid w:val="00C015DB"/>
    <w:rsid w:val="00C01B6D"/>
    <w:rsid w:val="00C01F69"/>
    <w:rsid w:val="00C02099"/>
    <w:rsid w:val="00C02251"/>
    <w:rsid w:val="00C02349"/>
    <w:rsid w:val="00C02357"/>
    <w:rsid w:val="00C026F9"/>
    <w:rsid w:val="00C02CC1"/>
    <w:rsid w:val="00C031F8"/>
    <w:rsid w:val="00C03A2F"/>
    <w:rsid w:val="00C03AC5"/>
    <w:rsid w:val="00C03EBF"/>
    <w:rsid w:val="00C0417B"/>
    <w:rsid w:val="00C046CF"/>
    <w:rsid w:val="00C04931"/>
    <w:rsid w:val="00C049A6"/>
    <w:rsid w:val="00C04BFD"/>
    <w:rsid w:val="00C04DDD"/>
    <w:rsid w:val="00C04F3B"/>
    <w:rsid w:val="00C05580"/>
    <w:rsid w:val="00C05804"/>
    <w:rsid w:val="00C05A91"/>
    <w:rsid w:val="00C05CAF"/>
    <w:rsid w:val="00C05E47"/>
    <w:rsid w:val="00C05EF0"/>
    <w:rsid w:val="00C05F73"/>
    <w:rsid w:val="00C05F96"/>
    <w:rsid w:val="00C0600C"/>
    <w:rsid w:val="00C061BC"/>
    <w:rsid w:val="00C06506"/>
    <w:rsid w:val="00C06605"/>
    <w:rsid w:val="00C072A8"/>
    <w:rsid w:val="00C0731A"/>
    <w:rsid w:val="00C07548"/>
    <w:rsid w:val="00C07AE0"/>
    <w:rsid w:val="00C07EE0"/>
    <w:rsid w:val="00C10347"/>
    <w:rsid w:val="00C10A83"/>
    <w:rsid w:val="00C10A94"/>
    <w:rsid w:val="00C10B53"/>
    <w:rsid w:val="00C10EED"/>
    <w:rsid w:val="00C10F8D"/>
    <w:rsid w:val="00C11808"/>
    <w:rsid w:val="00C11FD4"/>
    <w:rsid w:val="00C12156"/>
    <w:rsid w:val="00C12414"/>
    <w:rsid w:val="00C12BCA"/>
    <w:rsid w:val="00C1302B"/>
    <w:rsid w:val="00C132FE"/>
    <w:rsid w:val="00C1359C"/>
    <w:rsid w:val="00C1359E"/>
    <w:rsid w:val="00C13640"/>
    <w:rsid w:val="00C137B6"/>
    <w:rsid w:val="00C140F4"/>
    <w:rsid w:val="00C14911"/>
    <w:rsid w:val="00C14B4F"/>
    <w:rsid w:val="00C14E17"/>
    <w:rsid w:val="00C14F22"/>
    <w:rsid w:val="00C1586E"/>
    <w:rsid w:val="00C15907"/>
    <w:rsid w:val="00C15C48"/>
    <w:rsid w:val="00C15D62"/>
    <w:rsid w:val="00C15D92"/>
    <w:rsid w:val="00C15EF5"/>
    <w:rsid w:val="00C162E8"/>
    <w:rsid w:val="00C1648E"/>
    <w:rsid w:val="00C1687C"/>
    <w:rsid w:val="00C168EB"/>
    <w:rsid w:val="00C16BF8"/>
    <w:rsid w:val="00C16D5E"/>
    <w:rsid w:val="00C175C9"/>
    <w:rsid w:val="00C1768F"/>
    <w:rsid w:val="00C17813"/>
    <w:rsid w:val="00C178E1"/>
    <w:rsid w:val="00C1793D"/>
    <w:rsid w:val="00C17AA8"/>
    <w:rsid w:val="00C17BD2"/>
    <w:rsid w:val="00C17D0C"/>
    <w:rsid w:val="00C20377"/>
    <w:rsid w:val="00C209E0"/>
    <w:rsid w:val="00C20AC7"/>
    <w:rsid w:val="00C20BF2"/>
    <w:rsid w:val="00C20CF7"/>
    <w:rsid w:val="00C20D44"/>
    <w:rsid w:val="00C21127"/>
    <w:rsid w:val="00C21354"/>
    <w:rsid w:val="00C21387"/>
    <w:rsid w:val="00C21455"/>
    <w:rsid w:val="00C2163C"/>
    <w:rsid w:val="00C21DC0"/>
    <w:rsid w:val="00C224E3"/>
    <w:rsid w:val="00C225A2"/>
    <w:rsid w:val="00C22602"/>
    <w:rsid w:val="00C2288D"/>
    <w:rsid w:val="00C230B6"/>
    <w:rsid w:val="00C231BA"/>
    <w:rsid w:val="00C2351F"/>
    <w:rsid w:val="00C235CA"/>
    <w:rsid w:val="00C236E2"/>
    <w:rsid w:val="00C23858"/>
    <w:rsid w:val="00C2386D"/>
    <w:rsid w:val="00C23C6D"/>
    <w:rsid w:val="00C23D58"/>
    <w:rsid w:val="00C248A1"/>
    <w:rsid w:val="00C24A9D"/>
    <w:rsid w:val="00C24AB1"/>
    <w:rsid w:val="00C24CBF"/>
    <w:rsid w:val="00C24DDD"/>
    <w:rsid w:val="00C25092"/>
    <w:rsid w:val="00C25CDA"/>
    <w:rsid w:val="00C262E3"/>
    <w:rsid w:val="00C26343"/>
    <w:rsid w:val="00C263A9"/>
    <w:rsid w:val="00C26D45"/>
    <w:rsid w:val="00C27128"/>
    <w:rsid w:val="00C2758D"/>
    <w:rsid w:val="00C275FA"/>
    <w:rsid w:val="00C27C77"/>
    <w:rsid w:val="00C27CA3"/>
    <w:rsid w:val="00C30058"/>
    <w:rsid w:val="00C300B7"/>
    <w:rsid w:val="00C300D5"/>
    <w:rsid w:val="00C30374"/>
    <w:rsid w:val="00C3052B"/>
    <w:rsid w:val="00C30815"/>
    <w:rsid w:val="00C309EC"/>
    <w:rsid w:val="00C30C2B"/>
    <w:rsid w:val="00C30FD2"/>
    <w:rsid w:val="00C30FD8"/>
    <w:rsid w:val="00C311BD"/>
    <w:rsid w:val="00C3135D"/>
    <w:rsid w:val="00C31F46"/>
    <w:rsid w:val="00C327F8"/>
    <w:rsid w:val="00C32B2B"/>
    <w:rsid w:val="00C32CD7"/>
    <w:rsid w:val="00C32ECA"/>
    <w:rsid w:val="00C32FF5"/>
    <w:rsid w:val="00C3312E"/>
    <w:rsid w:val="00C3385F"/>
    <w:rsid w:val="00C33DC6"/>
    <w:rsid w:val="00C34DBB"/>
    <w:rsid w:val="00C35271"/>
    <w:rsid w:val="00C357FD"/>
    <w:rsid w:val="00C35B29"/>
    <w:rsid w:val="00C35E56"/>
    <w:rsid w:val="00C36073"/>
    <w:rsid w:val="00C362B6"/>
    <w:rsid w:val="00C3684B"/>
    <w:rsid w:val="00C36969"/>
    <w:rsid w:val="00C3696D"/>
    <w:rsid w:val="00C36F54"/>
    <w:rsid w:val="00C374CF"/>
    <w:rsid w:val="00C37842"/>
    <w:rsid w:val="00C37A01"/>
    <w:rsid w:val="00C4013C"/>
    <w:rsid w:val="00C4018F"/>
    <w:rsid w:val="00C403EC"/>
    <w:rsid w:val="00C406C6"/>
    <w:rsid w:val="00C40777"/>
    <w:rsid w:val="00C41127"/>
    <w:rsid w:val="00C41143"/>
    <w:rsid w:val="00C412E3"/>
    <w:rsid w:val="00C4176C"/>
    <w:rsid w:val="00C4221C"/>
    <w:rsid w:val="00C42420"/>
    <w:rsid w:val="00C424AB"/>
    <w:rsid w:val="00C4257D"/>
    <w:rsid w:val="00C42950"/>
    <w:rsid w:val="00C42DE4"/>
    <w:rsid w:val="00C43184"/>
    <w:rsid w:val="00C4387F"/>
    <w:rsid w:val="00C43B08"/>
    <w:rsid w:val="00C43C7F"/>
    <w:rsid w:val="00C43D30"/>
    <w:rsid w:val="00C43E1B"/>
    <w:rsid w:val="00C44017"/>
    <w:rsid w:val="00C44A75"/>
    <w:rsid w:val="00C44AD0"/>
    <w:rsid w:val="00C44CBD"/>
    <w:rsid w:val="00C451E2"/>
    <w:rsid w:val="00C45563"/>
    <w:rsid w:val="00C457A4"/>
    <w:rsid w:val="00C463AF"/>
    <w:rsid w:val="00C466B6"/>
    <w:rsid w:val="00C467B9"/>
    <w:rsid w:val="00C46E22"/>
    <w:rsid w:val="00C473A6"/>
    <w:rsid w:val="00C4774D"/>
    <w:rsid w:val="00C47951"/>
    <w:rsid w:val="00C47977"/>
    <w:rsid w:val="00C479AF"/>
    <w:rsid w:val="00C47A60"/>
    <w:rsid w:val="00C47CF5"/>
    <w:rsid w:val="00C47D5D"/>
    <w:rsid w:val="00C47E83"/>
    <w:rsid w:val="00C500F8"/>
    <w:rsid w:val="00C503ED"/>
    <w:rsid w:val="00C504D9"/>
    <w:rsid w:val="00C50B05"/>
    <w:rsid w:val="00C50CD1"/>
    <w:rsid w:val="00C50E93"/>
    <w:rsid w:val="00C51120"/>
    <w:rsid w:val="00C51239"/>
    <w:rsid w:val="00C51378"/>
    <w:rsid w:val="00C51638"/>
    <w:rsid w:val="00C5168C"/>
    <w:rsid w:val="00C51782"/>
    <w:rsid w:val="00C51798"/>
    <w:rsid w:val="00C51C42"/>
    <w:rsid w:val="00C51C44"/>
    <w:rsid w:val="00C51DFB"/>
    <w:rsid w:val="00C52566"/>
    <w:rsid w:val="00C52CC4"/>
    <w:rsid w:val="00C536EE"/>
    <w:rsid w:val="00C53723"/>
    <w:rsid w:val="00C5375A"/>
    <w:rsid w:val="00C53E76"/>
    <w:rsid w:val="00C53F71"/>
    <w:rsid w:val="00C540C4"/>
    <w:rsid w:val="00C544A2"/>
    <w:rsid w:val="00C54DC1"/>
    <w:rsid w:val="00C551E9"/>
    <w:rsid w:val="00C55296"/>
    <w:rsid w:val="00C556E8"/>
    <w:rsid w:val="00C55731"/>
    <w:rsid w:val="00C5592E"/>
    <w:rsid w:val="00C55A28"/>
    <w:rsid w:val="00C55E44"/>
    <w:rsid w:val="00C55EC4"/>
    <w:rsid w:val="00C56538"/>
    <w:rsid w:val="00C5678A"/>
    <w:rsid w:val="00C56AEF"/>
    <w:rsid w:val="00C5703E"/>
    <w:rsid w:val="00C57093"/>
    <w:rsid w:val="00C571CE"/>
    <w:rsid w:val="00C575A9"/>
    <w:rsid w:val="00C5783E"/>
    <w:rsid w:val="00C5787E"/>
    <w:rsid w:val="00C57A7D"/>
    <w:rsid w:val="00C57A86"/>
    <w:rsid w:val="00C57BCD"/>
    <w:rsid w:val="00C60685"/>
    <w:rsid w:val="00C60973"/>
    <w:rsid w:val="00C60976"/>
    <w:rsid w:val="00C60A4F"/>
    <w:rsid w:val="00C60DBD"/>
    <w:rsid w:val="00C611DD"/>
    <w:rsid w:val="00C614C0"/>
    <w:rsid w:val="00C6157B"/>
    <w:rsid w:val="00C6160B"/>
    <w:rsid w:val="00C61789"/>
    <w:rsid w:val="00C61DDC"/>
    <w:rsid w:val="00C623CD"/>
    <w:rsid w:val="00C6264A"/>
    <w:rsid w:val="00C62870"/>
    <w:rsid w:val="00C6291C"/>
    <w:rsid w:val="00C62BEE"/>
    <w:rsid w:val="00C63132"/>
    <w:rsid w:val="00C63405"/>
    <w:rsid w:val="00C63437"/>
    <w:rsid w:val="00C63475"/>
    <w:rsid w:val="00C63C8D"/>
    <w:rsid w:val="00C63E48"/>
    <w:rsid w:val="00C63EDD"/>
    <w:rsid w:val="00C64302"/>
    <w:rsid w:val="00C643B7"/>
    <w:rsid w:val="00C644F8"/>
    <w:rsid w:val="00C6470D"/>
    <w:rsid w:val="00C649AE"/>
    <w:rsid w:val="00C64A13"/>
    <w:rsid w:val="00C65121"/>
    <w:rsid w:val="00C652CE"/>
    <w:rsid w:val="00C6533D"/>
    <w:rsid w:val="00C653C1"/>
    <w:rsid w:val="00C655D5"/>
    <w:rsid w:val="00C65C16"/>
    <w:rsid w:val="00C65EE6"/>
    <w:rsid w:val="00C66135"/>
    <w:rsid w:val="00C661D9"/>
    <w:rsid w:val="00C6640C"/>
    <w:rsid w:val="00C66424"/>
    <w:rsid w:val="00C66555"/>
    <w:rsid w:val="00C66838"/>
    <w:rsid w:val="00C66CA2"/>
    <w:rsid w:val="00C6701D"/>
    <w:rsid w:val="00C670AC"/>
    <w:rsid w:val="00C671E1"/>
    <w:rsid w:val="00C6727A"/>
    <w:rsid w:val="00C67943"/>
    <w:rsid w:val="00C67984"/>
    <w:rsid w:val="00C700BC"/>
    <w:rsid w:val="00C700C6"/>
    <w:rsid w:val="00C701FB"/>
    <w:rsid w:val="00C70336"/>
    <w:rsid w:val="00C70705"/>
    <w:rsid w:val="00C70722"/>
    <w:rsid w:val="00C70745"/>
    <w:rsid w:val="00C70777"/>
    <w:rsid w:val="00C70EF6"/>
    <w:rsid w:val="00C71277"/>
    <w:rsid w:val="00C713D7"/>
    <w:rsid w:val="00C71413"/>
    <w:rsid w:val="00C715FE"/>
    <w:rsid w:val="00C718A2"/>
    <w:rsid w:val="00C71C9E"/>
    <w:rsid w:val="00C72556"/>
    <w:rsid w:val="00C726BE"/>
    <w:rsid w:val="00C72B4B"/>
    <w:rsid w:val="00C72C5B"/>
    <w:rsid w:val="00C7316A"/>
    <w:rsid w:val="00C732F4"/>
    <w:rsid w:val="00C73BE3"/>
    <w:rsid w:val="00C7431C"/>
    <w:rsid w:val="00C743B6"/>
    <w:rsid w:val="00C74B1C"/>
    <w:rsid w:val="00C75633"/>
    <w:rsid w:val="00C75797"/>
    <w:rsid w:val="00C757DA"/>
    <w:rsid w:val="00C75BC1"/>
    <w:rsid w:val="00C75C07"/>
    <w:rsid w:val="00C75C76"/>
    <w:rsid w:val="00C762B3"/>
    <w:rsid w:val="00C76A51"/>
    <w:rsid w:val="00C76EBC"/>
    <w:rsid w:val="00C771E0"/>
    <w:rsid w:val="00C77988"/>
    <w:rsid w:val="00C77DE9"/>
    <w:rsid w:val="00C77F52"/>
    <w:rsid w:val="00C77F68"/>
    <w:rsid w:val="00C80447"/>
    <w:rsid w:val="00C8077C"/>
    <w:rsid w:val="00C81057"/>
    <w:rsid w:val="00C813A1"/>
    <w:rsid w:val="00C819AC"/>
    <w:rsid w:val="00C81AEC"/>
    <w:rsid w:val="00C81BE3"/>
    <w:rsid w:val="00C81FD3"/>
    <w:rsid w:val="00C81FED"/>
    <w:rsid w:val="00C82207"/>
    <w:rsid w:val="00C82359"/>
    <w:rsid w:val="00C82384"/>
    <w:rsid w:val="00C82605"/>
    <w:rsid w:val="00C82698"/>
    <w:rsid w:val="00C826E9"/>
    <w:rsid w:val="00C82877"/>
    <w:rsid w:val="00C82A7D"/>
    <w:rsid w:val="00C82BB4"/>
    <w:rsid w:val="00C82D78"/>
    <w:rsid w:val="00C82EFD"/>
    <w:rsid w:val="00C82F62"/>
    <w:rsid w:val="00C83060"/>
    <w:rsid w:val="00C8325F"/>
    <w:rsid w:val="00C83C7C"/>
    <w:rsid w:val="00C84272"/>
    <w:rsid w:val="00C8457B"/>
    <w:rsid w:val="00C84752"/>
    <w:rsid w:val="00C84994"/>
    <w:rsid w:val="00C84B3F"/>
    <w:rsid w:val="00C84F15"/>
    <w:rsid w:val="00C8509D"/>
    <w:rsid w:val="00C852FC"/>
    <w:rsid w:val="00C85303"/>
    <w:rsid w:val="00C8548B"/>
    <w:rsid w:val="00C854C1"/>
    <w:rsid w:val="00C85602"/>
    <w:rsid w:val="00C85AEA"/>
    <w:rsid w:val="00C85B66"/>
    <w:rsid w:val="00C86011"/>
    <w:rsid w:val="00C861BA"/>
    <w:rsid w:val="00C86366"/>
    <w:rsid w:val="00C86AAB"/>
    <w:rsid w:val="00C86C9B"/>
    <w:rsid w:val="00C86DEE"/>
    <w:rsid w:val="00C87029"/>
    <w:rsid w:val="00C87062"/>
    <w:rsid w:val="00C871F3"/>
    <w:rsid w:val="00C876FB"/>
    <w:rsid w:val="00C87C9F"/>
    <w:rsid w:val="00C902A6"/>
    <w:rsid w:val="00C904E5"/>
    <w:rsid w:val="00C9112E"/>
    <w:rsid w:val="00C913DC"/>
    <w:rsid w:val="00C9155A"/>
    <w:rsid w:val="00C915C6"/>
    <w:rsid w:val="00C918EA"/>
    <w:rsid w:val="00C91A12"/>
    <w:rsid w:val="00C91AF1"/>
    <w:rsid w:val="00C92049"/>
    <w:rsid w:val="00C920AA"/>
    <w:rsid w:val="00C920EA"/>
    <w:rsid w:val="00C921E8"/>
    <w:rsid w:val="00C9230F"/>
    <w:rsid w:val="00C9236B"/>
    <w:rsid w:val="00C923F7"/>
    <w:rsid w:val="00C929EC"/>
    <w:rsid w:val="00C92B1E"/>
    <w:rsid w:val="00C92E93"/>
    <w:rsid w:val="00C9355E"/>
    <w:rsid w:val="00C937A7"/>
    <w:rsid w:val="00C94123"/>
    <w:rsid w:val="00C942AC"/>
    <w:rsid w:val="00C942B4"/>
    <w:rsid w:val="00C943CE"/>
    <w:rsid w:val="00C94696"/>
    <w:rsid w:val="00C947F4"/>
    <w:rsid w:val="00C94A03"/>
    <w:rsid w:val="00C94B42"/>
    <w:rsid w:val="00C94EF5"/>
    <w:rsid w:val="00C957E7"/>
    <w:rsid w:val="00C9636A"/>
    <w:rsid w:val="00C963E5"/>
    <w:rsid w:val="00C965D0"/>
    <w:rsid w:val="00C97153"/>
    <w:rsid w:val="00C97157"/>
    <w:rsid w:val="00C9778E"/>
    <w:rsid w:val="00C97CA8"/>
    <w:rsid w:val="00C97D04"/>
    <w:rsid w:val="00C97D19"/>
    <w:rsid w:val="00C97D49"/>
    <w:rsid w:val="00C97FBA"/>
    <w:rsid w:val="00CA00AD"/>
    <w:rsid w:val="00CA0126"/>
    <w:rsid w:val="00CA0278"/>
    <w:rsid w:val="00CA04D9"/>
    <w:rsid w:val="00CA0749"/>
    <w:rsid w:val="00CA1044"/>
    <w:rsid w:val="00CA14F7"/>
    <w:rsid w:val="00CA17A8"/>
    <w:rsid w:val="00CA1D83"/>
    <w:rsid w:val="00CA2292"/>
    <w:rsid w:val="00CA23ED"/>
    <w:rsid w:val="00CA2446"/>
    <w:rsid w:val="00CA29CE"/>
    <w:rsid w:val="00CA2E0C"/>
    <w:rsid w:val="00CA3374"/>
    <w:rsid w:val="00CA34CF"/>
    <w:rsid w:val="00CA3720"/>
    <w:rsid w:val="00CA376C"/>
    <w:rsid w:val="00CA3799"/>
    <w:rsid w:val="00CA3A9F"/>
    <w:rsid w:val="00CA3B2A"/>
    <w:rsid w:val="00CA3B6B"/>
    <w:rsid w:val="00CA3E23"/>
    <w:rsid w:val="00CA42C4"/>
    <w:rsid w:val="00CA4ACE"/>
    <w:rsid w:val="00CA4EB7"/>
    <w:rsid w:val="00CA4F18"/>
    <w:rsid w:val="00CA5083"/>
    <w:rsid w:val="00CA51E9"/>
    <w:rsid w:val="00CA523F"/>
    <w:rsid w:val="00CA53AD"/>
    <w:rsid w:val="00CA54C2"/>
    <w:rsid w:val="00CA572D"/>
    <w:rsid w:val="00CA5C18"/>
    <w:rsid w:val="00CA5C7E"/>
    <w:rsid w:val="00CA5DA6"/>
    <w:rsid w:val="00CA610D"/>
    <w:rsid w:val="00CA6776"/>
    <w:rsid w:val="00CA6A46"/>
    <w:rsid w:val="00CA6E75"/>
    <w:rsid w:val="00CA7078"/>
    <w:rsid w:val="00CA79DE"/>
    <w:rsid w:val="00CA7B8A"/>
    <w:rsid w:val="00CB0175"/>
    <w:rsid w:val="00CB0360"/>
    <w:rsid w:val="00CB1492"/>
    <w:rsid w:val="00CB1B73"/>
    <w:rsid w:val="00CB201B"/>
    <w:rsid w:val="00CB259A"/>
    <w:rsid w:val="00CB2821"/>
    <w:rsid w:val="00CB283B"/>
    <w:rsid w:val="00CB2DEC"/>
    <w:rsid w:val="00CB2E5A"/>
    <w:rsid w:val="00CB34FA"/>
    <w:rsid w:val="00CB3939"/>
    <w:rsid w:val="00CB3E40"/>
    <w:rsid w:val="00CB492F"/>
    <w:rsid w:val="00CB4BEB"/>
    <w:rsid w:val="00CB4DC4"/>
    <w:rsid w:val="00CB53C9"/>
    <w:rsid w:val="00CB55C3"/>
    <w:rsid w:val="00CB568B"/>
    <w:rsid w:val="00CB5D17"/>
    <w:rsid w:val="00CB60F6"/>
    <w:rsid w:val="00CB68DE"/>
    <w:rsid w:val="00CB6C7D"/>
    <w:rsid w:val="00CB6F07"/>
    <w:rsid w:val="00CB6F33"/>
    <w:rsid w:val="00CB71E6"/>
    <w:rsid w:val="00CB7563"/>
    <w:rsid w:val="00CB7A5A"/>
    <w:rsid w:val="00CB7CA5"/>
    <w:rsid w:val="00CB7DAB"/>
    <w:rsid w:val="00CB7FF8"/>
    <w:rsid w:val="00CC09BA"/>
    <w:rsid w:val="00CC0A22"/>
    <w:rsid w:val="00CC0C24"/>
    <w:rsid w:val="00CC17D1"/>
    <w:rsid w:val="00CC2CD5"/>
    <w:rsid w:val="00CC2E3E"/>
    <w:rsid w:val="00CC312F"/>
    <w:rsid w:val="00CC31C4"/>
    <w:rsid w:val="00CC3458"/>
    <w:rsid w:val="00CC37F2"/>
    <w:rsid w:val="00CC3BF9"/>
    <w:rsid w:val="00CC3E9F"/>
    <w:rsid w:val="00CC3F30"/>
    <w:rsid w:val="00CC4BE8"/>
    <w:rsid w:val="00CC4C5C"/>
    <w:rsid w:val="00CC5505"/>
    <w:rsid w:val="00CC5662"/>
    <w:rsid w:val="00CC577D"/>
    <w:rsid w:val="00CC57CF"/>
    <w:rsid w:val="00CC5AC1"/>
    <w:rsid w:val="00CC5DBA"/>
    <w:rsid w:val="00CC60DA"/>
    <w:rsid w:val="00CC668D"/>
    <w:rsid w:val="00CC6FFF"/>
    <w:rsid w:val="00CC70FF"/>
    <w:rsid w:val="00CC78EF"/>
    <w:rsid w:val="00CC7B70"/>
    <w:rsid w:val="00CC7B9B"/>
    <w:rsid w:val="00CC7C1B"/>
    <w:rsid w:val="00CC7D05"/>
    <w:rsid w:val="00CD000B"/>
    <w:rsid w:val="00CD00DB"/>
    <w:rsid w:val="00CD0203"/>
    <w:rsid w:val="00CD080C"/>
    <w:rsid w:val="00CD0F45"/>
    <w:rsid w:val="00CD119E"/>
    <w:rsid w:val="00CD1794"/>
    <w:rsid w:val="00CD20F0"/>
    <w:rsid w:val="00CD2317"/>
    <w:rsid w:val="00CD25D5"/>
    <w:rsid w:val="00CD2AEA"/>
    <w:rsid w:val="00CD2DA6"/>
    <w:rsid w:val="00CD2EC5"/>
    <w:rsid w:val="00CD34E6"/>
    <w:rsid w:val="00CD383B"/>
    <w:rsid w:val="00CD3927"/>
    <w:rsid w:val="00CD3A38"/>
    <w:rsid w:val="00CD3CFC"/>
    <w:rsid w:val="00CD41B0"/>
    <w:rsid w:val="00CD42F3"/>
    <w:rsid w:val="00CD452F"/>
    <w:rsid w:val="00CD4884"/>
    <w:rsid w:val="00CD5044"/>
    <w:rsid w:val="00CD59AB"/>
    <w:rsid w:val="00CD5EBC"/>
    <w:rsid w:val="00CD6124"/>
    <w:rsid w:val="00CD6282"/>
    <w:rsid w:val="00CD638D"/>
    <w:rsid w:val="00CD6468"/>
    <w:rsid w:val="00CD68A3"/>
    <w:rsid w:val="00CD6930"/>
    <w:rsid w:val="00CD6CDF"/>
    <w:rsid w:val="00CD71E1"/>
    <w:rsid w:val="00CD7277"/>
    <w:rsid w:val="00CD73FA"/>
    <w:rsid w:val="00CD78B9"/>
    <w:rsid w:val="00CD7AF3"/>
    <w:rsid w:val="00CD7AF9"/>
    <w:rsid w:val="00CD7C4A"/>
    <w:rsid w:val="00CD7D21"/>
    <w:rsid w:val="00CD7DCF"/>
    <w:rsid w:val="00CD7F81"/>
    <w:rsid w:val="00CE05A8"/>
    <w:rsid w:val="00CE05F5"/>
    <w:rsid w:val="00CE107B"/>
    <w:rsid w:val="00CE12EB"/>
    <w:rsid w:val="00CE1307"/>
    <w:rsid w:val="00CE19C0"/>
    <w:rsid w:val="00CE1B9D"/>
    <w:rsid w:val="00CE207A"/>
    <w:rsid w:val="00CE2443"/>
    <w:rsid w:val="00CE266B"/>
    <w:rsid w:val="00CE27D5"/>
    <w:rsid w:val="00CE3391"/>
    <w:rsid w:val="00CE346E"/>
    <w:rsid w:val="00CE35DE"/>
    <w:rsid w:val="00CE3D06"/>
    <w:rsid w:val="00CE3DD2"/>
    <w:rsid w:val="00CE3DF0"/>
    <w:rsid w:val="00CE43F3"/>
    <w:rsid w:val="00CE474E"/>
    <w:rsid w:val="00CE48DB"/>
    <w:rsid w:val="00CE4983"/>
    <w:rsid w:val="00CE4C08"/>
    <w:rsid w:val="00CE4F8E"/>
    <w:rsid w:val="00CE5755"/>
    <w:rsid w:val="00CE590B"/>
    <w:rsid w:val="00CE5949"/>
    <w:rsid w:val="00CE5ADF"/>
    <w:rsid w:val="00CE5C7B"/>
    <w:rsid w:val="00CE6119"/>
    <w:rsid w:val="00CE61B9"/>
    <w:rsid w:val="00CE6925"/>
    <w:rsid w:val="00CE69E2"/>
    <w:rsid w:val="00CE737A"/>
    <w:rsid w:val="00CE7A55"/>
    <w:rsid w:val="00CF013C"/>
    <w:rsid w:val="00CF0380"/>
    <w:rsid w:val="00CF0A2E"/>
    <w:rsid w:val="00CF17B4"/>
    <w:rsid w:val="00CF1818"/>
    <w:rsid w:val="00CF1AF7"/>
    <w:rsid w:val="00CF1B5E"/>
    <w:rsid w:val="00CF1D0B"/>
    <w:rsid w:val="00CF1E64"/>
    <w:rsid w:val="00CF24EF"/>
    <w:rsid w:val="00CF24F3"/>
    <w:rsid w:val="00CF28AA"/>
    <w:rsid w:val="00CF2C4A"/>
    <w:rsid w:val="00CF2DC6"/>
    <w:rsid w:val="00CF3091"/>
    <w:rsid w:val="00CF3378"/>
    <w:rsid w:val="00CF3432"/>
    <w:rsid w:val="00CF355C"/>
    <w:rsid w:val="00CF3624"/>
    <w:rsid w:val="00CF36CE"/>
    <w:rsid w:val="00CF3BF5"/>
    <w:rsid w:val="00CF3E31"/>
    <w:rsid w:val="00CF3E3B"/>
    <w:rsid w:val="00CF4281"/>
    <w:rsid w:val="00CF473C"/>
    <w:rsid w:val="00CF4D6B"/>
    <w:rsid w:val="00CF53C1"/>
    <w:rsid w:val="00CF5455"/>
    <w:rsid w:val="00CF5BD3"/>
    <w:rsid w:val="00CF5D0B"/>
    <w:rsid w:val="00CF61C5"/>
    <w:rsid w:val="00CF6291"/>
    <w:rsid w:val="00CF6540"/>
    <w:rsid w:val="00CF7254"/>
    <w:rsid w:val="00CF726C"/>
    <w:rsid w:val="00D0014C"/>
    <w:rsid w:val="00D00395"/>
    <w:rsid w:val="00D00843"/>
    <w:rsid w:val="00D00DD3"/>
    <w:rsid w:val="00D010D5"/>
    <w:rsid w:val="00D013E2"/>
    <w:rsid w:val="00D0162D"/>
    <w:rsid w:val="00D019E7"/>
    <w:rsid w:val="00D01A5F"/>
    <w:rsid w:val="00D01F3E"/>
    <w:rsid w:val="00D01FDF"/>
    <w:rsid w:val="00D02165"/>
    <w:rsid w:val="00D02502"/>
    <w:rsid w:val="00D02A25"/>
    <w:rsid w:val="00D02B16"/>
    <w:rsid w:val="00D02B3D"/>
    <w:rsid w:val="00D02DFE"/>
    <w:rsid w:val="00D0320A"/>
    <w:rsid w:val="00D03550"/>
    <w:rsid w:val="00D036E8"/>
    <w:rsid w:val="00D03749"/>
    <w:rsid w:val="00D03A15"/>
    <w:rsid w:val="00D03B82"/>
    <w:rsid w:val="00D04804"/>
    <w:rsid w:val="00D04D4B"/>
    <w:rsid w:val="00D05017"/>
    <w:rsid w:val="00D0535C"/>
    <w:rsid w:val="00D05E6C"/>
    <w:rsid w:val="00D05F73"/>
    <w:rsid w:val="00D060FA"/>
    <w:rsid w:val="00D068C6"/>
    <w:rsid w:val="00D069F4"/>
    <w:rsid w:val="00D06BC4"/>
    <w:rsid w:val="00D07059"/>
    <w:rsid w:val="00D07182"/>
    <w:rsid w:val="00D077B7"/>
    <w:rsid w:val="00D079BE"/>
    <w:rsid w:val="00D07ABE"/>
    <w:rsid w:val="00D07ADA"/>
    <w:rsid w:val="00D07AE3"/>
    <w:rsid w:val="00D07B1F"/>
    <w:rsid w:val="00D07BE4"/>
    <w:rsid w:val="00D07E17"/>
    <w:rsid w:val="00D07FB5"/>
    <w:rsid w:val="00D104AE"/>
    <w:rsid w:val="00D10655"/>
    <w:rsid w:val="00D10831"/>
    <w:rsid w:val="00D10AF8"/>
    <w:rsid w:val="00D10C24"/>
    <w:rsid w:val="00D10D26"/>
    <w:rsid w:val="00D116C2"/>
    <w:rsid w:val="00D11CB0"/>
    <w:rsid w:val="00D11E5F"/>
    <w:rsid w:val="00D11E67"/>
    <w:rsid w:val="00D120AD"/>
    <w:rsid w:val="00D12369"/>
    <w:rsid w:val="00D124DC"/>
    <w:rsid w:val="00D12DF0"/>
    <w:rsid w:val="00D12F26"/>
    <w:rsid w:val="00D131B3"/>
    <w:rsid w:val="00D13373"/>
    <w:rsid w:val="00D13429"/>
    <w:rsid w:val="00D13CC2"/>
    <w:rsid w:val="00D13D09"/>
    <w:rsid w:val="00D13E63"/>
    <w:rsid w:val="00D13F22"/>
    <w:rsid w:val="00D13F96"/>
    <w:rsid w:val="00D1434A"/>
    <w:rsid w:val="00D147C0"/>
    <w:rsid w:val="00D147DF"/>
    <w:rsid w:val="00D14F59"/>
    <w:rsid w:val="00D1505B"/>
    <w:rsid w:val="00D152B9"/>
    <w:rsid w:val="00D15591"/>
    <w:rsid w:val="00D15679"/>
    <w:rsid w:val="00D15714"/>
    <w:rsid w:val="00D1593B"/>
    <w:rsid w:val="00D15C1F"/>
    <w:rsid w:val="00D16249"/>
    <w:rsid w:val="00D163AA"/>
    <w:rsid w:val="00D16639"/>
    <w:rsid w:val="00D1682D"/>
    <w:rsid w:val="00D168B4"/>
    <w:rsid w:val="00D16C4B"/>
    <w:rsid w:val="00D16CBD"/>
    <w:rsid w:val="00D1704C"/>
    <w:rsid w:val="00D172B3"/>
    <w:rsid w:val="00D17A6A"/>
    <w:rsid w:val="00D17A8A"/>
    <w:rsid w:val="00D17EDD"/>
    <w:rsid w:val="00D209AE"/>
    <w:rsid w:val="00D20C51"/>
    <w:rsid w:val="00D20D82"/>
    <w:rsid w:val="00D20F1A"/>
    <w:rsid w:val="00D21155"/>
    <w:rsid w:val="00D2128C"/>
    <w:rsid w:val="00D21A49"/>
    <w:rsid w:val="00D21AA0"/>
    <w:rsid w:val="00D21BB8"/>
    <w:rsid w:val="00D21D91"/>
    <w:rsid w:val="00D22156"/>
    <w:rsid w:val="00D227E0"/>
    <w:rsid w:val="00D22A22"/>
    <w:rsid w:val="00D22F93"/>
    <w:rsid w:val="00D23389"/>
    <w:rsid w:val="00D23527"/>
    <w:rsid w:val="00D23821"/>
    <w:rsid w:val="00D23897"/>
    <w:rsid w:val="00D23C24"/>
    <w:rsid w:val="00D23CBD"/>
    <w:rsid w:val="00D23F4C"/>
    <w:rsid w:val="00D2407F"/>
    <w:rsid w:val="00D244B7"/>
    <w:rsid w:val="00D244BF"/>
    <w:rsid w:val="00D246ED"/>
    <w:rsid w:val="00D24A37"/>
    <w:rsid w:val="00D24B78"/>
    <w:rsid w:val="00D25023"/>
    <w:rsid w:val="00D25414"/>
    <w:rsid w:val="00D25C22"/>
    <w:rsid w:val="00D26689"/>
    <w:rsid w:val="00D266CB"/>
    <w:rsid w:val="00D268F2"/>
    <w:rsid w:val="00D268FB"/>
    <w:rsid w:val="00D270F3"/>
    <w:rsid w:val="00D27222"/>
    <w:rsid w:val="00D27515"/>
    <w:rsid w:val="00D27A69"/>
    <w:rsid w:val="00D27D7E"/>
    <w:rsid w:val="00D30072"/>
    <w:rsid w:val="00D3019A"/>
    <w:rsid w:val="00D302B9"/>
    <w:rsid w:val="00D30BA0"/>
    <w:rsid w:val="00D30E23"/>
    <w:rsid w:val="00D30F45"/>
    <w:rsid w:val="00D30F51"/>
    <w:rsid w:val="00D315DB"/>
    <w:rsid w:val="00D31ACB"/>
    <w:rsid w:val="00D31C6E"/>
    <w:rsid w:val="00D31FEB"/>
    <w:rsid w:val="00D323AA"/>
    <w:rsid w:val="00D328F8"/>
    <w:rsid w:val="00D32CEE"/>
    <w:rsid w:val="00D32D2C"/>
    <w:rsid w:val="00D3305C"/>
    <w:rsid w:val="00D332A3"/>
    <w:rsid w:val="00D339EA"/>
    <w:rsid w:val="00D3449A"/>
    <w:rsid w:val="00D3474E"/>
    <w:rsid w:val="00D348CA"/>
    <w:rsid w:val="00D350A5"/>
    <w:rsid w:val="00D35271"/>
    <w:rsid w:val="00D35371"/>
    <w:rsid w:val="00D3554E"/>
    <w:rsid w:val="00D355F4"/>
    <w:rsid w:val="00D35827"/>
    <w:rsid w:val="00D35C63"/>
    <w:rsid w:val="00D35EDE"/>
    <w:rsid w:val="00D361BF"/>
    <w:rsid w:val="00D363A5"/>
    <w:rsid w:val="00D363B4"/>
    <w:rsid w:val="00D36601"/>
    <w:rsid w:val="00D36667"/>
    <w:rsid w:val="00D3674F"/>
    <w:rsid w:val="00D368DD"/>
    <w:rsid w:val="00D36BFC"/>
    <w:rsid w:val="00D36DBD"/>
    <w:rsid w:val="00D3701B"/>
    <w:rsid w:val="00D37086"/>
    <w:rsid w:val="00D373F8"/>
    <w:rsid w:val="00D37589"/>
    <w:rsid w:val="00D3764A"/>
    <w:rsid w:val="00D37B23"/>
    <w:rsid w:val="00D37C1D"/>
    <w:rsid w:val="00D37E2A"/>
    <w:rsid w:val="00D40068"/>
    <w:rsid w:val="00D4015A"/>
    <w:rsid w:val="00D4034C"/>
    <w:rsid w:val="00D408C7"/>
    <w:rsid w:val="00D40D9D"/>
    <w:rsid w:val="00D411AA"/>
    <w:rsid w:val="00D41A2D"/>
    <w:rsid w:val="00D42098"/>
    <w:rsid w:val="00D422D4"/>
    <w:rsid w:val="00D424BD"/>
    <w:rsid w:val="00D42A59"/>
    <w:rsid w:val="00D43141"/>
    <w:rsid w:val="00D43568"/>
    <w:rsid w:val="00D43641"/>
    <w:rsid w:val="00D436EA"/>
    <w:rsid w:val="00D43792"/>
    <w:rsid w:val="00D437AA"/>
    <w:rsid w:val="00D43A66"/>
    <w:rsid w:val="00D43D7E"/>
    <w:rsid w:val="00D43F63"/>
    <w:rsid w:val="00D4425D"/>
    <w:rsid w:val="00D4444C"/>
    <w:rsid w:val="00D44527"/>
    <w:rsid w:val="00D44A5F"/>
    <w:rsid w:val="00D44AC2"/>
    <w:rsid w:val="00D44CD8"/>
    <w:rsid w:val="00D44D04"/>
    <w:rsid w:val="00D452D0"/>
    <w:rsid w:val="00D454F2"/>
    <w:rsid w:val="00D45834"/>
    <w:rsid w:val="00D45B62"/>
    <w:rsid w:val="00D467C6"/>
    <w:rsid w:val="00D46822"/>
    <w:rsid w:val="00D469CB"/>
    <w:rsid w:val="00D46CC7"/>
    <w:rsid w:val="00D47487"/>
    <w:rsid w:val="00D47B1D"/>
    <w:rsid w:val="00D50099"/>
    <w:rsid w:val="00D501D1"/>
    <w:rsid w:val="00D5032C"/>
    <w:rsid w:val="00D51298"/>
    <w:rsid w:val="00D51A6A"/>
    <w:rsid w:val="00D51CAB"/>
    <w:rsid w:val="00D51CFD"/>
    <w:rsid w:val="00D527DC"/>
    <w:rsid w:val="00D5294A"/>
    <w:rsid w:val="00D52C3A"/>
    <w:rsid w:val="00D52EED"/>
    <w:rsid w:val="00D52F40"/>
    <w:rsid w:val="00D53048"/>
    <w:rsid w:val="00D53396"/>
    <w:rsid w:val="00D533A0"/>
    <w:rsid w:val="00D53932"/>
    <w:rsid w:val="00D53CF9"/>
    <w:rsid w:val="00D53D2D"/>
    <w:rsid w:val="00D53D63"/>
    <w:rsid w:val="00D53F61"/>
    <w:rsid w:val="00D5415B"/>
    <w:rsid w:val="00D54244"/>
    <w:rsid w:val="00D54462"/>
    <w:rsid w:val="00D548EC"/>
    <w:rsid w:val="00D54A1B"/>
    <w:rsid w:val="00D54B65"/>
    <w:rsid w:val="00D54D81"/>
    <w:rsid w:val="00D54DC8"/>
    <w:rsid w:val="00D55281"/>
    <w:rsid w:val="00D5530B"/>
    <w:rsid w:val="00D5584B"/>
    <w:rsid w:val="00D559CB"/>
    <w:rsid w:val="00D5612E"/>
    <w:rsid w:val="00D5639F"/>
    <w:rsid w:val="00D565B4"/>
    <w:rsid w:val="00D57372"/>
    <w:rsid w:val="00D57640"/>
    <w:rsid w:val="00D5780B"/>
    <w:rsid w:val="00D600A2"/>
    <w:rsid w:val="00D6037E"/>
    <w:rsid w:val="00D60842"/>
    <w:rsid w:val="00D609B3"/>
    <w:rsid w:val="00D60BB2"/>
    <w:rsid w:val="00D6119E"/>
    <w:rsid w:val="00D61231"/>
    <w:rsid w:val="00D61316"/>
    <w:rsid w:val="00D618CC"/>
    <w:rsid w:val="00D61B64"/>
    <w:rsid w:val="00D61F77"/>
    <w:rsid w:val="00D621E1"/>
    <w:rsid w:val="00D6232D"/>
    <w:rsid w:val="00D6244A"/>
    <w:rsid w:val="00D624D8"/>
    <w:rsid w:val="00D626D7"/>
    <w:rsid w:val="00D62736"/>
    <w:rsid w:val="00D62767"/>
    <w:rsid w:val="00D62AB5"/>
    <w:rsid w:val="00D62F81"/>
    <w:rsid w:val="00D630DC"/>
    <w:rsid w:val="00D630F7"/>
    <w:rsid w:val="00D63185"/>
    <w:rsid w:val="00D63AC3"/>
    <w:rsid w:val="00D63F9D"/>
    <w:rsid w:val="00D640DE"/>
    <w:rsid w:val="00D641E6"/>
    <w:rsid w:val="00D643E3"/>
    <w:rsid w:val="00D64A20"/>
    <w:rsid w:val="00D64A28"/>
    <w:rsid w:val="00D650ED"/>
    <w:rsid w:val="00D6558A"/>
    <w:rsid w:val="00D6563D"/>
    <w:rsid w:val="00D6572A"/>
    <w:rsid w:val="00D65886"/>
    <w:rsid w:val="00D65B30"/>
    <w:rsid w:val="00D660F0"/>
    <w:rsid w:val="00D66120"/>
    <w:rsid w:val="00D66205"/>
    <w:rsid w:val="00D6624C"/>
    <w:rsid w:val="00D6650F"/>
    <w:rsid w:val="00D6665B"/>
    <w:rsid w:val="00D6733A"/>
    <w:rsid w:val="00D6748D"/>
    <w:rsid w:val="00D675F1"/>
    <w:rsid w:val="00D67A5F"/>
    <w:rsid w:val="00D67C8E"/>
    <w:rsid w:val="00D70217"/>
    <w:rsid w:val="00D7028C"/>
    <w:rsid w:val="00D70779"/>
    <w:rsid w:val="00D70DCF"/>
    <w:rsid w:val="00D70F95"/>
    <w:rsid w:val="00D70F9F"/>
    <w:rsid w:val="00D70FE7"/>
    <w:rsid w:val="00D71081"/>
    <w:rsid w:val="00D710F2"/>
    <w:rsid w:val="00D7190D"/>
    <w:rsid w:val="00D71AA7"/>
    <w:rsid w:val="00D71E02"/>
    <w:rsid w:val="00D726E9"/>
    <w:rsid w:val="00D72D55"/>
    <w:rsid w:val="00D72E80"/>
    <w:rsid w:val="00D73910"/>
    <w:rsid w:val="00D73A37"/>
    <w:rsid w:val="00D73BDC"/>
    <w:rsid w:val="00D740B0"/>
    <w:rsid w:val="00D740B8"/>
    <w:rsid w:val="00D742F0"/>
    <w:rsid w:val="00D743DD"/>
    <w:rsid w:val="00D7447F"/>
    <w:rsid w:val="00D74562"/>
    <w:rsid w:val="00D745A8"/>
    <w:rsid w:val="00D74A12"/>
    <w:rsid w:val="00D74A4E"/>
    <w:rsid w:val="00D75032"/>
    <w:rsid w:val="00D75339"/>
    <w:rsid w:val="00D75705"/>
    <w:rsid w:val="00D75777"/>
    <w:rsid w:val="00D75B10"/>
    <w:rsid w:val="00D76896"/>
    <w:rsid w:val="00D76BD7"/>
    <w:rsid w:val="00D76D3F"/>
    <w:rsid w:val="00D76F66"/>
    <w:rsid w:val="00D7775D"/>
    <w:rsid w:val="00D77A9A"/>
    <w:rsid w:val="00D77AB9"/>
    <w:rsid w:val="00D77CD9"/>
    <w:rsid w:val="00D77F30"/>
    <w:rsid w:val="00D802B2"/>
    <w:rsid w:val="00D8078E"/>
    <w:rsid w:val="00D808FB"/>
    <w:rsid w:val="00D80E24"/>
    <w:rsid w:val="00D81E4A"/>
    <w:rsid w:val="00D820FF"/>
    <w:rsid w:val="00D82157"/>
    <w:rsid w:val="00D826C7"/>
    <w:rsid w:val="00D82CE4"/>
    <w:rsid w:val="00D8340E"/>
    <w:rsid w:val="00D838F5"/>
    <w:rsid w:val="00D83DF6"/>
    <w:rsid w:val="00D84125"/>
    <w:rsid w:val="00D844A6"/>
    <w:rsid w:val="00D84530"/>
    <w:rsid w:val="00D84A01"/>
    <w:rsid w:val="00D84B07"/>
    <w:rsid w:val="00D84D9E"/>
    <w:rsid w:val="00D84E73"/>
    <w:rsid w:val="00D84E88"/>
    <w:rsid w:val="00D84F24"/>
    <w:rsid w:val="00D84F69"/>
    <w:rsid w:val="00D85095"/>
    <w:rsid w:val="00D855EA"/>
    <w:rsid w:val="00D85C8D"/>
    <w:rsid w:val="00D85DC2"/>
    <w:rsid w:val="00D85ED1"/>
    <w:rsid w:val="00D86C0F"/>
    <w:rsid w:val="00D86C49"/>
    <w:rsid w:val="00D86F16"/>
    <w:rsid w:val="00D901BA"/>
    <w:rsid w:val="00D901C3"/>
    <w:rsid w:val="00D902F9"/>
    <w:rsid w:val="00D90316"/>
    <w:rsid w:val="00D9034E"/>
    <w:rsid w:val="00D905A9"/>
    <w:rsid w:val="00D9078F"/>
    <w:rsid w:val="00D911CC"/>
    <w:rsid w:val="00D91370"/>
    <w:rsid w:val="00D916B9"/>
    <w:rsid w:val="00D91EAE"/>
    <w:rsid w:val="00D92338"/>
    <w:rsid w:val="00D92625"/>
    <w:rsid w:val="00D929CF"/>
    <w:rsid w:val="00D92E91"/>
    <w:rsid w:val="00D93118"/>
    <w:rsid w:val="00D93132"/>
    <w:rsid w:val="00D93941"/>
    <w:rsid w:val="00D93E52"/>
    <w:rsid w:val="00D940EB"/>
    <w:rsid w:val="00D941D6"/>
    <w:rsid w:val="00D94633"/>
    <w:rsid w:val="00D949B2"/>
    <w:rsid w:val="00D94FA5"/>
    <w:rsid w:val="00D95599"/>
    <w:rsid w:val="00D96A4A"/>
    <w:rsid w:val="00D97297"/>
    <w:rsid w:val="00D9734E"/>
    <w:rsid w:val="00D97714"/>
    <w:rsid w:val="00D978DC"/>
    <w:rsid w:val="00DA069A"/>
    <w:rsid w:val="00DA0AF9"/>
    <w:rsid w:val="00DA10EF"/>
    <w:rsid w:val="00DA1309"/>
    <w:rsid w:val="00DA1439"/>
    <w:rsid w:val="00DA1481"/>
    <w:rsid w:val="00DA16D0"/>
    <w:rsid w:val="00DA186A"/>
    <w:rsid w:val="00DA1F01"/>
    <w:rsid w:val="00DA2167"/>
    <w:rsid w:val="00DA2279"/>
    <w:rsid w:val="00DA25F1"/>
    <w:rsid w:val="00DA2C41"/>
    <w:rsid w:val="00DA2CA6"/>
    <w:rsid w:val="00DA32CA"/>
    <w:rsid w:val="00DA341E"/>
    <w:rsid w:val="00DA3420"/>
    <w:rsid w:val="00DA351B"/>
    <w:rsid w:val="00DA3556"/>
    <w:rsid w:val="00DA3623"/>
    <w:rsid w:val="00DA363B"/>
    <w:rsid w:val="00DA447D"/>
    <w:rsid w:val="00DA4C80"/>
    <w:rsid w:val="00DA4DC1"/>
    <w:rsid w:val="00DA4F60"/>
    <w:rsid w:val="00DA544C"/>
    <w:rsid w:val="00DA55F0"/>
    <w:rsid w:val="00DA5981"/>
    <w:rsid w:val="00DA5DCB"/>
    <w:rsid w:val="00DA5EF1"/>
    <w:rsid w:val="00DA6B02"/>
    <w:rsid w:val="00DA6D74"/>
    <w:rsid w:val="00DA6E44"/>
    <w:rsid w:val="00DA6E59"/>
    <w:rsid w:val="00DA704C"/>
    <w:rsid w:val="00DA7145"/>
    <w:rsid w:val="00DA7268"/>
    <w:rsid w:val="00DA73CF"/>
    <w:rsid w:val="00DA7573"/>
    <w:rsid w:val="00DA75D6"/>
    <w:rsid w:val="00DA7720"/>
    <w:rsid w:val="00DA7FEC"/>
    <w:rsid w:val="00DB01F7"/>
    <w:rsid w:val="00DB0240"/>
    <w:rsid w:val="00DB04FF"/>
    <w:rsid w:val="00DB0628"/>
    <w:rsid w:val="00DB0975"/>
    <w:rsid w:val="00DB0CF4"/>
    <w:rsid w:val="00DB0D93"/>
    <w:rsid w:val="00DB1173"/>
    <w:rsid w:val="00DB121D"/>
    <w:rsid w:val="00DB12F1"/>
    <w:rsid w:val="00DB1338"/>
    <w:rsid w:val="00DB1453"/>
    <w:rsid w:val="00DB163B"/>
    <w:rsid w:val="00DB183D"/>
    <w:rsid w:val="00DB192D"/>
    <w:rsid w:val="00DB1A5B"/>
    <w:rsid w:val="00DB1EBB"/>
    <w:rsid w:val="00DB2121"/>
    <w:rsid w:val="00DB2233"/>
    <w:rsid w:val="00DB2785"/>
    <w:rsid w:val="00DB293A"/>
    <w:rsid w:val="00DB297F"/>
    <w:rsid w:val="00DB2BD8"/>
    <w:rsid w:val="00DB2C0D"/>
    <w:rsid w:val="00DB2CC5"/>
    <w:rsid w:val="00DB2DE7"/>
    <w:rsid w:val="00DB313D"/>
    <w:rsid w:val="00DB34DB"/>
    <w:rsid w:val="00DB3B6B"/>
    <w:rsid w:val="00DB3FCD"/>
    <w:rsid w:val="00DB40F2"/>
    <w:rsid w:val="00DB43D2"/>
    <w:rsid w:val="00DB4614"/>
    <w:rsid w:val="00DB477D"/>
    <w:rsid w:val="00DB4A2D"/>
    <w:rsid w:val="00DB545C"/>
    <w:rsid w:val="00DB55BB"/>
    <w:rsid w:val="00DB58A7"/>
    <w:rsid w:val="00DB5A88"/>
    <w:rsid w:val="00DB5B47"/>
    <w:rsid w:val="00DB61EE"/>
    <w:rsid w:val="00DB6285"/>
    <w:rsid w:val="00DB658B"/>
    <w:rsid w:val="00DB65FA"/>
    <w:rsid w:val="00DB671E"/>
    <w:rsid w:val="00DB6B57"/>
    <w:rsid w:val="00DB6CF9"/>
    <w:rsid w:val="00DB72B4"/>
    <w:rsid w:val="00DB76CE"/>
    <w:rsid w:val="00DB7738"/>
    <w:rsid w:val="00DB7AAE"/>
    <w:rsid w:val="00DC041D"/>
    <w:rsid w:val="00DC06CC"/>
    <w:rsid w:val="00DC0A9C"/>
    <w:rsid w:val="00DC0E2B"/>
    <w:rsid w:val="00DC1101"/>
    <w:rsid w:val="00DC12F6"/>
    <w:rsid w:val="00DC1916"/>
    <w:rsid w:val="00DC1CC7"/>
    <w:rsid w:val="00DC251D"/>
    <w:rsid w:val="00DC2EA1"/>
    <w:rsid w:val="00DC2F46"/>
    <w:rsid w:val="00DC382F"/>
    <w:rsid w:val="00DC395B"/>
    <w:rsid w:val="00DC3964"/>
    <w:rsid w:val="00DC39DD"/>
    <w:rsid w:val="00DC3CD3"/>
    <w:rsid w:val="00DC3FBF"/>
    <w:rsid w:val="00DC4074"/>
    <w:rsid w:val="00DC4126"/>
    <w:rsid w:val="00DC4492"/>
    <w:rsid w:val="00DC47D0"/>
    <w:rsid w:val="00DC4A10"/>
    <w:rsid w:val="00DC4B7A"/>
    <w:rsid w:val="00DC4C18"/>
    <w:rsid w:val="00DC4C8A"/>
    <w:rsid w:val="00DC4DEF"/>
    <w:rsid w:val="00DC5908"/>
    <w:rsid w:val="00DC5A44"/>
    <w:rsid w:val="00DC5E2D"/>
    <w:rsid w:val="00DC6138"/>
    <w:rsid w:val="00DC6375"/>
    <w:rsid w:val="00DC72CA"/>
    <w:rsid w:val="00DC75C3"/>
    <w:rsid w:val="00DC7D3E"/>
    <w:rsid w:val="00DD024E"/>
    <w:rsid w:val="00DD0294"/>
    <w:rsid w:val="00DD0395"/>
    <w:rsid w:val="00DD05FC"/>
    <w:rsid w:val="00DD094D"/>
    <w:rsid w:val="00DD0B03"/>
    <w:rsid w:val="00DD0EE2"/>
    <w:rsid w:val="00DD15F6"/>
    <w:rsid w:val="00DD172F"/>
    <w:rsid w:val="00DD1A62"/>
    <w:rsid w:val="00DD1A8F"/>
    <w:rsid w:val="00DD1BD1"/>
    <w:rsid w:val="00DD1D20"/>
    <w:rsid w:val="00DD2175"/>
    <w:rsid w:val="00DD2404"/>
    <w:rsid w:val="00DD28A1"/>
    <w:rsid w:val="00DD28BA"/>
    <w:rsid w:val="00DD2CE2"/>
    <w:rsid w:val="00DD32A8"/>
    <w:rsid w:val="00DD346B"/>
    <w:rsid w:val="00DD37F8"/>
    <w:rsid w:val="00DD40E9"/>
    <w:rsid w:val="00DD4939"/>
    <w:rsid w:val="00DD4CFB"/>
    <w:rsid w:val="00DD4EF5"/>
    <w:rsid w:val="00DD51C8"/>
    <w:rsid w:val="00DD547D"/>
    <w:rsid w:val="00DD5A31"/>
    <w:rsid w:val="00DD6225"/>
    <w:rsid w:val="00DD6A39"/>
    <w:rsid w:val="00DD6A92"/>
    <w:rsid w:val="00DD6A99"/>
    <w:rsid w:val="00DD6F76"/>
    <w:rsid w:val="00DD7073"/>
    <w:rsid w:val="00DD7347"/>
    <w:rsid w:val="00DD7558"/>
    <w:rsid w:val="00DD7A7E"/>
    <w:rsid w:val="00DD7F7C"/>
    <w:rsid w:val="00DE02B4"/>
    <w:rsid w:val="00DE0545"/>
    <w:rsid w:val="00DE0AE2"/>
    <w:rsid w:val="00DE0C4B"/>
    <w:rsid w:val="00DE0E64"/>
    <w:rsid w:val="00DE14A9"/>
    <w:rsid w:val="00DE188D"/>
    <w:rsid w:val="00DE1895"/>
    <w:rsid w:val="00DE1970"/>
    <w:rsid w:val="00DE22BF"/>
    <w:rsid w:val="00DE2B30"/>
    <w:rsid w:val="00DE2C11"/>
    <w:rsid w:val="00DE355C"/>
    <w:rsid w:val="00DE37A2"/>
    <w:rsid w:val="00DE3D32"/>
    <w:rsid w:val="00DE3EE4"/>
    <w:rsid w:val="00DE4161"/>
    <w:rsid w:val="00DE4311"/>
    <w:rsid w:val="00DE4B52"/>
    <w:rsid w:val="00DE4D64"/>
    <w:rsid w:val="00DE509A"/>
    <w:rsid w:val="00DE52EB"/>
    <w:rsid w:val="00DE53B6"/>
    <w:rsid w:val="00DE5786"/>
    <w:rsid w:val="00DE57CC"/>
    <w:rsid w:val="00DE580A"/>
    <w:rsid w:val="00DE5B72"/>
    <w:rsid w:val="00DE5E87"/>
    <w:rsid w:val="00DE5F65"/>
    <w:rsid w:val="00DE6405"/>
    <w:rsid w:val="00DE644B"/>
    <w:rsid w:val="00DE6910"/>
    <w:rsid w:val="00DE6913"/>
    <w:rsid w:val="00DE6B4B"/>
    <w:rsid w:val="00DE6E63"/>
    <w:rsid w:val="00DE76FD"/>
    <w:rsid w:val="00DE796C"/>
    <w:rsid w:val="00DF0CB6"/>
    <w:rsid w:val="00DF123A"/>
    <w:rsid w:val="00DF19D7"/>
    <w:rsid w:val="00DF19DD"/>
    <w:rsid w:val="00DF1AF1"/>
    <w:rsid w:val="00DF1B51"/>
    <w:rsid w:val="00DF1D2B"/>
    <w:rsid w:val="00DF1D98"/>
    <w:rsid w:val="00DF1DE0"/>
    <w:rsid w:val="00DF2067"/>
    <w:rsid w:val="00DF2335"/>
    <w:rsid w:val="00DF23A4"/>
    <w:rsid w:val="00DF24B1"/>
    <w:rsid w:val="00DF24FC"/>
    <w:rsid w:val="00DF253D"/>
    <w:rsid w:val="00DF26BD"/>
    <w:rsid w:val="00DF2AB3"/>
    <w:rsid w:val="00DF2DD7"/>
    <w:rsid w:val="00DF2FD0"/>
    <w:rsid w:val="00DF3419"/>
    <w:rsid w:val="00DF36BB"/>
    <w:rsid w:val="00DF3E09"/>
    <w:rsid w:val="00DF3E15"/>
    <w:rsid w:val="00DF3EA5"/>
    <w:rsid w:val="00DF3F4D"/>
    <w:rsid w:val="00DF3FEB"/>
    <w:rsid w:val="00DF4490"/>
    <w:rsid w:val="00DF46D0"/>
    <w:rsid w:val="00DF479C"/>
    <w:rsid w:val="00DF4A86"/>
    <w:rsid w:val="00DF4F5A"/>
    <w:rsid w:val="00DF5011"/>
    <w:rsid w:val="00DF508B"/>
    <w:rsid w:val="00DF5369"/>
    <w:rsid w:val="00DF5816"/>
    <w:rsid w:val="00DF6207"/>
    <w:rsid w:val="00DF694A"/>
    <w:rsid w:val="00DF6A2A"/>
    <w:rsid w:val="00DF6E2F"/>
    <w:rsid w:val="00DF6F75"/>
    <w:rsid w:val="00DF72A6"/>
    <w:rsid w:val="00DF74C5"/>
    <w:rsid w:val="00DF7700"/>
    <w:rsid w:val="00DF7BF1"/>
    <w:rsid w:val="00DF7C87"/>
    <w:rsid w:val="00DF7E17"/>
    <w:rsid w:val="00E0028A"/>
    <w:rsid w:val="00E00580"/>
    <w:rsid w:val="00E0082C"/>
    <w:rsid w:val="00E00BB1"/>
    <w:rsid w:val="00E00FC0"/>
    <w:rsid w:val="00E0131B"/>
    <w:rsid w:val="00E01738"/>
    <w:rsid w:val="00E01A2B"/>
    <w:rsid w:val="00E01B8E"/>
    <w:rsid w:val="00E01DAF"/>
    <w:rsid w:val="00E01DC8"/>
    <w:rsid w:val="00E01F0D"/>
    <w:rsid w:val="00E01FB1"/>
    <w:rsid w:val="00E020DE"/>
    <w:rsid w:val="00E029D6"/>
    <w:rsid w:val="00E02C99"/>
    <w:rsid w:val="00E02D72"/>
    <w:rsid w:val="00E0327C"/>
    <w:rsid w:val="00E03708"/>
    <w:rsid w:val="00E03B49"/>
    <w:rsid w:val="00E03C3B"/>
    <w:rsid w:val="00E04048"/>
    <w:rsid w:val="00E04092"/>
    <w:rsid w:val="00E04F5A"/>
    <w:rsid w:val="00E05269"/>
    <w:rsid w:val="00E058CB"/>
    <w:rsid w:val="00E059A2"/>
    <w:rsid w:val="00E059A7"/>
    <w:rsid w:val="00E05FDC"/>
    <w:rsid w:val="00E06678"/>
    <w:rsid w:val="00E067C6"/>
    <w:rsid w:val="00E067CA"/>
    <w:rsid w:val="00E06995"/>
    <w:rsid w:val="00E06F05"/>
    <w:rsid w:val="00E074EE"/>
    <w:rsid w:val="00E075A2"/>
    <w:rsid w:val="00E07D17"/>
    <w:rsid w:val="00E07D77"/>
    <w:rsid w:val="00E10660"/>
    <w:rsid w:val="00E10677"/>
    <w:rsid w:val="00E10843"/>
    <w:rsid w:val="00E10AB2"/>
    <w:rsid w:val="00E10D04"/>
    <w:rsid w:val="00E10D08"/>
    <w:rsid w:val="00E11476"/>
    <w:rsid w:val="00E11940"/>
    <w:rsid w:val="00E11C4B"/>
    <w:rsid w:val="00E1245C"/>
    <w:rsid w:val="00E12652"/>
    <w:rsid w:val="00E12C52"/>
    <w:rsid w:val="00E12C9B"/>
    <w:rsid w:val="00E12CC3"/>
    <w:rsid w:val="00E1300D"/>
    <w:rsid w:val="00E1374F"/>
    <w:rsid w:val="00E1383D"/>
    <w:rsid w:val="00E13D09"/>
    <w:rsid w:val="00E143BF"/>
    <w:rsid w:val="00E145D6"/>
    <w:rsid w:val="00E147A5"/>
    <w:rsid w:val="00E14A83"/>
    <w:rsid w:val="00E14B99"/>
    <w:rsid w:val="00E14CC8"/>
    <w:rsid w:val="00E14F4A"/>
    <w:rsid w:val="00E15335"/>
    <w:rsid w:val="00E15477"/>
    <w:rsid w:val="00E15A57"/>
    <w:rsid w:val="00E15BF5"/>
    <w:rsid w:val="00E15C59"/>
    <w:rsid w:val="00E15CF7"/>
    <w:rsid w:val="00E15FB9"/>
    <w:rsid w:val="00E16543"/>
    <w:rsid w:val="00E16BFA"/>
    <w:rsid w:val="00E16E09"/>
    <w:rsid w:val="00E16EC0"/>
    <w:rsid w:val="00E172A1"/>
    <w:rsid w:val="00E176BE"/>
    <w:rsid w:val="00E1785F"/>
    <w:rsid w:val="00E179DB"/>
    <w:rsid w:val="00E17A90"/>
    <w:rsid w:val="00E17D0B"/>
    <w:rsid w:val="00E17E0B"/>
    <w:rsid w:val="00E20436"/>
    <w:rsid w:val="00E20E13"/>
    <w:rsid w:val="00E20E36"/>
    <w:rsid w:val="00E211E1"/>
    <w:rsid w:val="00E213C9"/>
    <w:rsid w:val="00E21508"/>
    <w:rsid w:val="00E218FE"/>
    <w:rsid w:val="00E221DF"/>
    <w:rsid w:val="00E22253"/>
    <w:rsid w:val="00E23372"/>
    <w:rsid w:val="00E23853"/>
    <w:rsid w:val="00E23E19"/>
    <w:rsid w:val="00E23E38"/>
    <w:rsid w:val="00E23F76"/>
    <w:rsid w:val="00E23F78"/>
    <w:rsid w:val="00E23FC6"/>
    <w:rsid w:val="00E23FE7"/>
    <w:rsid w:val="00E241C2"/>
    <w:rsid w:val="00E2429A"/>
    <w:rsid w:val="00E24406"/>
    <w:rsid w:val="00E24FDF"/>
    <w:rsid w:val="00E25037"/>
    <w:rsid w:val="00E25207"/>
    <w:rsid w:val="00E252AE"/>
    <w:rsid w:val="00E25490"/>
    <w:rsid w:val="00E259E0"/>
    <w:rsid w:val="00E25AA9"/>
    <w:rsid w:val="00E25D9D"/>
    <w:rsid w:val="00E25FB2"/>
    <w:rsid w:val="00E2684C"/>
    <w:rsid w:val="00E268A5"/>
    <w:rsid w:val="00E27730"/>
    <w:rsid w:val="00E27B4F"/>
    <w:rsid w:val="00E27E75"/>
    <w:rsid w:val="00E300CD"/>
    <w:rsid w:val="00E300FA"/>
    <w:rsid w:val="00E302BA"/>
    <w:rsid w:val="00E302DB"/>
    <w:rsid w:val="00E30B02"/>
    <w:rsid w:val="00E30C61"/>
    <w:rsid w:val="00E311CB"/>
    <w:rsid w:val="00E31518"/>
    <w:rsid w:val="00E31534"/>
    <w:rsid w:val="00E31853"/>
    <w:rsid w:val="00E31C00"/>
    <w:rsid w:val="00E32507"/>
    <w:rsid w:val="00E32695"/>
    <w:rsid w:val="00E3276E"/>
    <w:rsid w:val="00E32880"/>
    <w:rsid w:val="00E32CB4"/>
    <w:rsid w:val="00E32CDA"/>
    <w:rsid w:val="00E330D0"/>
    <w:rsid w:val="00E33512"/>
    <w:rsid w:val="00E33D5E"/>
    <w:rsid w:val="00E33E9B"/>
    <w:rsid w:val="00E3417F"/>
    <w:rsid w:val="00E34375"/>
    <w:rsid w:val="00E34893"/>
    <w:rsid w:val="00E34C22"/>
    <w:rsid w:val="00E34DEB"/>
    <w:rsid w:val="00E34F41"/>
    <w:rsid w:val="00E350FC"/>
    <w:rsid w:val="00E35214"/>
    <w:rsid w:val="00E35A51"/>
    <w:rsid w:val="00E37066"/>
    <w:rsid w:val="00E3715F"/>
    <w:rsid w:val="00E3719C"/>
    <w:rsid w:val="00E37559"/>
    <w:rsid w:val="00E3763D"/>
    <w:rsid w:val="00E3785F"/>
    <w:rsid w:val="00E37963"/>
    <w:rsid w:val="00E37E96"/>
    <w:rsid w:val="00E37EB5"/>
    <w:rsid w:val="00E4000B"/>
    <w:rsid w:val="00E4008A"/>
    <w:rsid w:val="00E40AAC"/>
    <w:rsid w:val="00E40AF1"/>
    <w:rsid w:val="00E40E35"/>
    <w:rsid w:val="00E40EBF"/>
    <w:rsid w:val="00E4144C"/>
    <w:rsid w:val="00E41511"/>
    <w:rsid w:val="00E41696"/>
    <w:rsid w:val="00E41BF2"/>
    <w:rsid w:val="00E41E25"/>
    <w:rsid w:val="00E425C8"/>
    <w:rsid w:val="00E427EA"/>
    <w:rsid w:val="00E42A03"/>
    <w:rsid w:val="00E42C2D"/>
    <w:rsid w:val="00E43107"/>
    <w:rsid w:val="00E4313E"/>
    <w:rsid w:val="00E4320A"/>
    <w:rsid w:val="00E4332F"/>
    <w:rsid w:val="00E43384"/>
    <w:rsid w:val="00E4342B"/>
    <w:rsid w:val="00E43431"/>
    <w:rsid w:val="00E434AC"/>
    <w:rsid w:val="00E439CE"/>
    <w:rsid w:val="00E43AE6"/>
    <w:rsid w:val="00E43DE0"/>
    <w:rsid w:val="00E44741"/>
    <w:rsid w:val="00E44C64"/>
    <w:rsid w:val="00E45042"/>
    <w:rsid w:val="00E4578A"/>
    <w:rsid w:val="00E45ED2"/>
    <w:rsid w:val="00E45FDB"/>
    <w:rsid w:val="00E460A4"/>
    <w:rsid w:val="00E464CA"/>
    <w:rsid w:val="00E46D07"/>
    <w:rsid w:val="00E46D25"/>
    <w:rsid w:val="00E47895"/>
    <w:rsid w:val="00E47AD0"/>
    <w:rsid w:val="00E47E57"/>
    <w:rsid w:val="00E503DA"/>
    <w:rsid w:val="00E50457"/>
    <w:rsid w:val="00E508C4"/>
    <w:rsid w:val="00E50C37"/>
    <w:rsid w:val="00E51004"/>
    <w:rsid w:val="00E51512"/>
    <w:rsid w:val="00E51688"/>
    <w:rsid w:val="00E517C2"/>
    <w:rsid w:val="00E51828"/>
    <w:rsid w:val="00E51DE6"/>
    <w:rsid w:val="00E51E90"/>
    <w:rsid w:val="00E52A51"/>
    <w:rsid w:val="00E52B90"/>
    <w:rsid w:val="00E52C45"/>
    <w:rsid w:val="00E52F8D"/>
    <w:rsid w:val="00E52FD9"/>
    <w:rsid w:val="00E53C13"/>
    <w:rsid w:val="00E53FB6"/>
    <w:rsid w:val="00E544BE"/>
    <w:rsid w:val="00E547CC"/>
    <w:rsid w:val="00E54B79"/>
    <w:rsid w:val="00E54B94"/>
    <w:rsid w:val="00E55099"/>
    <w:rsid w:val="00E551DD"/>
    <w:rsid w:val="00E553DF"/>
    <w:rsid w:val="00E553F9"/>
    <w:rsid w:val="00E55739"/>
    <w:rsid w:val="00E55792"/>
    <w:rsid w:val="00E55A68"/>
    <w:rsid w:val="00E55AD9"/>
    <w:rsid w:val="00E55D12"/>
    <w:rsid w:val="00E56371"/>
    <w:rsid w:val="00E5656F"/>
    <w:rsid w:val="00E56C8A"/>
    <w:rsid w:val="00E56EF1"/>
    <w:rsid w:val="00E56F10"/>
    <w:rsid w:val="00E5747A"/>
    <w:rsid w:val="00E575CD"/>
    <w:rsid w:val="00E576F1"/>
    <w:rsid w:val="00E57C67"/>
    <w:rsid w:val="00E6014C"/>
    <w:rsid w:val="00E60174"/>
    <w:rsid w:val="00E6038E"/>
    <w:rsid w:val="00E60552"/>
    <w:rsid w:val="00E60ABA"/>
    <w:rsid w:val="00E60E66"/>
    <w:rsid w:val="00E615E8"/>
    <w:rsid w:val="00E61A20"/>
    <w:rsid w:val="00E61B23"/>
    <w:rsid w:val="00E61FF3"/>
    <w:rsid w:val="00E62257"/>
    <w:rsid w:val="00E62289"/>
    <w:rsid w:val="00E6270F"/>
    <w:rsid w:val="00E62A8F"/>
    <w:rsid w:val="00E63683"/>
    <w:rsid w:val="00E63978"/>
    <w:rsid w:val="00E63BCC"/>
    <w:rsid w:val="00E63F4F"/>
    <w:rsid w:val="00E64050"/>
    <w:rsid w:val="00E642FE"/>
    <w:rsid w:val="00E647EF"/>
    <w:rsid w:val="00E6485B"/>
    <w:rsid w:val="00E64B30"/>
    <w:rsid w:val="00E64C20"/>
    <w:rsid w:val="00E64FBB"/>
    <w:rsid w:val="00E650FD"/>
    <w:rsid w:val="00E658BE"/>
    <w:rsid w:val="00E659C9"/>
    <w:rsid w:val="00E65B10"/>
    <w:rsid w:val="00E65D67"/>
    <w:rsid w:val="00E65E7B"/>
    <w:rsid w:val="00E65F35"/>
    <w:rsid w:val="00E66296"/>
    <w:rsid w:val="00E6631A"/>
    <w:rsid w:val="00E66932"/>
    <w:rsid w:val="00E669A3"/>
    <w:rsid w:val="00E66DEE"/>
    <w:rsid w:val="00E67755"/>
    <w:rsid w:val="00E679C0"/>
    <w:rsid w:val="00E67EE2"/>
    <w:rsid w:val="00E70038"/>
    <w:rsid w:val="00E70555"/>
    <w:rsid w:val="00E706A0"/>
    <w:rsid w:val="00E70E57"/>
    <w:rsid w:val="00E71213"/>
    <w:rsid w:val="00E7139B"/>
    <w:rsid w:val="00E7142B"/>
    <w:rsid w:val="00E7194D"/>
    <w:rsid w:val="00E71A25"/>
    <w:rsid w:val="00E71BF1"/>
    <w:rsid w:val="00E71C55"/>
    <w:rsid w:val="00E71EBE"/>
    <w:rsid w:val="00E72311"/>
    <w:rsid w:val="00E723C0"/>
    <w:rsid w:val="00E730AC"/>
    <w:rsid w:val="00E73412"/>
    <w:rsid w:val="00E738D5"/>
    <w:rsid w:val="00E73C91"/>
    <w:rsid w:val="00E73EF5"/>
    <w:rsid w:val="00E73FD2"/>
    <w:rsid w:val="00E73FE1"/>
    <w:rsid w:val="00E742CD"/>
    <w:rsid w:val="00E7440C"/>
    <w:rsid w:val="00E7447E"/>
    <w:rsid w:val="00E744F5"/>
    <w:rsid w:val="00E745B1"/>
    <w:rsid w:val="00E745C1"/>
    <w:rsid w:val="00E74B44"/>
    <w:rsid w:val="00E74B47"/>
    <w:rsid w:val="00E74BC5"/>
    <w:rsid w:val="00E74CD2"/>
    <w:rsid w:val="00E74F98"/>
    <w:rsid w:val="00E7594B"/>
    <w:rsid w:val="00E75CA2"/>
    <w:rsid w:val="00E75EA5"/>
    <w:rsid w:val="00E761F8"/>
    <w:rsid w:val="00E766CB"/>
    <w:rsid w:val="00E7689E"/>
    <w:rsid w:val="00E76DB7"/>
    <w:rsid w:val="00E77A80"/>
    <w:rsid w:val="00E80295"/>
    <w:rsid w:val="00E80C26"/>
    <w:rsid w:val="00E80CD3"/>
    <w:rsid w:val="00E80D3E"/>
    <w:rsid w:val="00E810AB"/>
    <w:rsid w:val="00E8112E"/>
    <w:rsid w:val="00E81151"/>
    <w:rsid w:val="00E81B46"/>
    <w:rsid w:val="00E81CF9"/>
    <w:rsid w:val="00E81E51"/>
    <w:rsid w:val="00E81EF9"/>
    <w:rsid w:val="00E821AA"/>
    <w:rsid w:val="00E8231F"/>
    <w:rsid w:val="00E82401"/>
    <w:rsid w:val="00E826E1"/>
    <w:rsid w:val="00E827A7"/>
    <w:rsid w:val="00E82CAD"/>
    <w:rsid w:val="00E82E80"/>
    <w:rsid w:val="00E82EDD"/>
    <w:rsid w:val="00E82F01"/>
    <w:rsid w:val="00E831D2"/>
    <w:rsid w:val="00E8388E"/>
    <w:rsid w:val="00E83AF0"/>
    <w:rsid w:val="00E83CEB"/>
    <w:rsid w:val="00E84042"/>
    <w:rsid w:val="00E84103"/>
    <w:rsid w:val="00E848A5"/>
    <w:rsid w:val="00E84CC1"/>
    <w:rsid w:val="00E84EFD"/>
    <w:rsid w:val="00E84F3A"/>
    <w:rsid w:val="00E85473"/>
    <w:rsid w:val="00E85966"/>
    <w:rsid w:val="00E85D0A"/>
    <w:rsid w:val="00E8612D"/>
    <w:rsid w:val="00E86180"/>
    <w:rsid w:val="00E86607"/>
    <w:rsid w:val="00E8664B"/>
    <w:rsid w:val="00E86C78"/>
    <w:rsid w:val="00E86EFF"/>
    <w:rsid w:val="00E87625"/>
    <w:rsid w:val="00E879E4"/>
    <w:rsid w:val="00E87C79"/>
    <w:rsid w:val="00E90496"/>
    <w:rsid w:val="00E9067C"/>
    <w:rsid w:val="00E908A4"/>
    <w:rsid w:val="00E908AC"/>
    <w:rsid w:val="00E90F7D"/>
    <w:rsid w:val="00E910A4"/>
    <w:rsid w:val="00E9125A"/>
    <w:rsid w:val="00E912EF"/>
    <w:rsid w:val="00E91396"/>
    <w:rsid w:val="00E91550"/>
    <w:rsid w:val="00E9184F"/>
    <w:rsid w:val="00E91D83"/>
    <w:rsid w:val="00E91FA3"/>
    <w:rsid w:val="00E92372"/>
    <w:rsid w:val="00E927C7"/>
    <w:rsid w:val="00E929A9"/>
    <w:rsid w:val="00E92DB9"/>
    <w:rsid w:val="00E93863"/>
    <w:rsid w:val="00E9393E"/>
    <w:rsid w:val="00E939CD"/>
    <w:rsid w:val="00E93CAE"/>
    <w:rsid w:val="00E93F3F"/>
    <w:rsid w:val="00E94158"/>
    <w:rsid w:val="00E949E2"/>
    <w:rsid w:val="00E94ABC"/>
    <w:rsid w:val="00E94D47"/>
    <w:rsid w:val="00E94E4E"/>
    <w:rsid w:val="00E958F8"/>
    <w:rsid w:val="00E96105"/>
    <w:rsid w:val="00E967F1"/>
    <w:rsid w:val="00E968F5"/>
    <w:rsid w:val="00E96B2A"/>
    <w:rsid w:val="00E96E37"/>
    <w:rsid w:val="00E97266"/>
    <w:rsid w:val="00E972BD"/>
    <w:rsid w:val="00E97677"/>
    <w:rsid w:val="00E976AC"/>
    <w:rsid w:val="00E979E2"/>
    <w:rsid w:val="00EA00F8"/>
    <w:rsid w:val="00EA02FD"/>
    <w:rsid w:val="00EA049E"/>
    <w:rsid w:val="00EA069F"/>
    <w:rsid w:val="00EA06F0"/>
    <w:rsid w:val="00EA0A1C"/>
    <w:rsid w:val="00EA0D22"/>
    <w:rsid w:val="00EA0F3C"/>
    <w:rsid w:val="00EA12E2"/>
    <w:rsid w:val="00EA16EA"/>
    <w:rsid w:val="00EA262C"/>
    <w:rsid w:val="00EA281E"/>
    <w:rsid w:val="00EA28DA"/>
    <w:rsid w:val="00EA29B1"/>
    <w:rsid w:val="00EA3084"/>
    <w:rsid w:val="00EA30AD"/>
    <w:rsid w:val="00EA33F0"/>
    <w:rsid w:val="00EA3572"/>
    <w:rsid w:val="00EA3A3B"/>
    <w:rsid w:val="00EA3ABE"/>
    <w:rsid w:val="00EA3C1A"/>
    <w:rsid w:val="00EA4080"/>
    <w:rsid w:val="00EA45DA"/>
    <w:rsid w:val="00EA465C"/>
    <w:rsid w:val="00EA49F8"/>
    <w:rsid w:val="00EA4C25"/>
    <w:rsid w:val="00EA5359"/>
    <w:rsid w:val="00EA5678"/>
    <w:rsid w:val="00EA5833"/>
    <w:rsid w:val="00EA5906"/>
    <w:rsid w:val="00EA5AF5"/>
    <w:rsid w:val="00EA6178"/>
    <w:rsid w:val="00EA65F1"/>
    <w:rsid w:val="00EA7058"/>
    <w:rsid w:val="00EA7063"/>
    <w:rsid w:val="00EA73DC"/>
    <w:rsid w:val="00EA7630"/>
    <w:rsid w:val="00EA7FD9"/>
    <w:rsid w:val="00EA7FE5"/>
    <w:rsid w:val="00EB021F"/>
    <w:rsid w:val="00EB04EB"/>
    <w:rsid w:val="00EB0C02"/>
    <w:rsid w:val="00EB0C91"/>
    <w:rsid w:val="00EB0CCF"/>
    <w:rsid w:val="00EB1037"/>
    <w:rsid w:val="00EB17D4"/>
    <w:rsid w:val="00EB1E85"/>
    <w:rsid w:val="00EB1EF2"/>
    <w:rsid w:val="00EB2041"/>
    <w:rsid w:val="00EB22FE"/>
    <w:rsid w:val="00EB2419"/>
    <w:rsid w:val="00EB248A"/>
    <w:rsid w:val="00EB2657"/>
    <w:rsid w:val="00EB2894"/>
    <w:rsid w:val="00EB2A20"/>
    <w:rsid w:val="00EB2FCF"/>
    <w:rsid w:val="00EB3160"/>
    <w:rsid w:val="00EB34BD"/>
    <w:rsid w:val="00EB3802"/>
    <w:rsid w:val="00EB3AF3"/>
    <w:rsid w:val="00EB3BD3"/>
    <w:rsid w:val="00EB3DBC"/>
    <w:rsid w:val="00EB40C4"/>
    <w:rsid w:val="00EB416D"/>
    <w:rsid w:val="00EB4371"/>
    <w:rsid w:val="00EB47CC"/>
    <w:rsid w:val="00EB4BF0"/>
    <w:rsid w:val="00EB4D0E"/>
    <w:rsid w:val="00EB50E0"/>
    <w:rsid w:val="00EB510F"/>
    <w:rsid w:val="00EB518C"/>
    <w:rsid w:val="00EB537A"/>
    <w:rsid w:val="00EB562B"/>
    <w:rsid w:val="00EB60A6"/>
    <w:rsid w:val="00EB6391"/>
    <w:rsid w:val="00EB6659"/>
    <w:rsid w:val="00EB6C12"/>
    <w:rsid w:val="00EB6E94"/>
    <w:rsid w:val="00EB718A"/>
    <w:rsid w:val="00EB77D9"/>
    <w:rsid w:val="00EB7AF8"/>
    <w:rsid w:val="00EB7B77"/>
    <w:rsid w:val="00EC030B"/>
    <w:rsid w:val="00EC06B5"/>
    <w:rsid w:val="00EC0A8D"/>
    <w:rsid w:val="00EC1104"/>
    <w:rsid w:val="00EC13AB"/>
    <w:rsid w:val="00EC15C0"/>
    <w:rsid w:val="00EC1689"/>
    <w:rsid w:val="00EC1692"/>
    <w:rsid w:val="00EC1B4E"/>
    <w:rsid w:val="00EC1F08"/>
    <w:rsid w:val="00EC2382"/>
    <w:rsid w:val="00EC2B38"/>
    <w:rsid w:val="00EC3021"/>
    <w:rsid w:val="00EC31AF"/>
    <w:rsid w:val="00EC322E"/>
    <w:rsid w:val="00EC347A"/>
    <w:rsid w:val="00EC3840"/>
    <w:rsid w:val="00EC39F9"/>
    <w:rsid w:val="00EC3A76"/>
    <w:rsid w:val="00EC3BD3"/>
    <w:rsid w:val="00EC3D1C"/>
    <w:rsid w:val="00EC430A"/>
    <w:rsid w:val="00EC447A"/>
    <w:rsid w:val="00EC46C1"/>
    <w:rsid w:val="00EC4A56"/>
    <w:rsid w:val="00EC5041"/>
    <w:rsid w:val="00EC524F"/>
    <w:rsid w:val="00EC5A41"/>
    <w:rsid w:val="00EC5CDF"/>
    <w:rsid w:val="00EC5D70"/>
    <w:rsid w:val="00EC5E2F"/>
    <w:rsid w:val="00EC5EFE"/>
    <w:rsid w:val="00EC6373"/>
    <w:rsid w:val="00EC6899"/>
    <w:rsid w:val="00EC68B0"/>
    <w:rsid w:val="00EC68EE"/>
    <w:rsid w:val="00EC6B9B"/>
    <w:rsid w:val="00EC6DCA"/>
    <w:rsid w:val="00EC7057"/>
    <w:rsid w:val="00EC71F6"/>
    <w:rsid w:val="00EC7212"/>
    <w:rsid w:val="00EC7418"/>
    <w:rsid w:val="00EC7489"/>
    <w:rsid w:val="00EC74FD"/>
    <w:rsid w:val="00EC75E2"/>
    <w:rsid w:val="00EC78BF"/>
    <w:rsid w:val="00EC7C18"/>
    <w:rsid w:val="00EC7C45"/>
    <w:rsid w:val="00EC7CD5"/>
    <w:rsid w:val="00ED01F8"/>
    <w:rsid w:val="00ED020E"/>
    <w:rsid w:val="00ED0552"/>
    <w:rsid w:val="00ED0DA8"/>
    <w:rsid w:val="00ED0F19"/>
    <w:rsid w:val="00ED105E"/>
    <w:rsid w:val="00ED159C"/>
    <w:rsid w:val="00ED15CC"/>
    <w:rsid w:val="00ED1D06"/>
    <w:rsid w:val="00ED1D49"/>
    <w:rsid w:val="00ED2099"/>
    <w:rsid w:val="00ED258A"/>
    <w:rsid w:val="00ED27E0"/>
    <w:rsid w:val="00ED2B1C"/>
    <w:rsid w:val="00ED2C3C"/>
    <w:rsid w:val="00ED2CFD"/>
    <w:rsid w:val="00ED33BB"/>
    <w:rsid w:val="00ED3488"/>
    <w:rsid w:val="00ED38D6"/>
    <w:rsid w:val="00ED3D11"/>
    <w:rsid w:val="00ED3E6A"/>
    <w:rsid w:val="00ED43C6"/>
    <w:rsid w:val="00ED4552"/>
    <w:rsid w:val="00ED5345"/>
    <w:rsid w:val="00ED545E"/>
    <w:rsid w:val="00ED5644"/>
    <w:rsid w:val="00ED5ACA"/>
    <w:rsid w:val="00ED5CF3"/>
    <w:rsid w:val="00ED6212"/>
    <w:rsid w:val="00ED62DC"/>
    <w:rsid w:val="00ED69E7"/>
    <w:rsid w:val="00ED6A2B"/>
    <w:rsid w:val="00ED7254"/>
    <w:rsid w:val="00ED7260"/>
    <w:rsid w:val="00ED756D"/>
    <w:rsid w:val="00ED79BC"/>
    <w:rsid w:val="00ED7B51"/>
    <w:rsid w:val="00EE046D"/>
    <w:rsid w:val="00EE0496"/>
    <w:rsid w:val="00EE0639"/>
    <w:rsid w:val="00EE0655"/>
    <w:rsid w:val="00EE08E4"/>
    <w:rsid w:val="00EE09A4"/>
    <w:rsid w:val="00EE0E70"/>
    <w:rsid w:val="00EE1230"/>
    <w:rsid w:val="00EE137C"/>
    <w:rsid w:val="00EE1760"/>
    <w:rsid w:val="00EE1C3D"/>
    <w:rsid w:val="00EE1C5B"/>
    <w:rsid w:val="00EE1D4A"/>
    <w:rsid w:val="00EE1E08"/>
    <w:rsid w:val="00EE29A6"/>
    <w:rsid w:val="00EE2E44"/>
    <w:rsid w:val="00EE30EF"/>
    <w:rsid w:val="00EE31A4"/>
    <w:rsid w:val="00EE31EE"/>
    <w:rsid w:val="00EE3670"/>
    <w:rsid w:val="00EE3685"/>
    <w:rsid w:val="00EE368B"/>
    <w:rsid w:val="00EE3B2D"/>
    <w:rsid w:val="00EE3F7F"/>
    <w:rsid w:val="00EE4190"/>
    <w:rsid w:val="00EE465B"/>
    <w:rsid w:val="00EE48F0"/>
    <w:rsid w:val="00EE4BA7"/>
    <w:rsid w:val="00EE4C05"/>
    <w:rsid w:val="00EE4CE6"/>
    <w:rsid w:val="00EE5158"/>
    <w:rsid w:val="00EE51E0"/>
    <w:rsid w:val="00EE5575"/>
    <w:rsid w:val="00EE568D"/>
    <w:rsid w:val="00EE5956"/>
    <w:rsid w:val="00EE5C28"/>
    <w:rsid w:val="00EE5CFB"/>
    <w:rsid w:val="00EE5DE0"/>
    <w:rsid w:val="00EE5E23"/>
    <w:rsid w:val="00EE6075"/>
    <w:rsid w:val="00EE65F4"/>
    <w:rsid w:val="00EE67D5"/>
    <w:rsid w:val="00EE6C35"/>
    <w:rsid w:val="00EE7385"/>
    <w:rsid w:val="00EE7875"/>
    <w:rsid w:val="00EE78DC"/>
    <w:rsid w:val="00EE7AEE"/>
    <w:rsid w:val="00EE7EB3"/>
    <w:rsid w:val="00EF04A3"/>
    <w:rsid w:val="00EF0D67"/>
    <w:rsid w:val="00EF0E94"/>
    <w:rsid w:val="00EF110B"/>
    <w:rsid w:val="00EF11E4"/>
    <w:rsid w:val="00EF1328"/>
    <w:rsid w:val="00EF1864"/>
    <w:rsid w:val="00EF1A84"/>
    <w:rsid w:val="00EF1C96"/>
    <w:rsid w:val="00EF2889"/>
    <w:rsid w:val="00EF28D7"/>
    <w:rsid w:val="00EF2C14"/>
    <w:rsid w:val="00EF30E9"/>
    <w:rsid w:val="00EF390E"/>
    <w:rsid w:val="00EF3FDD"/>
    <w:rsid w:val="00EF4091"/>
    <w:rsid w:val="00EF45C6"/>
    <w:rsid w:val="00EF4E95"/>
    <w:rsid w:val="00EF4FAA"/>
    <w:rsid w:val="00EF5029"/>
    <w:rsid w:val="00EF51BB"/>
    <w:rsid w:val="00EF5256"/>
    <w:rsid w:val="00EF5597"/>
    <w:rsid w:val="00EF568A"/>
    <w:rsid w:val="00EF5CEF"/>
    <w:rsid w:val="00EF5D4A"/>
    <w:rsid w:val="00EF5F77"/>
    <w:rsid w:val="00EF606C"/>
    <w:rsid w:val="00EF65EC"/>
    <w:rsid w:val="00EF69B7"/>
    <w:rsid w:val="00EF6FFD"/>
    <w:rsid w:val="00EF7176"/>
    <w:rsid w:val="00EF7288"/>
    <w:rsid w:val="00EF72A9"/>
    <w:rsid w:val="00EF738A"/>
    <w:rsid w:val="00EF74C4"/>
    <w:rsid w:val="00EF76E5"/>
    <w:rsid w:val="00EF7A6F"/>
    <w:rsid w:val="00EF7B7C"/>
    <w:rsid w:val="00EF7C75"/>
    <w:rsid w:val="00F004C2"/>
    <w:rsid w:val="00F006C7"/>
    <w:rsid w:val="00F008A9"/>
    <w:rsid w:val="00F0092F"/>
    <w:rsid w:val="00F00F81"/>
    <w:rsid w:val="00F0143A"/>
    <w:rsid w:val="00F01949"/>
    <w:rsid w:val="00F019FC"/>
    <w:rsid w:val="00F01C75"/>
    <w:rsid w:val="00F01D9A"/>
    <w:rsid w:val="00F022D0"/>
    <w:rsid w:val="00F02420"/>
    <w:rsid w:val="00F025F1"/>
    <w:rsid w:val="00F0264F"/>
    <w:rsid w:val="00F02797"/>
    <w:rsid w:val="00F027B2"/>
    <w:rsid w:val="00F02B0C"/>
    <w:rsid w:val="00F030EE"/>
    <w:rsid w:val="00F03111"/>
    <w:rsid w:val="00F036FF"/>
    <w:rsid w:val="00F03745"/>
    <w:rsid w:val="00F03A0C"/>
    <w:rsid w:val="00F03B9F"/>
    <w:rsid w:val="00F03E25"/>
    <w:rsid w:val="00F04589"/>
    <w:rsid w:val="00F04936"/>
    <w:rsid w:val="00F04963"/>
    <w:rsid w:val="00F04D21"/>
    <w:rsid w:val="00F04DF5"/>
    <w:rsid w:val="00F056B2"/>
    <w:rsid w:val="00F05846"/>
    <w:rsid w:val="00F05863"/>
    <w:rsid w:val="00F059CB"/>
    <w:rsid w:val="00F05A36"/>
    <w:rsid w:val="00F05A63"/>
    <w:rsid w:val="00F05C1D"/>
    <w:rsid w:val="00F05D2E"/>
    <w:rsid w:val="00F06194"/>
    <w:rsid w:val="00F061C4"/>
    <w:rsid w:val="00F065B1"/>
    <w:rsid w:val="00F068C5"/>
    <w:rsid w:val="00F06A25"/>
    <w:rsid w:val="00F06D0D"/>
    <w:rsid w:val="00F06D59"/>
    <w:rsid w:val="00F06FD0"/>
    <w:rsid w:val="00F06FEF"/>
    <w:rsid w:val="00F071C3"/>
    <w:rsid w:val="00F075FB"/>
    <w:rsid w:val="00F100DB"/>
    <w:rsid w:val="00F10184"/>
    <w:rsid w:val="00F10A0C"/>
    <w:rsid w:val="00F10AAE"/>
    <w:rsid w:val="00F10BC9"/>
    <w:rsid w:val="00F10BCC"/>
    <w:rsid w:val="00F10CE3"/>
    <w:rsid w:val="00F115E3"/>
    <w:rsid w:val="00F11631"/>
    <w:rsid w:val="00F11E18"/>
    <w:rsid w:val="00F11FD0"/>
    <w:rsid w:val="00F1210C"/>
    <w:rsid w:val="00F122A9"/>
    <w:rsid w:val="00F1264D"/>
    <w:rsid w:val="00F12694"/>
    <w:rsid w:val="00F12836"/>
    <w:rsid w:val="00F12880"/>
    <w:rsid w:val="00F129AE"/>
    <w:rsid w:val="00F129B4"/>
    <w:rsid w:val="00F12D0D"/>
    <w:rsid w:val="00F12D1C"/>
    <w:rsid w:val="00F12EC9"/>
    <w:rsid w:val="00F13360"/>
    <w:rsid w:val="00F13389"/>
    <w:rsid w:val="00F13519"/>
    <w:rsid w:val="00F13B91"/>
    <w:rsid w:val="00F141E0"/>
    <w:rsid w:val="00F1442C"/>
    <w:rsid w:val="00F14602"/>
    <w:rsid w:val="00F14678"/>
    <w:rsid w:val="00F147BD"/>
    <w:rsid w:val="00F14B04"/>
    <w:rsid w:val="00F14F01"/>
    <w:rsid w:val="00F15001"/>
    <w:rsid w:val="00F15080"/>
    <w:rsid w:val="00F15131"/>
    <w:rsid w:val="00F15546"/>
    <w:rsid w:val="00F159CE"/>
    <w:rsid w:val="00F15C09"/>
    <w:rsid w:val="00F16292"/>
    <w:rsid w:val="00F1656D"/>
    <w:rsid w:val="00F165CF"/>
    <w:rsid w:val="00F1699C"/>
    <w:rsid w:val="00F16C3E"/>
    <w:rsid w:val="00F17143"/>
    <w:rsid w:val="00F17523"/>
    <w:rsid w:val="00F1782F"/>
    <w:rsid w:val="00F17B01"/>
    <w:rsid w:val="00F17C7C"/>
    <w:rsid w:val="00F20349"/>
    <w:rsid w:val="00F204BC"/>
    <w:rsid w:val="00F2067A"/>
    <w:rsid w:val="00F21053"/>
    <w:rsid w:val="00F2172B"/>
    <w:rsid w:val="00F217FB"/>
    <w:rsid w:val="00F21C8C"/>
    <w:rsid w:val="00F21FB0"/>
    <w:rsid w:val="00F2249F"/>
    <w:rsid w:val="00F228B2"/>
    <w:rsid w:val="00F22C8C"/>
    <w:rsid w:val="00F235F3"/>
    <w:rsid w:val="00F237E7"/>
    <w:rsid w:val="00F23D1E"/>
    <w:rsid w:val="00F240B9"/>
    <w:rsid w:val="00F240C0"/>
    <w:rsid w:val="00F24525"/>
    <w:rsid w:val="00F24616"/>
    <w:rsid w:val="00F24EDE"/>
    <w:rsid w:val="00F2536C"/>
    <w:rsid w:val="00F255E2"/>
    <w:rsid w:val="00F258C5"/>
    <w:rsid w:val="00F25A8B"/>
    <w:rsid w:val="00F26336"/>
    <w:rsid w:val="00F26460"/>
    <w:rsid w:val="00F2651B"/>
    <w:rsid w:val="00F266B2"/>
    <w:rsid w:val="00F26709"/>
    <w:rsid w:val="00F26A66"/>
    <w:rsid w:val="00F26D00"/>
    <w:rsid w:val="00F26D6D"/>
    <w:rsid w:val="00F26F0C"/>
    <w:rsid w:val="00F2717B"/>
    <w:rsid w:val="00F278C5"/>
    <w:rsid w:val="00F27D2D"/>
    <w:rsid w:val="00F27F76"/>
    <w:rsid w:val="00F30049"/>
    <w:rsid w:val="00F300BF"/>
    <w:rsid w:val="00F30176"/>
    <w:rsid w:val="00F302E1"/>
    <w:rsid w:val="00F3032B"/>
    <w:rsid w:val="00F30347"/>
    <w:rsid w:val="00F307EE"/>
    <w:rsid w:val="00F30999"/>
    <w:rsid w:val="00F30BEC"/>
    <w:rsid w:val="00F30D5A"/>
    <w:rsid w:val="00F3130C"/>
    <w:rsid w:val="00F31894"/>
    <w:rsid w:val="00F31954"/>
    <w:rsid w:val="00F31CF8"/>
    <w:rsid w:val="00F31E19"/>
    <w:rsid w:val="00F31E98"/>
    <w:rsid w:val="00F3203C"/>
    <w:rsid w:val="00F322AC"/>
    <w:rsid w:val="00F3231D"/>
    <w:rsid w:val="00F3275B"/>
    <w:rsid w:val="00F32E3D"/>
    <w:rsid w:val="00F3378D"/>
    <w:rsid w:val="00F33AF3"/>
    <w:rsid w:val="00F349CE"/>
    <w:rsid w:val="00F34AA5"/>
    <w:rsid w:val="00F35103"/>
    <w:rsid w:val="00F3513F"/>
    <w:rsid w:val="00F352B5"/>
    <w:rsid w:val="00F357E2"/>
    <w:rsid w:val="00F35C42"/>
    <w:rsid w:val="00F35EEF"/>
    <w:rsid w:val="00F35F84"/>
    <w:rsid w:val="00F3631A"/>
    <w:rsid w:val="00F3642A"/>
    <w:rsid w:val="00F3675D"/>
    <w:rsid w:val="00F36B4D"/>
    <w:rsid w:val="00F37625"/>
    <w:rsid w:val="00F37E43"/>
    <w:rsid w:val="00F40003"/>
    <w:rsid w:val="00F401D8"/>
    <w:rsid w:val="00F40364"/>
    <w:rsid w:val="00F4045C"/>
    <w:rsid w:val="00F409FC"/>
    <w:rsid w:val="00F40E71"/>
    <w:rsid w:val="00F40EA9"/>
    <w:rsid w:val="00F40FD0"/>
    <w:rsid w:val="00F41032"/>
    <w:rsid w:val="00F415A4"/>
    <w:rsid w:val="00F416F2"/>
    <w:rsid w:val="00F419CA"/>
    <w:rsid w:val="00F41E11"/>
    <w:rsid w:val="00F427D9"/>
    <w:rsid w:val="00F427E6"/>
    <w:rsid w:val="00F429CE"/>
    <w:rsid w:val="00F434B9"/>
    <w:rsid w:val="00F4372D"/>
    <w:rsid w:val="00F437C1"/>
    <w:rsid w:val="00F43AAF"/>
    <w:rsid w:val="00F454A5"/>
    <w:rsid w:val="00F459FA"/>
    <w:rsid w:val="00F46312"/>
    <w:rsid w:val="00F4681D"/>
    <w:rsid w:val="00F46ACC"/>
    <w:rsid w:val="00F46BF6"/>
    <w:rsid w:val="00F46C96"/>
    <w:rsid w:val="00F46CC6"/>
    <w:rsid w:val="00F47132"/>
    <w:rsid w:val="00F47731"/>
    <w:rsid w:val="00F47924"/>
    <w:rsid w:val="00F4796C"/>
    <w:rsid w:val="00F47AB3"/>
    <w:rsid w:val="00F50AF0"/>
    <w:rsid w:val="00F50BC1"/>
    <w:rsid w:val="00F50CDA"/>
    <w:rsid w:val="00F510B2"/>
    <w:rsid w:val="00F510CC"/>
    <w:rsid w:val="00F518FE"/>
    <w:rsid w:val="00F519F5"/>
    <w:rsid w:val="00F524ED"/>
    <w:rsid w:val="00F5253E"/>
    <w:rsid w:val="00F52604"/>
    <w:rsid w:val="00F526C6"/>
    <w:rsid w:val="00F52703"/>
    <w:rsid w:val="00F52733"/>
    <w:rsid w:val="00F52796"/>
    <w:rsid w:val="00F52FBA"/>
    <w:rsid w:val="00F53598"/>
    <w:rsid w:val="00F5372D"/>
    <w:rsid w:val="00F53CBF"/>
    <w:rsid w:val="00F53CF7"/>
    <w:rsid w:val="00F53D8D"/>
    <w:rsid w:val="00F542F2"/>
    <w:rsid w:val="00F5511B"/>
    <w:rsid w:val="00F55160"/>
    <w:rsid w:val="00F551BC"/>
    <w:rsid w:val="00F552E5"/>
    <w:rsid w:val="00F553A1"/>
    <w:rsid w:val="00F554A6"/>
    <w:rsid w:val="00F555A7"/>
    <w:rsid w:val="00F555C2"/>
    <w:rsid w:val="00F5569E"/>
    <w:rsid w:val="00F559CD"/>
    <w:rsid w:val="00F55A11"/>
    <w:rsid w:val="00F5618C"/>
    <w:rsid w:val="00F564E6"/>
    <w:rsid w:val="00F566BB"/>
    <w:rsid w:val="00F56A1D"/>
    <w:rsid w:val="00F56B13"/>
    <w:rsid w:val="00F56B60"/>
    <w:rsid w:val="00F56CD8"/>
    <w:rsid w:val="00F56E0A"/>
    <w:rsid w:val="00F56EAF"/>
    <w:rsid w:val="00F57762"/>
    <w:rsid w:val="00F578ED"/>
    <w:rsid w:val="00F60237"/>
    <w:rsid w:val="00F602C6"/>
    <w:rsid w:val="00F605D9"/>
    <w:rsid w:val="00F60C25"/>
    <w:rsid w:val="00F60F90"/>
    <w:rsid w:val="00F60FA4"/>
    <w:rsid w:val="00F612C6"/>
    <w:rsid w:val="00F619DF"/>
    <w:rsid w:val="00F61A3B"/>
    <w:rsid w:val="00F61BBA"/>
    <w:rsid w:val="00F62A26"/>
    <w:rsid w:val="00F62A5F"/>
    <w:rsid w:val="00F62D67"/>
    <w:rsid w:val="00F62DDC"/>
    <w:rsid w:val="00F633C7"/>
    <w:rsid w:val="00F63675"/>
    <w:rsid w:val="00F63F36"/>
    <w:rsid w:val="00F645D7"/>
    <w:rsid w:val="00F64617"/>
    <w:rsid w:val="00F64DE4"/>
    <w:rsid w:val="00F652BC"/>
    <w:rsid w:val="00F6540A"/>
    <w:rsid w:val="00F6559A"/>
    <w:rsid w:val="00F65E79"/>
    <w:rsid w:val="00F65F63"/>
    <w:rsid w:val="00F669BA"/>
    <w:rsid w:val="00F66F49"/>
    <w:rsid w:val="00F67108"/>
    <w:rsid w:val="00F6710B"/>
    <w:rsid w:val="00F672F3"/>
    <w:rsid w:val="00F67554"/>
    <w:rsid w:val="00F6758C"/>
    <w:rsid w:val="00F67828"/>
    <w:rsid w:val="00F67F0E"/>
    <w:rsid w:val="00F702F8"/>
    <w:rsid w:val="00F70EA2"/>
    <w:rsid w:val="00F70F20"/>
    <w:rsid w:val="00F70F54"/>
    <w:rsid w:val="00F715A8"/>
    <w:rsid w:val="00F71E50"/>
    <w:rsid w:val="00F71F82"/>
    <w:rsid w:val="00F7209B"/>
    <w:rsid w:val="00F720C3"/>
    <w:rsid w:val="00F720CC"/>
    <w:rsid w:val="00F72781"/>
    <w:rsid w:val="00F72ACC"/>
    <w:rsid w:val="00F72F30"/>
    <w:rsid w:val="00F73205"/>
    <w:rsid w:val="00F73574"/>
    <w:rsid w:val="00F73693"/>
    <w:rsid w:val="00F73A4A"/>
    <w:rsid w:val="00F73CD4"/>
    <w:rsid w:val="00F742B2"/>
    <w:rsid w:val="00F74414"/>
    <w:rsid w:val="00F7485B"/>
    <w:rsid w:val="00F74A23"/>
    <w:rsid w:val="00F753FC"/>
    <w:rsid w:val="00F75E89"/>
    <w:rsid w:val="00F75EBF"/>
    <w:rsid w:val="00F761E0"/>
    <w:rsid w:val="00F764E9"/>
    <w:rsid w:val="00F76704"/>
    <w:rsid w:val="00F768C9"/>
    <w:rsid w:val="00F76A8F"/>
    <w:rsid w:val="00F7726C"/>
    <w:rsid w:val="00F77A79"/>
    <w:rsid w:val="00F77CAC"/>
    <w:rsid w:val="00F77D0D"/>
    <w:rsid w:val="00F80116"/>
    <w:rsid w:val="00F801E2"/>
    <w:rsid w:val="00F802EB"/>
    <w:rsid w:val="00F804D0"/>
    <w:rsid w:val="00F80670"/>
    <w:rsid w:val="00F8077F"/>
    <w:rsid w:val="00F8087B"/>
    <w:rsid w:val="00F80BC8"/>
    <w:rsid w:val="00F81415"/>
    <w:rsid w:val="00F815F5"/>
    <w:rsid w:val="00F81627"/>
    <w:rsid w:val="00F81660"/>
    <w:rsid w:val="00F82822"/>
    <w:rsid w:val="00F82880"/>
    <w:rsid w:val="00F82E8F"/>
    <w:rsid w:val="00F83788"/>
    <w:rsid w:val="00F83FE0"/>
    <w:rsid w:val="00F84B87"/>
    <w:rsid w:val="00F84C88"/>
    <w:rsid w:val="00F84D78"/>
    <w:rsid w:val="00F84FF2"/>
    <w:rsid w:val="00F853A0"/>
    <w:rsid w:val="00F8547B"/>
    <w:rsid w:val="00F85661"/>
    <w:rsid w:val="00F856EB"/>
    <w:rsid w:val="00F8591E"/>
    <w:rsid w:val="00F85D76"/>
    <w:rsid w:val="00F85E0B"/>
    <w:rsid w:val="00F860EF"/>
    <w:rsid w:val="00F86D90"/>
    <w:rsid w:val="00F86F50"/>
    <w:rsid w:val="00F87010"/>
    <w:rsid w:val="00F870F7"/>
    <w:rsid w:val="00F872A4"/>
    <w:rsid w:val="00F873EF"/>
    <w:rsid w:val="00F874F9"/>
    <w:rsid w:val="00F87B3E"/>
    <w:rsid w:val="00F9089A"/>
    <w:rsid w:val="00F9152A"/>
    <w:rsid w:val="00F91B11"/>
    <w:rsid w:val="00F91B2E"/>
    <w:rsid w:val="00F921BA"/>
    <w:rsid w:val="00F92544"/>
    <w:rsid w:val="00F92597"/>
    <w:rsid w:val="00F9264A"/>
    <w:rsid w:val="00F92B4F"/>
    <w:rsid w:val="00F92DFE"/>
    <w:rsid w:val="00F92F39"/>
    <w:rsid w:val="00F9341C"/>
    <w:rsid w:val="00F9352B"/>
    <w:rsid w:val="00F93655"/>
    <w:rsid w:val="00F93BAD"/>
    <w:rsid w:val="00F93D08"/>
    <w:rsid w:val="00F93EC1"/>
    <w:rsid w:val="00F94684"/>
    <w:rsid w:val="00F957EC"/>
    <w:rsid w:val="00F958E2"/>
    <w:rsid w:val="00F95AEF"/>
    <w:rsid w:val="00F95E6F"/>
    <w:rsid w:val="00F9606B"/>
    <w:rsid w:val="00F96D05"/>
    <w:rsid w:val="00F975B9"/>
    <w:rsid w:val="00F976D8"/>
    <w:rsid w:val="00F97723"/>
    <w:rsid w:val="00F9772B"/>
    <w:rsid w:val="00F97810"/>
    <w:rsid w:val="00F97927"/>
    <w:rsid w:val="00F97C4D"/>
    <w:rsid w:val="00FA0519"/>
    <w:rsid w:val="00FA05AD"/>
    <w:rsid w:val="00FA08D0"/>
    <w:rsid w:val="00FA0CFB"/>
    <w:rsid w:val="00FA1089"/>
    <w:rsid w:val="00FA16A5"/>
    <w:rsid w:val="00FA181F"/>
    <w:rsid w:val="00FA190D"/>
    <w:rsid w:val="00FA1E5D"/>
    <w:rsid w:val="00FA1F84"/>
    <w:rsid w:val="00FA2063"/>
    <w:rsid w:val="00FA2163"/>
    <w:rsid w:val="00FA2270"/>
    <w:rsid w:val="00FA2448"/>
    <w:rsid w:val="00FA2504"/>
    <w:rsid w:val="00FA2587"/>
    <w:rsid w:val="00FA25E3"/>
    <w:rsid w:val="00FA262B"/>
    <w:rsid w:val="00FA281F"/>
    <w:rsid w:val="00FA2C2C"/>
    <w:rsid w:val="00FA2CAF"/>
    <w:rsid w:val="00FA2F97"/>
    <w:rsid w:val="00FA3060"/>
    <w:rsid w:val="00FA39B3"/>
    <w:rsid w:val="00FA3D4D"/>
    <w:rsid w:val="00FA4009"/>
    <w:rsid w:val="00FA406D"/>
    <w:rsid w:val="00FA4224"/>
    <w:rsid w:val="00FA47B4"/>
    <w:rsid w:val="00FA4F6C"/>
    <w:rsid w:val="00FA500B"/>
    <w:rsid w:val="00FA5285"/>
    <w:rsid w:val="00FA6029"/>
    <w:rsid w:val="00FA60D0"/>
    <w:rsid w:val="00FA6383"/>
    <w:rsid w:val="00FA63A0"/>
    <w:rsid w:val="00FA6404"/>
    <w:rsid w:val="00FA6A19"/>
    <w:rsid w:val="00FA6A2E"/>
    <w:rsid w:val="00FA6B09"/>
    <w:rsid w:val="00FA7599"/>
    <w:rsid w:val="00FA7930"/>
    <w:rsid w:val="00FA7EF6"/>
    <w:rsid w:val="00FA7FCA"/>
    <w:rsid w:val="00FB00E9"/>
    <w:rsid w:val="00FB0227"/>
    <w:rsid w:val="00FB040D"/>
    <w:rsid w:val="00FB08EA"/>
    <w:rsid w:val="00FB0A20"/>
    <w:rsid w:val="00FB0BE2"/>
    <w:rsid w:val="00FB1358"/>
    <w:rsid w:val="00FB159A"/>
    <w:rsid w:val="00FB1ABF"/>
    <w:rsid w:val="00FB1FF4"/>
    <w:rsid w:val="00FB21E3"/>
    <w:rsid w:val="00FB2329"/>
    <w:rsid w:val="00FB2523"/>
    <w:rsid w:val="00FB289B"/>
    <w:rsid w:val="00FB2C49"/>
    <w:rsid w:val="00FB2E48"/>
    <w:rsid w:val="00FB364F"/>
    <w:rsid w:val="00FB37D8"/>
    <w:rsid w:val="00FB37FC"/>
    <w:rsid w:val="00FB39E4"/>
    <w:rsid w:val="00FB4942"/>
    <w:rsid w:val="00FB4BCA"/>
    <w:rsid w:val="00FB52B2"/>
    <w:rsid w:val="00FB5328"/>
    <w:rsid w:val="00FB545A"/>
    <w:rsid w:val="00FB5CA8"/>
    <w:rsid w:val="00FB6872"/>
    <w:rsid w:val="00FB6A7D"/>
    <w:rsid w:val="00FB6C70"/>
    <w:rsid w:val="00FB6D34"/>
    <w:rsid w:val="00FB7330"/>
    <w:rsid w:val="00FB7647"/>
    <w:rsid w:val="00FB76B6"/>
    <w:rsid w:val="00FC01CF"/>
    <w:rsid w:val="00FC0440"/>
    <w:rsid w:val="00FC0617"/>
    <w:rsid w:val="00FC07C5"/>
    <w:rsid w:val="00FC0861"/>
    <w:rsid w:val="00FC0C31"/>
    <w:rsid w:val="00FC1396"/>
    <w:rsid w:val="00FC154A"/>
    <w:rsid w:val="00FC1B0E"/>
    <w:rsid w:val="00FC2583"/>
    <w:rsid w:val="00FC267C"/>
    <w:rsid w:val="00FC2910"/>
    <w:rsid w:val="00FC2B4E"/>
    <w:rsid w:val="00FC2CDE"/>
    <w:rsid w:val="00FC2D4C"/>
    <w:rsid w:val="00FC319E"/>
    <w:rsid w:val="00FC341D"/>
    <w:rsid w:val="00FC3530"/>
    <w:rsid w:val="00FC3911"/>
    <w:rsid w:val="00FC3A3C"/>
    <w:rsid w:val="00FC3A58"/>
    <w:rsid w:val="00FC3C5C"/>
    <w:rsid w:val="00FC3F9A"/>
    <w:rsid w:val="00FC4514"/>
    <w:rsid w:val="00FC4739"/>
    <w:rsid w:val="00FC498B"/>
    <w:rsid w:val="00FC5055"/>
    <w:rsid w:val="00FC51A7"/>
    <w:rsid w:val="00FC51FC"/>
    <w:rsid w:val="00FC5584"/>
    <w:rsid w:val="00FC55D1"/>
    <w:rsid w:val="00FC584F"/>
    <w:rsid w:val="00FC5D9F"/>
    <w:rsid w:val="00FC60FA"/>
    <w:rsid w:val="00FC6239"/>
    <w:rsid w:val="00FC64A5"/>
    <w:rsid w:val="00FC673F"/>
    <w:rsid w:val="00FC72EE"/>
    <w:rsid w:val="00FC76FD"/>
    <w:rsid w:val="00FC771D"/>
    <w:rsid w:val="00FC7740"/>
    <w:rsid w:val="00FC7861"/>
    <w:rsid w:val="00FC7DCB"/>
    <w:rsid w:val="00FC7E3C"/>
    <w:rsid w:val="00FC7E97"/>
    <w:rsid w:val="00FC7F6A"/>
    <w:rsid w:val="00FD051B"/>
    <w:rsid w:val="00FD0CA3"/>
    <w:rsid w:val="00FD0CCD"/>
    <w:rsid w:val="00FD1196"/>
    <w:rsid w:val="00FD159A"/>
    <w:rsid w:val="00FD16D6"/>
    <w:rsid w:val="00FD176D"/>
    <w:rsid w:val="00FD1863"/>
    <w:rsid w:val="00FD207D"/>
    <w:rsid w:val="00FD25A4"/>
    <w:rsid w:val="00FD2625"/>
    <w:rsid w:val="00FD2861"/>
    <w:rsid w:val="00FD2B57"/>
    <w:rsid w:val="00FD2C31"/>
    <w:rsid w:val="00FD2F90"/>
    <w:rsid w:val="00FD334F"/>
    <w:rsid w:val="00FD343A"/>
    <w:rsid w:val="00FD3533"/>
    <w:rsid w:val="00FD36C3"/>
    <w:rsid w:val="00FD3767"/>
    <w:rsid w:val="00FD3A96"/>
    <w:rsid w:val="00FD3EB7"/>
    <w:rsid w:val="00FD42EB"/>
    <w:rsid w:val="00FD4D32"/>
    <w:rsid w:val="00FD4EFE"/>
    <w:rsid w:val="00FD59D0"/>
    <w:rsid w:val="00FD5A86"/>
    <w:rsid w:val="00FD5B07"/>
    <w:rsid w:val="00FD5BBC"/>
    <w:rsid w:val="00FD5BF4"/>
    <w:rsid w:val="00FD5EFE"/>
    <w:rsid w:val="00FD62C7"/>
    <w:rsid w:val="00FD62F7"/>
    <w:rsid w:val="00FD6578"/>
    <w:rsid w:val="00FD6598"/>
    <w:rsid w:val="00FD692F"/>
    <w:rsid w:val="00FD6AC1"/>
    <w:rsid w:val="00FD6C16"/>
    <w:rsid w:val="00FD6DB8"/>
    <w:rsid w:val="00FD6EB6"/>
    <w:rsid w:val="00FD76B4"/>
    <w:rsid w:val="00FD7968"/>
    <w:rsid w:val="00FE0066"/>
    <w:rsid w:val="00FE019D"/>
    <w:rsid w:val="00FE06BC"/>
    <w:rsid w:val="00FE0A47"/>
    <w:rsid w:val="00FE0A6A"/>
    <w:rsid w:val="00FE102E"/>
    <w:rsid w:val="00FE1343"/>
    <w:rsid w:val="00FE1427"/>
    <w:rsid w:val="00FE148C"/>
    <w:rsid w:val="00FE14F6"/>
    <w:rsid w:val="00FE1994"/>
    <w:rsid w:val="00FE204F"/>
    <w:rsid w:val="00FE21DE"/>
    <w:rsid w:val="00FE2267"/>
    <w:rsid w:val="00FE2379"/>
    <w:rsid w:val="00FE24A2"/>
    <w:rsid w:val="00FE2641"/>
    <w:rsid w:val="00FE26D5"/>
    <w:rsid w:val="00FE318E"/>
    <w:rsid w:val="00FE31B1"/>
    <w:rsid w:val="00FE31DF"/>
    <w:rsid w:val="00FE3370"/>
    <w:rsid w:val="00FE3524"/>
    <w:rsid w:val="00FE3691"/>
    <w:rsid w:val="00FE3C0D"/>
    <w:rsid w:val="00FE3F9D"/>
    <w:rsid w:val="00FE4761"/>
    <w:rsid w:val="00FE482F"/>
    <w:rsid w:val="00FE4C65"/>
    <w:rsid w:val="00FE4D57"/>
    <w:rsid w:val="00FE5196"/>
    <w:rsid w:val="00FE54B5"/>
    <w:rsid w:val="00FE5687"/>
    <w:rsid w:val="00FE5868"/>
    <w:rsid w:val="00FE5AFB"/>
    <w:rsid w:val="00FE66B3"/>
    <w:rsid w:val="00FE6B33"/>
    <w:rsid w:val="00FE6CC1"/>
    <w:rsid w:val="00FE6CC6"/>
    <w:rsid w:val="00FE6E63"/>
    <w:rsid w:val="00FE6E99"/>
    <w:rsid w:val="00FE6EBA"/>
    <w:rsid w:val="00FE6F18"/>
    <w:rsid w:val="00FE7324"/>
    <w:rsid w:val="00FE77A6"/>
    <w:rsid w:val="00FF00F0"/>
    <w:rsid w:val="00FF010B"/>
    <w:rsid w:val="00FF04F4"/>
    <w:rsid w:val="00FF1249"/>
    <w:rsid w:val="00FF1B35"/>
    <w:rsid w:val="00FF2011"/>
    <w:rsid w:val="00FF2B15"/>
    <w:rsid w:val="00FF2B1A"/>
    <w:rsid w:val="00FF2FB3"/>
    <w:rsid w:val="00FF3021"/>
    <w:rsid w:val="00FF322D"/>
    <w:rsid w:val="00FF3AB0"/>
    <w:rsid w:val="00FF3F8A"/>
    <w:rsid w:val="00FF468E"/>
    <w:rsid w:val="00FF472C"/>
    <w:rsid w:val="00FF4BBB"/>
    <w:rsid w:val="00FF4DD2"/>
    <w:rsid w:val="00FF4E01"/>
    <w:rsid w:val="00FF4E3F"/>
    <w:rsid w:val="00FF500D"/>
    <w:rsid w:val="00FF51B4"/>
    <w:rsid w:val="00FF5317"/>
    <w:rsid w:val="00FF5709"/>
    <w:rsid w:val="00FF599C"/>
    <w:rsid w:val="00FF5B02"/>
    <w:rsid w:val="00FF5C65"/>
    <w:rsid w:val="00FF5CCC"/>
    <w:rsid w:val="00FF64A7"/>
    <w:rsid w:val="00FF6E46"/>
    <w:rsid w:val="00FF6E97"/>
    <w:rsid w:val="00FF720A"/>
    <w:rsid w:val="00FF72B1"/>
    <w:rsid w:val="00FF74E3"/>
    <w:rsid w:val="00FF752C"/>
    <w:rsid w:val="00FF79F8"/>
    <w:rsid w:val="00FF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6AA9F"/>
  <w15:chartTrackingRefBased/>
  <w15:docId w15:val="{9862C852-6D23-42FB-9F60-12F2368B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="Calibri Light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A9F"/>
    <w:pPr>
      <w:bidi/>
      <w:spacing w:after="120" w:line="320" w:lineRule="exact"/>
      <w:jc w:val="both"/>
    </w:pPr>
    <w:rPr>
      <w:rFonts w:cs="EFT_Clave Light"/>
      <w:szCs w:val="20"/>
    </w:rPr>
  </w:style>
  <w:style w:type="paragraph" w:styleId="1">
    <w:name w:val="heading 1"/>
    <w:basedOn w:val="a"/>
    <w:next w:val="a"/>
    <w:link w:val="10"/>
    <w:uiPriority w:val="9"/>
    <w:qFormat/>
    <w:rsid w:val="00B62E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62E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2E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2E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2E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2E7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2E7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2E7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2E7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62E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rsid w:val="00B62E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62E7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62E7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62E7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62E7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62E7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62E7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62E7E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2E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62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2E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62E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2E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62E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2E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62E7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2E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62E7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62E7E"/>
    <w:rPr>
      <w:b/>
      <w:bCs/>
      <w:smallCaps/>
      <w:color w:val="0F4761" w:themeColor="accent1" w:themeShade="BF"/>
      <w:spacing w:val="5"/>
    </w:rPr>
  </w:style>
  <w:style w:type="paragraph" w:customStyle="1" w:styleId="ae">
    <w:name w:val="טקסט"/>
    <w:basedOn w:val="a"/>
    <w:link w:val="af"/>
    <w:qFormat/>
    <w:rsid w:val="00796A7A"/>
  </w:style>
  <w:style w:type="paragraph" w:customStyle="1" w:styleId="af0">
    <w:name w:val="טקסט מודגש"/>
    <w:basedOn w:val="a"/>
    <w:next w:val="ae"/>
    <w:link w:val="af1"/>
    <w:qFormat/>
    <w:rsid w:val="00796A7A"/>
    <w:rPr>
      <w:rFonts w:cs="EFT_Clave"/>
      <w:b/>
      <w:bCs/>
      <w:szCs w:val="21"/>
    </w:rPr>
  </w:style>
  <w:style w:type="character" w:customStyle="1" w:styleId="af">
    <w:name w:val="טקסט תו"/>
    <w:basedOn w:val="a0"/>
    <w:link w:val="ae"/>
    <w:rsid w:val="00796A7A"/>
    <w:rPr>
      <w:rFonts w:cs="EFT_Clave Light"/>
      <w:szCs w:val="20"/>
    </w:rPr>
  </w:style>
  <w:style w:type="character" w:customStyle="1" w:styleId="af1">
    <w:name w:val="טקסט מודגש תו"/>
    <w:basedOn w:val="a0"/>
    <w:link w:val="af0"/>
    <w:rsid w:val="00796A7A"/>
    <w:rPr>
      <w:rFonts w:cs="EFT_Clave"/>
      <w:b/>
      <w:bCs/>
      <w:szCs w:val="21"/>
    </w:rPr>
  </w:style>
  <w:style w:type="paragraph" w:customStyle="1" w:styleId="af2">
    <w:name w:val="טקסט בינוני"/>
    <w:basedOn w:val="ae"/>
    <w:next w:val="ae"/>
    <w:link w:val="af3"/>
    <w:qFormat/>
    <w:rsid w:val="00796A7A"/>
    <w:rPr>
      <w:rFonts w:cs="EFT_Clave Mid"/>
      <w:sz w:val="20"/>
    </w:rPr>
  </w:style>
  <w:style w:type="character" w:customStyle="1" w:styleId="af3">
    <w:name w:val="טקסט בינוני תו"/>
    <w:basedOn w:val="af"/>
    <w:link w:val="af2"/>
    <w:rsid w:val="00796A7A"/>
    <w:rPr>
      <w:rFonts w:cs="EFT_Clave Mid"/>
      <w:sz w:val="20"/>
      <w:szCs w:val="20"/>
    </w:rPr>
  </w:style>
  <w:style w:type="paragraph" w:customStyle="1" w:styleId="af4">
    <w:name w:val="פסוק"/>
    <w:basedOn w:val="ae"/>
    <w:link w:val="af5"/>
    <w:qFormat/>
    <w:rsid w:val="00796A7A"/>
    <w:rPr>
      <w:rFonts w:cs="EFT_Clave"/>
    </w:rPr>
  </w:style>
  <w:style w:type="character" w:customStyle="1" w:styleId="af5">
    <w:name w:val="פסוק תו"/>
    <w:basedOn w:val="af"/>
    <w:link w:val="af4"/>
    <w:rsid w:val="00796A7A"/>
    <w:rPr>
      <w:rFonts w:cs="EFT_Clave"/>
      <w:szCs w:val="20"/>
    </w:rPr>
  </w:style>
  <w:style w:type="paragraph" w:customStyle="1" w:styleId="af6">
    <w:name w:val="משנה וגמרא"/>
    <w:basedOn w:val="a"/>
    <w:next w:val="a"/>
    <w:link w:val="af7"/>
    <w:qFormat/>
    <w:rsid w:val="00796A7A"/>
    <w:rPr>
      <w:rFonts w:cs="EFT_Vilna"/>
      <w:b/>
      <w:bCs/>
      <w:szCs w:val="21"/>
    </w:rPr>
  </w:style>
  <w:style w:type="character" w:customStyle="1" w:styleId="af7">
    <w:name w:val="משנה וגמרא תו"/>
    <w:basedOn w:val="a0"/>
    <w:link w:val="af6"/>
    <w:rsid w:val="00796A7A"/>
    <w:rPr>
      <w:rFonts w:cs="EFT_Vilna"/>
      <w:b/>
      <w:bCs/>
      <w:szCs w:val="21"/>
    </w:rPr>
  </w:style>
  <w:style w:type="paragraph" w:customStyle="1" w:styleId="af8">
    <w:name w:val="דף"/>
    <w:basedOn w:val="a"/>
    <w:next w:val="ae"/>
    <w:link w:val="af9"/>
    <w:qFormat/>
    <w:rsid w:val="00156E87"/>
    <w:pPr>
      <w:spacing w:after="80"/>
    </w:pPr>
    <w:rPr>
      <w:rFonts w:asciiTheme="minorHAnsi" w:hAnsiTheme="minorHAnsi" w:cs="EFT_Sharvit Heavy"/>
      <w:sz w:val="24"/>
      <w:szCs w:val="24"/>
    </w:rPr>
  </w:style>
  <w:style w:type="character" w:customStyle="1" w:styleId="af9">
    <w:name w:val="דף תו"/>
    <w:basedOn w:val="a0"/>
    <w:link w:val="af8"/>
    <w:rsid w:val="00156E87"/>
    <w:rPr>
      <w:rFonts w:asciiTheme="minorHAnsi" w:hAnsiTheme="minorHAnsi" w:cs="EFT_Sharvit Heavy"/>
      <w:sz w:val="24"/>
      <w:szCs w:val="24"/>
    </w:rPr>
  </w:style>
  <w:style w:type="paragraph" w:customStyle="1" w:styleId="afa">
    <w:name w:val="כחול עדין"/>
    <w:basedOn w:val="a"/>
    <w:link w:val="afb"/>
    <w:uiPriority w:val="1"/>
    <w:qFormat/>
    <w:rsid w:val="00B50628"/>
    <w:rPr>
      <w:color w:val="2A4B86"/>
      <w:sz w:val="20"/>
      <w:szCs w:val="18"/>
    </w:rPr>
  </w:style>
  <w:style w:type="character" w:customStyle="1" w:styleId="afb">
    <w:name w:val="כחול עדין תו"/>
    <w:basedOn w:val="a0"/>
    <w:link w:val="afa"/>
    <w:uiPriority w:val="1"/>
    <w:rsid w:val="00B50628"/>
    <w:rPr>
      <w:rFonts w:cs="EFT_Clave Light"/>
      <w:color w:val="2A4B86"/>
      <w:sz w:val="20"/>
      <w:szCs w:val="18"/>
    </w:rPr>
  </w:style>
  <w:style w:type="paragraph" w:customStyle="1" w:styleId="afc">
    <w:name w:val="כחול"/>
    <w:basedOn w:val="a"/>
    <w:next w:val="a"/>
    <w:link w:val="afd"/>
    <w:qFormat/>
    <w:rsid w:val="008D6C9B"/>
    <w:rPr>
      <w:rFonts w:cs="EFT_Clave"/>
      <w:color w:val="2A4B86"/>
    </w:rPr>
  </w:style>
  <w:style w:type="character" w:customStyle="1" w:styleId="afd">
    <w:name w:val="כחול תו"/>
    <w:basedOn w:val="a0"/>
    <w:link w:val="afc"/>
    <w:rsid w:val="008D6C9B"/>
    <w:rPr>
      <w:rFonts w:cs="EFT_Clave"/>
      <w:color w:val="2A4B86"/>
      <w:szCs w:val="20"/>
    </w:rPr>
  </w:style>
  <w:style w:type="character" w:customStyle="1" w:styleId="afe">
    <w:name w:val="כחול נטוי תו"/>
    <w:basedOn w:val="a0"/>
    <w:link w:val="aff"/>
    <w:locked/>
    <w:rsid w:val="0073402E"/>
    <w:rPr>
      <w:rFonts w:cs="EFT_Clave Light"/>
      <w:i/>
      <w:iCs/>
      <w:color w:val="2A4B86"/>
      <w:szCs w:val="20"/>
    </w:rPr>
  </w:style>
  <w:style w:type="paragraph" w:customStyle="1" w:styleId="aff">
    <w:name w:val="כחול נטוי"/>
    <w:basedOn w:val="a"/>
    <w:next w:val="a"/>
    <w:link w:val="afe"/>
    <w:qFormat/>
    <w:rsid w:val="0073402E"/>
    <w:rPr>
      <w:i/>
      <w:iCs/>
      <w:color w:val="2A4B86"/>
    </w:rPr>
  </w:style>
  <w:style w:type="paragraph" w:customStyle="1" w:styleId="msonormal0">
    <w:name w:val="msonormal"/>
    <w:basedOn w:val="a"/>
    <w:rsid w:val="00997986"/>
    <w:pPr>
      <w:bidi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a"/>
    <w:uiPriority w:val="99"/>
    <w:semiHidden/>
    <w:unhideWhenUsed/>
    <w:rsid w:val="00997986"/>
    <w:pPr>
      <w:bidi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header"/>
    <w:basedOn w:val="a"/>
    <w:link w:val="aff1"/>
    <w:uiPriority w:val="99"/>
    <w:unhideWhenUsed/>
    <w:rsid w:val="006128AD"/>
    <w:pPr>
      <w:tabs>
        <w:tab w:val="center" w:pos="4153"/>
        <w:tab w:val="right" w:pos="8306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aff1">
    <w:name w:val="כותרת עליונה תו"/>
    <w:basedOn w:val="a0"/>
    <w:link w:val="aff0"/>
    <w:uiPriority w:val="99"/>
    <w:rsid w:val="006128AD"/>
    <w:rPr>
      <w:rFonts w:asciiTheme="minorHAnsi" w:hAnsiTheme="minorHAnsi" w:cstheme="minorBidi"/>
    </w:rPr>
  </w:style>
  <w:style w:type="paragraph" w:styleId="aff2">
    <w:name w:val="footer"/>
    <w:basedOn w:val="a"/>
    <w:link w:val="aff3"/>
    <w:uiPriority w:val="99"/>
    <w:unhideWhenUsed/>
    <w:rsid w:val="006128AD"/>
    <w:pPr>
      <w:tabs>
        <w:tab w:val="center" w:pos="4153"/>
        <w:tab w:val="right" w:pos="8306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aff3">
    <w:name w:val="כותרת תחתונה תו"/>
    <w:basedOn w:val="a0"/>
    <w:link w:val="aff2"/>
    <w:uiPriority w:val="99"/>
    <w:rsid w:val="006128AD"/>
    <w:rPr>
      <w:rFonts w:asciiTheme="minorHAnsi" w:hAnsiTheme="minorHAnsi" w:cstheme="minorBidi"/>
    </w:rPr>
  </w:style>
  <w:style w:type="character" w:styleId="Hyperlink">
    <w:name w:val="Hyperlink"/>
    <w:basedOn w:val="a0"/>
    <w:uiPriority w:val="99"/>
    <w:unhideWhenUsed/>
    <w:rsid w:val="006128AD"/>
    <w:rPr>
      <w:color w:val="467886" w:themeColor="hyperlink"/>
      <w:u w:val="single"/>
    </w:rPr>
  </w:style>
  <w:style w:type="character" w:styleId="aff4">
    <w:name w:val="Unresolved Mention"/>
    <w:basedOn w:val="a0"/>
    <w:uiPriority w:val="99"/>
    <w:semiHidden/>
    <w:unhideWhenUsed/>
    <w:rsid w:val="006128AD"/>
    <w:rPr>
      <w:color w:val="605E5C"/>
      <w:shd w:val="clear" w:color="auto" w:fill="E1DFDD"/>
    </w:rPr>
  </w:style>
  <w:style w:type="character" w:styleId="aff5">
    <w:name w:val="annotation reference"/>
    <w:basedOn w:val="a0"/>
    <w:uiPriority w:val="99"/>
    <w:semiHidden/>
    <w:unhideWhenUsed/>
    <w:rsid w:val="006128AD"/>
    <w:rPr>
      <w:sz w:val="16"/>
      <w:szCs w:val="16"/>
    </w:rPr>
  </w:style>
  <w:style w:type="paragraph" w:styleId="aff6">
    <w:name w:val="annotation text"/>
    <w:basedOn w:val="a"/>
    <w:link w:val="aff7"/>
    <w:uiPriority w:val="99"/>
    <w:unhideWhenUsed/>
    <w:rsid w:val="006128AD"/>
    <w:pPr>
      <w:spacing w:line="240" w:lineRule="auto"/>
    </w:pPr>
    <w:rPr>
      <w:rFonts w:asciiTheme="minorHAnsi" w:hAnsiTheme="minorHAnsi" w:cstheme="minorBidi"/>
      <w:sz w:val="20"/>
    </w:rPr>
  </w:style>
  <w:style w:type="character" w:customStyle="1" w:styleId="aff7">
    <w:name w:val="טקסט הערה תו"/>
    <w:basedOn w:val="a0"/>
    <w:link w:val="aff6"/>
    <w:uiPriority w:val="99"/>
    <w:rsid w:val="006128AD"/>
    <w:rPr>
      <w:rFonts w:asciiTheme="minorHAnsi" w:hAnsiTheme="minorHAnsi" w:cstheme="minorBidi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6128AD"/>
    <w:rPr>
      <w:b/>
      <w:bCs/>
    </w:rPr>
  </w:style>
  <w:style w:type="character" w:customStyle="1" w:styleId="aff9">
    <w:name w:val="נושא הערה תו"/>
    <w:basedOn w:val="aff7"/>
    <w:link w:val="aff8"/>
    <w:uiPriority w:val="99"/>
    <w:semiHidden/>
    <w:rsid w:val="006128AD"/>
    <w:rPr>
      <w:rFonts w:asciiTheme="minorHAnsi" w:hAnsiTheme="minorHAnsi" w:cstheme="minorBidi"/>
      <w:b/>
      <w:bCs/>
      <w:sz w:val="20"/>
      <w:szCs w:val="20"/>
    </w:rPr>
  </w:style>
  <w:style w:type="paragraph" w:styleId="affa">
    <w:name w:val="No Spacing"/>
    <w:link w:val="affb"/>
    <w:uiPriority w:val="1"/>
    <w:qFormat/>
    <w:rsid w:val="006128AD"/>
    <w:pPr>
      <w:bidi/>
      <w:spacing w:after="0" w:line="240" w:lineRule="auto"/>
      <w:jc w:val="both"/>
    </w:pPr>
    <w:rPr>
      <w:rFonts w:asciiTheme="minorHAnsi" w:hAnsiTheme="minorHAnsi" w:cstheme="minorBidi"/>
    </w:rPr>
  </w:style>
  <w:style w:type="paragraph" w:styleId="affc">
    <w:name w:val="Balloon Text"/>
    <w:basedOn w:val="a"/>
    <w:link w:val="affd"/>
    <w:uiPriority w:val="99"/>
    <w:semiHidden/>
    <w:unhideWhenUsed/>
    <w:rsid w:val="006128A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fd">
    <w:name w:val="טקסט בלונים תו"/>
    <w:basedOn w:val="a0"/>
    <w:link w:val="affc"/>
    <w:uiPriority w:val="99"/>
    <w:semiHidden/>
    <w:rsid w:val="006128AD"/>
    <w:rPr>
      <w:rFonts w:ascii="Tahoma" w:hAnsi="Tahoma" w:cs="Tahoma"/>
      <w:sz w:val="18"/>
      <w:szCs w:val="18"/>
    </w:rPr>
  </w:style>
  <w:style w:type="table" w:styleId="affe">
    <w:name w:val="Table Grid"/>
    <w:basedOn w:val="a1"/>
    <w:uiPriority w:val="39"/>
    <w:rsid w:val="006128AD"/>
    <w:pPr>
      <w:spacing w:after="0" w:line="240" w:lineRule="auto"/>
    </w:pPr>
    <w:rPr>
      <w:rFonts w:asciiTheme="minorHAnsi" w:hAnsiTheme="minorHAnsi" w:cstheme="minorBid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6128AD"/>
    <w:rPr>
      <w:color w:val="96607D" w:themeColor="followedHyperlink"/>
      <w:u w:val="single"/>
    </w:rPr>
  </w:style>
  <w:style w:type="character" w:customStyle="1" w:styleId="affb">
    <w:name w:val="ללא מרווח תו"/>
    <w:basedOn w:val="a0"/>
    <w:link w:val="affa"/>
    <w:uiPriority w:val="1"/>
    <w:rsid w:val="00190442"/>
    <w:rPr>
      <w:rFonts w:asciiTheme="minorHAnsi" w:hAnsiTheme="minorHAnsi" w:cstheme="minorBidi"/>
    </w:rPr>
  </w:style>
  <w:style w:type="character" w:styleId="afff">
    <w:name w:val="Placeholder Text"/>
    <w:basedOn w:val="a0"/>
    <w:uiPriority w:val="99"/>
    <w:semiHidden/>
    <w:rsid w:val="00FB4BC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1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6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166">
      <w:bodyDiv w:val="1"/>
      <w:marLeft w:val="0"/>
      <w:marRight w:val="0"/>
      <w:marTop w:val="0"/>
      <w:marBottom w:val="0"/>
      <w:div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divBdr>
      <w:divsChild>
        <w:div w:id="5754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1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417">
      <w:bodyDiv w:val="1"/>
      <w:marLeft w:val="0"/>
      <w:marRight w:val="0"/>
      <w:marTop w:val="0"/>
      <w:marBottom w:val="0"/>
      <w:div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divBdr>
      <w:divsChild>
        <w:div w:id="170748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3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5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0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3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2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NM\OneDrive\&#1502;&#1489;&#1496;%20&#1500;&#1491;&#1507;\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1502;&#1489;&#1496;%20&#1500;&#1491;&#1507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2BB77-8A03-4801-ACA5-48E4D2334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מבט לדף</Template>
  <TotalTime>0</TotalTime>
  <Pages>9</Pages>
  <Words>2421</Words>
  <Characters>10149</Characters>
  <Application>Microsoft Office Word</Application>
  <DocSecurity>0</DocSecurity>
  <Lines>220</Lines>
  <Paragraphs>83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MNM</dc:creator>
  <cp:keywords/>
  <dc:description/>
  <cp:lastModifiedBy>MNM MNM</cp:lastModifiedBy>
  <cp:revision>1</cp:revision>
  <cp:lastPrinted>2026-10-06T07:41:00Z</cp:lastPrinted>
  <dcterms:created xsi:type="dcterms:W3CDTF">2026-10-06T07:40:00Z</dcterms:created>
  <dcterms:modified xsi:type="dcterms:W3CDTF">2026-10-06T07:41:00Z</dcterms:modified>
</cp:coreProperties>
</file>