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5DE" w:rsidRDefault="00EC5C37" w:rsidP="00E215DE">
      <w:pPr>
        <w:bidi/>
        <w:rPr>
          <w:rFonts w:cs="Arial"/>
          <w:rtl/>
        </w:rPr>
      </w:pPr>
      <w:r>
        <w:rPr>
          <w:rFonts w:cs="Arial" w:hint="cs"/>
          <w:rtl/>
        </w:rPr>
        <w:t xml:space="preserve">בס"ד, </w:t>
      </w:r>
      <w:r w:rsidR="00E215DE">
        <w:rPr>
          <w:rFonts w:cs="Arial" w:hint="cs"/>
          <w:rtl/>
        </w:rPr>
        <w:t>סוטה כ"ט.</w:t>
      </w:r>
    </w:p>
    <w:p w:rsidR="003A1D2D" w:rsidRDefault="00364773" w:rsidP="00E215DE">
      <w:pPr>
        <w:bidi/>
        <w:rPr>
          <w:rFonts w:cs="Arial"/>
          <w:rtl/>
        </w:rPr>
      </w:pPr>
      <w:r>
        <w:rPr>
          <w:rFonts w:cs="Arial" w:hint="cs"/>
          <w:noProof/>
          <w:rtl/>
        </w:rPr>
        <mc:AlternateContent>
          <mc:Choice Requires="wpc">
            <w:drawing>
              <wp:anchor distT="0" distB="0" distL="114300" distR="114300" simplePos="0" relativeHeight="251658239" behindDoc="0" locked="0" layoutInCell="1" allowOverlap="1" wp14:anchorId="02D88DCE" wp14:editId="48C4DBF2">
                <wp:simplePos x="0" y="0"/>
                <wp:positionH relativeFrom="column">
                  <wp:posOffset>671830</wp:posOffset>
                </wp:positionH>
                <wp:positionV relativeFrom="paragraph">
                  <wp:posOffset>383540</wp:posOffset>
                </wp:positionV>
                <wp:extent cx="5486400" cy="1552575"/>
                <wp:effectExtent l="0" t="0" r="0" b="0"/>
                <wp:wrapTopAndBottom/>
                <wp:docPr id="39" name="Canvas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36" name="Straight Arrow Connector 36"/>
                        <wps:cNvCnPr/>
                        <wps:spPr>
                          <a:xfrm flipH="1">
                            <a:off x="3390899" y="523875"/>
                            <a:ext cx="864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Straight Arrow Connector 37"/>
                        <wps:cNvCnPr/>
                        <wps:spPr>
                          <a:xfrm flipH="1">
                            <a:off x="3419474" y="1038225"/>
                            <a:ext cx="864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Straight Arrow Connector 38"/>
                        <wps:cNvCnPr/>
                        <wps:spPr>
                          <a:xfrm rot="5400000">
                            <a:off x="793162" y="768225"/>
                            <a:ext cx="252000" cy="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499" y="14722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265C7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sz w:val="22"/>
                                  <w:szCs w:val="22"/>
                                  <w:rtl/>
                                </w:rPr>
                                <w:t>טבול יום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7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499" y="39931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265C7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הקל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7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265C7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sz w:val="22"/>
                                  <w:szCs w:val="22"/>
                                  <w:rtl/>
                                </w:rPr>
                                <w:t>פוסל בתרומה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7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00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265C7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7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67595" y="115697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265C7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sz w:val="22"/>
                                  <w:szCs w:val="22"/>
                                  <w:rtl/>
                                </w:rPr>
                                <w:t>יעשה שלישי בתרומה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7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63785" y="89535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265C7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7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499" y="90551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265C7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החמור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78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95499" y="116107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265C7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sz w:val="22"/>
                                  <w:szCs w:val="22"/>
                                  <w:rtl/>
                                </w:rPr>
                                <w:t xml:space="preserve">ככר שני 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11285" y="12880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773" w:rsidRDefault="00364773" w:rsidP="00364773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sz w:val="22"/>
                                  <w:szCs w:val="22"/>
                                  <w:rtl/>
                                </w:rPr>
                                <w:t>מותר בחולין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8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104300" y="114798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773" w:rsidRDefault="00364773" w:rsidP="00364773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sz w:val="22"/>
                                  <w:szCs w:val="22"/>
                                  <w:rtl/>
                                </w:rPr>
                                <w:t xml:space="preserve">פסול בחולין 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8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111285" y="38153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773" w:rsidRDefault="00364773" w:rsidP="00364773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קולא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8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104935" y="89461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64773" w:rsidRDefault="00364773" w:rsidP="00364773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39" o:spid="_x0000_s1026" editas="canvas" style="position:absolute;left:0;text-align:left;margin-left:52.9pt;margin-top:30.2pt;width:6in;height:122.25pt;z-index:251658239" coordsize="54864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15525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6" o:spid="_x0000_s1028" type="#_x0000_t32" style="position:absolute;left:33908;top:5238;width:86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eolcIAAADbAAAADwAAAGRycy9kb3ducmV2LnhtbESPQWsCMRSE7wX/Q3iCt5qtBbGrUbRQ&#10;KurB2np/bp6brZuXJYm6/nsjFHocZuYbZjJrbS0u5EPlWMFLPwNBXDhdcang5/vjeQQiRGSNtWNS&#10;cKMAs2nnaYK5dlf+ossuliJBOOSowMTY5FKGwpDF0HcNcfKOzluMSfpSao/XBLe1HGTZUFqsOC0Y&#10;bOjdUHHana2CrV/zoMRM/+71waze5uFzsyiU6nXb+RhEpDb+h//aS63gdQiPL+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neolcIAAADbAAAADwAAAAAAAAAAAAAA&#10;AAChAgAAZHJzL2Rvd25yZXYueG1sUEsFBgAAAAAEAAQA+QAAAJADAAAAAA==&#10;" strokecolor="#4579b8 [3044]" strokeweight="2pt">
                  <v:stroke endarrow="open"/>
                </v:shape>
                <v:shape id="Straight Arrow Connector 37" o:spid="_x0000_s1029" type="#_x0000_t32" style="position:absolute;left:34194;top:10382;width:864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sNDsMAAADbAAAADwAAAGRycy9kb3ducmV2LnhtbESPT2sCMRTE70K/Q3iF3jRbC1ZXo9hC&#10;qagH/95fN6+bbTcvS5Lq+u1NQfA4zMxvmMmstbU4kQ+VYwXPvQwEceF0xaWCw/6jOwQRIrLG2jEp&#10;uFCA2fShM8FcuzNv6bSLpUgQDjkqMDE2uZShMGQx9FxDnLxv5y3GJH0ptcdzgtta9rNsIC1WnBYM&#10;NvRuqPjd/VkFG7/ifomZ/jnqL7MczcPn+q1Q6umxnY9BRGrjPXxrL7SCl1f4/5J+gJ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7DQ7DAAAA2wAAAA8AAAAAAAAAAAAA&#10;AAAAoQIAAGRycy9kb3ducmV2LnhtbFBLBQYAAAAABAAEAPkAAACRAwAAAAA=&#10;" strokecolor="#4579b8 [3044]" strokeweight="2pt">
                  <v:stroke endarrow="open"/>
                </v:shape>
                <v:shape id="Straight Arrow Connector 38" o:spid="_x0000_s1030" type="#_x0000_t32" style="position:absolute;left:7931;top:7682;width:2520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IEp8IAAADbAAAADwAAAGRycy9kb3ducmV2LnhtbERPz2vCMBS+C/4P4Qm7DE033dBqWsZk&#10;MAUPVtn5rXmmZc1LabLa/ffmMPD48f3e5INtRE+drx0reJolIIhLp2s2Cs6nj+kShA/IGhvHpOCP&#10;POTZeLTBVLsrH6kvghExhH2KCqoQ2lRKX1Zk0c9cSxy5i+sshgg7I3WH1xhuG/mcJK/SYs2xocKW&#10;3isqf4pfq8AVL7vH7X5uvo7b7wOX/WphdiulHibD2xpEoCHcxf/uT61gHsfGL/EHyOw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IEp8IAAADbAAAADwAAAAAAAAAAAAAA&#10;AAChAgAAZHJzL2Rvd25yZXYueG1sUEsFBgAAAAAEAAQA+QAAAJADAAAAAA==&#10;" strokecolor="#4579b8 [3044]" strokeweight="3pt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1" type="#_x0000_t202" style="position:absolute;left:20954;top:1472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l3k8MA&#10;AADbAAAADwAAAGRycy9kb3ducmV2LnhtbESPT2sCMRTE74LfITyhN83qQWU1SisoBenBPwe9vSav&#10;m8XNy7KJ7vbbNwXB4zAzv2GW685V4kFNKD0rGI8yEMTam5ILBefTdjgHESKywcozKfilAOtVv7fE&#10;3PiWD/Q4xkIkCIccFdgY61zKoC05DCNfEyfvxzcOY5JNIU2DbYK7Sk6ybCodlpwWLNa0saRvx7tT&#10;MN1aqb/j/uZmX5ePPctrq3e1Um+D7n0BIlIXX+Fn+9MomI3h/0v6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l3k8MAAADbAAAADwAAAAAAAAAAAAAAAACYAgAAZHJzL2Rv&#10;d25yZXYueG1sUEsFBgAAAAAEAAQA9QAAAIgDAAAAAA==&#10;">
                  <v:textbox inset="1mm,,1mm">
                    <w:txbxContent>
                      <w:p w:rsidR="002265C7" w:rsidRDefault="002265C7" w:rsidP="002265C7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sz w:val="22"/>
                            <w:szCs w:val="22"/>
                            <w:rtl/>
                          </w:rPr>
                          <w:t>טבול יום</w:t>
                        </w:r>
                      </w:p>
                    </w:txbxContent>
                  </v:textbox>
                </v:shape>
                <v:shape id="Text Box 2" o:spid="_x0000_s1032" type="#_x0000_t202" style="position:absolute;left:20954;top:3993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vp5MMA&#10;AADbAAAADwAAAGRycy9kb3ducmV2LnhtbESPQWsCMRSE74X+h/AK3rrZetCyNYoWFEE8qD20t2fy&#10;3CxuXpZNdNd/bwShx2FmvmEms97V4kptqDwr+MhyEMTam4pLBT+H5fsniBCRDdaeScGNAsymry8T&#10;LIzveEfXfSxFgnAoUIGNsSmkDNqSw5D5hjh5J986jEm2pTQtdgnuajnM85F0WHFasNjQtyV93l+c&#10;gtHSSn2Mm7Mbb38XG5Z/nV41Sg3e+vkXiEh9/A8/22ujYDyEx5f0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vp5MMAAADbAAAADwAAAAAAAAAAAAAAAACYAgAAZHJzL2Rv&#10;d25yZXYueG1sUEsFBgAAAAAEAAQA9QAAAIgDAAAAAA==&#10;">
                  <v:textbox inset="1mm,,1mm">
                    <w:txbxContent>
                      <w:p w:rsidR="002265C7" w:rsidRDefault="002265C7" w:rsidP="002265C7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הקל</w:t>
                        </w:r>
                      </w:p>
                    </w:txbxContent>
                  </v:textbox>
                </v:shape>
                <v:shape id="Text Box 5" o:spid="_x0000_s1033" type="#_x0000_t202" style="position:absolute;left:1800;top:180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dMf8QA&#10;AADbAAAADwAAAGRycy9kb3ducmV2LnhtbESPQWsCMRSE70L/Q3gFb5qtBS1bs0tbsAjiQdtDe3tN&#10;XjeLm5dlE9313xtB8DjMzDfMshxcI07UhdqzgqdpBoJYe1NzpeD7azV5AREissHGMyk4U4CyeBgt&#10;MTe+5x2d9rESCcIhRwU2xjaXMmhLDsPUt8TJ+/edw5hkV0nTYZ/grpGzLJtLhzWnBYstfVjSh/3R&#10;KZivrNR/cXNwi+3P+4blb68/W6XGj8PbK4hIQ7yHb+21UbB4huuX9AN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XTH/EAAAA2wAAAA8AAAAAAAAAAAAAAAAAmAIAAGRycy9k&#10;b3ducmV2LnhtbFBLBQYAAAAABAAEAPUAAACJAwAAAAA=&#10;">
                  <v:textbox inset="1mm,,1mm">
                    <w:txbxContent>
                      <w:p w:rsidR="002265C7" w:rsidRDefault="002265C7" w:rsidP="002265C7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sz w:val="22"/>
                            <w:szCs w:val="22"/>
                            <w:rtl/>
                          </w:rPr>
                          <w:t>פוסל בתרומה</w:t>
                        </w:r>
                      </w:p>
                    </w:txbxContent>
                  </v:textbox>
                </v:shape>
                <v:shape id="Text Box 9" o:spid="_x0000_s1034" type="#_x0000_t202" style="position:absolute;left:1800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7UC8QA&#10;AADbAAAADwAAAGRycy9kb3ducmV2LnhtbESPQWsCMRSE70L/Q3gFb5qtFC1bs0tbsAjiQdtDe3tN&#10;XjeLm5dlE9313xtB8DjMzDfMshxcI07UhdqzgqdpBoJYe1NzpeD7azV5AREissHGMyk4U4CyeBgt&#10;MTe+5x2d9rESCcIhRwU2xjaXMmhLDsPUt8TJ+/edw5hkV0nTYZ/grpGzLJtLhzWnBYstfVjSh/3R&#10;KZivrNR/cXNwi+3P+4blb68/W6XGj8PbK4hIQ7yHb+21UbB4huuX9AN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+1AvEAAAA2wAAAA8AAAAAAAAAAAAAAAAAmAIAAGRycy9k&#10;b3ducmV2LnhtbFBLBQYAAAAABAAEAPUAAACJAwAAAAA=&#10;">
                  <v:textbox inset="1mm,,1mm">
                    <w:txbxContent>
                      <w:p w:rsidR="002265C7" w:rsidRDefault="002265C7" w:rsidP="002265C7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v:shape id="Text Box 4" o:spid="_x0000_s1035" type="#_x0000_t202" style="position:absolute;left:1675;top:11569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dcksMA&#10;AADbAAAADwAAAGRycy9kb3ducmV2LnhtbESPQWuDQBSE74H8h+UFekvWFGrEZBOaYlGaU0yh14f7&#10;olL3rbhbtf++Wyj0OMzMN8zhNJtOjDS41rKC7SYCQVxZ3XKt4P32uk5AOI+ssbNMCr7Jwem4XBww&#10;1XbiK42lr0WAsEtRQeN9n0rpqoYMuo3tiYN3t4NBH+RQSz3gFOCmk49RFEuDLYeFBnt6aaj6LL9M&#10;oBRFZVyef3RTdknQn9+ytoyVeljNz3sQnmb/H/5rF1rB7gl+v4QfII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dcksMAAADbAAAADwAAAAAAAAAAAAAAAACYAgAAZHJzL2Rv&#10;d25yZXYueG1sUEsFBgAAAAAEAAQA9QAAAIgDAAAAAA==&#10;" strokeweight="2pt">
                  <v:stroke dashstyle="3 1"/>
                  <v:textbox inset="1mm,,1mm">
                    <w:txbxContent>
                      <w:p w:rsidR="002265C7" w:rsidRDefault="002265C7" w:rsidP="002265C7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sz w:val="22"/>
                            <w:szCs w:val="22"/>
                            <w:rtl/>
                          </w:rPr>
                          <w:t>יעשה שלישי בתרומה</w:t>
                        </w:r>
                      </w:p>
                    </w:txbxContent>
                  </v:textbox>
                </v:shape>
                <v:shape id="Text Box 31" o:spid="_x0000_s1036" type="#_x0000_t202" style="position:absolute;left:1637;top:8953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Dv58QA&#10;AADbAAAADwAAAGRycy9kb3ducmV2LnhtbESPQWvCQBSE7wX/w/KE3uqmPUSJrmILKQXxUNuD3p67&#10;z2xI9m3Ibk3677tCweMwM98wq83oWnGlPtSeFTzPMhDE2puaKwXfX+XTAkSIyAZbz6TglwJs1pOH&#10;FRbGD/xJ10OsRIJwKFCBjbErpAzaksMw8x1x8i6+dxiT7CtpehwS3LXyJcty6bDmtGCxozdLujn8&#10;OAV5aaU+x13j5vvj647ladDvnVKP03G7BBFpjPfwf/vDKJjncPu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7+fEAAAA2wAAAA8AAAAAAAAAAAAAAAAAmAIAAGRycy9k&#10;b3ducmV2LnhtbFBLBQYAAAAABAAEAPUAAACJAwAAAAA=&#10;">
                  <v:textbox inset="1mm,,1mm">
                    <w:txbxContent>
                      <w:p w:rsidR="002265C7" w:rsidRDefault="002265C7" w:rsidP="002265C7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v:shape id="Text Box 2" o:spid="_x0000_s1037" type="#_x0000_t202" style="position:absolute;left:20954;top:9055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KfMQA&#10;AADbAAAADwAAAGRycy9kb3ducmV2LnhtbESPQWvCQBSE7wX/w/KE3upGD6akrlKFlIJ4qHrQ2+vu&#10;azYk+zZktyb9912h0OMwM98wq83oWnGjPtSeFcxnGQhi7U3NlYLzqXx6BhEissHWMyn4oQCb9eRh&#10;hYXxA3/Q7RgrkSAcClRgY+wKKYO25DDMfEecvC/fO4xJ9pU0PQ4J7lq5yLKldFhzWrDY0c6Sbo7f&#10;TsGytFJ/xn3j8sNlu2d5HfRbp9TjdHx9ARFpjP/hv/a7UZDncP+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sSnzEAAAA2wAAAA8AAAAAAAAAAAAAAAAAmAIAAGRycy9k&#10;b3ducmV2LnhtbFBLBQYAAAAABAAEAPUAAACJAwAAAAA=&#10;">
                  <v:textbox inset="1mm,,1mm">
                    <w:txbxContent>
                      <w:p w:rsidR="002265C7" w:rsidRDefault="002265C7" w:rsidP="002265C7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החמור</w:t>
                        </w:r>
                      </w:p>
                    </w:txbxContent>
                  </v:textbox>
                </v:shape>
                <v:shape id="Text Box 3" o:spid="_x0000_s1038" type="#_x0000_t202" style="position:absolute;left:20954;top:11610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eDsAA&#10;AADbAAAADwAAAGRycy9kb3ducmV2LnhtbERPTYvCMBC9C/6HMAveNF0PulSjqKAsiAd1D+ttTMam&#10;2ExKk7X135uDsMfH+54vO1eJBzWh9Kzgc5SBINbelFwo+Dlvh18gQkQ2WHkmBU8KsFz0e3PMjW/5&#10;SI9TLEQK4ZCjAhtjnUsZtCWHYeRr4sTdfOMwJtgU0jTYpnBXyXGWTaTDklODxZo2lvT99OcUTLZW&#10;6mvc39308Lves7y0elcrNfjoVjMQkbr4L367v42CaRqbvqQfIB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PeDsAAAADbAAAADwAAAAAAAAAAAAAAAACYAgAAZHJzL2Rvd25y&#10;ZXYueG1sUEsFBgAAAAAEAAQA9QAAAIUDAAAAAA==&#10;">
                  <v:textbox inset="1mm,,1mm">
                    <w:txbxContent>
                      <w:p w:rsidR="002265C7" w:rsidRDefault="002265C7" w:rsidP="002265C7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sz w:val="22"/>
                            <w:szCs w:val="22"/>
                            <w:rtl/>
                          </w:rPr>
                          <w:t xml:space="preserve">ככר שני </w:t>
                        </w:r>
                      </w:p>
                    </w:txbxContent>
                  </v:textbox>
                </v:shape>
                <v:shape id="Text Box 2" o:spid="_x0000_s1039" type="#_x0000_t202" style="position:absolute;left:41112;top:1288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97lcQA&#10;AADbAAAADwAAAGRycy9kb3ducmV2LnhtbESPT2sCMRTE70K/Q3gFb5qtB/9sjdIWFEE8qD20t9fk&#10;dbO4eVk20V2/vREEj8PM/IaZLztXiQs1ofSs4G2YgSDW3pRcKPg+rgZTECEiG6w8k4IrBVguXnpz&#10;zI1veU+XQyxEgnDIUYGNsc6lDNqSwzD0NXHy/n3jMCbZFNI02Ca4q+Qoy8bSYclpwWJNX5b06XB2&#10;CsYrK/Vf3J7cZPfzuWX52+p1rVT/tft4BxGpi8/wo70xCiYzuH9JP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/e5XEAAAA2wAAAA8AAAAAAAAAAAAAAAAAmAIAAGRycy9k&#10;b3ducmV2LnhtbFBLBQYAAAAABAAEAPUAAACJAwAAAAA=&#10;">
                  <v:textbox inset="1mm,,1mm">
                    <w:txbxContent>
                      <w:p w:rsidR="00364773" w:rsidRDefault="00364773" w:rsidP="00364773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sz w:val="22"/>
                            <w:szCs w:val="22"/>
                            <w:rtl/>
                          </w:rPr>
                          <w:t>מותר בחולין</w:t>
                        </w:r>
                      </w:p>
                    </w:txbxContent>
                  </v:textbox>
                </v:shape>
                <v:shape id="Text Box 6" o:spid="_x0000_s1040" type="#_x0000_t202" style="position:absolute;left:41043;top:11479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iL8EA&#10;AADbAAAADwAAAGRycy9kb3ducmV2LnhtbERPz2vCMBS+D/Y/hCfstqbu4KRrlG3gEIqHVQ/u9kye&#10;TbF5KU203X9vDoMdP77f5XpynbjREFrPCuZZDoJYe9Nyo+Cw3zwvQYSIbLDzTAp+KcB69fhQYmH8&#10;yN90q2MjUgiHAhXYGPtCyqAtOQyZ74kTd/aDw5jg0Egz4JjCXSdf8nwhHbacGiz29GlJX+qrU7DY&#10;WKlPsbq4193xo2L5M+qvXqmn2fT+BiLSFP/Ff+6tUbBM69OX9APk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cQoi/BAAAA2wAAAA8AAAAAAAAAAAAAAAAAmAIAAGRycy9kb3du&#10;cmV2LnhtbFBLBQYAAAAABAAEAPUAAACGAwAAAAA=&#10;">
                  <v:textbox inset="1mm,,1mm">
                    <w:txbxContent>
                      <w:p w:rsidR="00364773" w:rsidRDefault="00364773" w:rsidP="00364773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sz w:val="22"/>
                            <w:szCs w:val="22"/>
                            <w:rtl/>
                          </w:rPr>
                          <w:t xml:space="preserve">פסול בחולין </w:t>
                        </w:r>
                      </w:p>
                    </w:txbxContent>
                  </v:textbox>
                </v:shape>
                <v:shape id="Text Box 8" o:spid="_x0000_s1041" type="#_x0000_t202" style="position:absolute;left:41112;top:3815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HtMQA&#10;AADbAAAADwAAAGRycy9kb3ducmV2LnhtbESPT2sCMRTE70K/Q3gFb27WHlS2RmkLiiAe/HOwt9fk&#10;dbO4eVk20V2/vREKPQ4z8xtmvuxdLW7UhsqzgnGWgyDW3lRcKjgdV6MZiBCRDdaeScGdAiwXL4M5&#10;FsZ3vKfbIZYiQTgUqMDG2BRSBm3JYch8Q5y8X986jEm2pTQtdgnuavmW5xPpsOK0YLGhL0v6crg6&#10;BZOVlfonbi9uujt/bll+d3rdKDV87T/eQUTq43/4r70xCmZjeH5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cB7TEAAAA2wAAAA8AAAAAAAAAAAAAAAAAmAIAAGRycy9k&#10;b3ducmV2LnhtbFBLBQYAAAAABAAEAPUAAACJAwAAAAA=&#10;">
                  <v:textbox inset="1mm,,1mm">
                    <w:txbxContent>
                      <w:p w:rsidR="00364773" w:rsidRDefault="00364773" w:rsidP="00364773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קולא</w:t>
                        </w:r>
                        <w:proofErr w:type="spellEnd"/>
                      </w:p>
                    </w:txbxContent>
                  </v:textbox>
                </v:shape>
                <v:shape id="Text Box 30" o:spid="_x0000_s1042" type="#_x0000_t202" style="position:absolute;left:41049;top:8946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6Zw8QA&#10;AADbAAAADwAAAGRycy9kb3ducmV2LnhtbESPQWsCMRSE7wX/Q3hCbzWrByurcVHBUpAeqh709kye&#10;m2U3L8smdbf/vikUehxm5htmVQyuEQ/qQuVZwXSSgSDW3lRcKjif9i8LECEiG2w8k4JvClCsR08r&#10;zI3v+ZMex1iKBOGQowIbY5tLGbQlh2HiW+Lk3X3nMCbZldJ02Ce4a+Qsy+bSYcVpwWJLO0u6Pn45&#10;BfO9lfoWD7V7/bhsDyyvvX5rlXoeD5sliEhD/A//td+NgsUMfr+kHy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OmcPEAAAA2wAAAA8AAAAAAAAAAAAAAAAAmAIAAGRycy9k&#10;b3ducmV2LnhtbFBLBQYAAAAABAAEAPUAAACJAwAAAAA=&#10;">
                  <v:textbox inset="1mm,,1mm">
                    <w:txbxContent>
                      <w:p w:rsidR="00364773" w:rsidRDefault="00364773" w:rsidP="00364773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E215DE" w:rsidRPr="00E215DE">
        <w:rPr>
          <w:rFonts w:cs="Arial" w:hint="cs"/>
          <w:rtl/>
        </w:rPr>
        <w:t>מה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טבול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יום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שמותר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בחולין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פוסל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בתרומה</w:t>
      </w:r>
      <w:r w:rsidR="00AA5F1B">
        <w:rPr>
          <w:rFonts w:cs="Arial" w:hint="cs"/>
          <w:rtl/>
        </w:rPr>
        <w:t>,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ככר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שני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שפסול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בחולין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אינו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דין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שיעשה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שלישי</w:t>
      </w:r>
      <w:r w:rsidR="00E215DE" w:rsidRPr="00E215DE">
        <w:rPr>
          <w:rFonts w:cs="Arial"/>
          <w:rtl/>
        </w:rPr>
        <w:t xml:space="preserve"> </w:t>
      </w:r>
      <w:r w:rsidR="00E215DE" w:rsidRPr="00E215DE">
        <w:rPr>
          <w:rFonts w:cs="Arial" w:hint="cs"/>
          <w:rtl/>
        </w:rPr>
        <w:t>בתרומה</w:t>
      </w:r>
    </w:p>
    <w:p w:rsidR="00AA35AA" w:rsidRDefault="00AA35AA" w:rsidP="002A3A30">
      <w:pPr>
        <w:bidi/>
        <w:rPr>
          <w:rFonts w:cs="Arial" w:hint="cs"/>
          <w:rtl/>
        </w:rPr>
      </w:pPr>
    </w:p>
    <w:p w:rsidR="0025384F" w:rsidRDefault="00AA35AA" w:rsidP="0064783B">
      <w:pPr>
        <w:bidi/>
        <w:rPr>
          <w:rFonts w:cs="Arial"/>
          <w:rtl/>
        </w:rPr>
      </w:pPr>
      <w:r>
        <w:rPr>
          <w:rFonts w:cs="Arial" w:hint="cs"/>
          <w:noProof/>
          <w:rtl/>
        </w:rPr>
        <mc:AlternateContent>
          <mc:Choice Requires="wpc">
            <w:drawing>
              <wp:anchor distT="0" distB="0" distL="114300" distR="114300" simplePos="0" relativeHeight="251657214" behindDoc="0" locked="0" layoutInCell="1" allowOverlap="1" wp14:anchorId="44EF6EC9" wp14:editId="307A014B">
                <wp:simplePos x="0" y="0"/>
                <wp:positionH relativeFrom="column">
                  <wp:posOffset>802005</wp:posOffset>
                </wp:positionH>
                <wp:positionV relativeFrom="paragraph">
                  <wp:posOffset>462280</wp:posOffset>
                </wp:positionV>
                <wp:extent cx="5486400" cy="1571625"/>
                <wp:effectExtent l="0" t="0" r="0" b="0"/>
                <wp:wrapTopAndBottom/>
                <wp:docPr id="1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8" name="Straight Arrow Connector 28"/>
                        <wps:cNvCnPr/>
                        <wps:spPr>
                          <a:xfrm flipH="1">
                            <a:off x="3257549" y="523875"/>
                            <a:ext cx="828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Arrow Connector 33"/>
                        <wps:cNvCnPr/>
                        <wps:spPr>
                          <a:xfrm flipH="1">
                            <a:off x="3286124" y="1038225"/>
                            <a:ext cx="828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Straight Arrow Connector 35"/>
                        <wps:cNvCnPr/>
                        <wps:spPr>
                          <a:xfrm rot="5400000">
                            <a:off x="707437" y="796800"/>
                            <a:ext cx="252000" cy="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6415" y="18063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0B5B01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מחוסר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כיפורים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73820" y="18000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0B5B01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מותר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בתרומה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4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89115" y="118139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0B5B01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שלישי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2860" y="118965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0B5B01" w:rsidP="009F0127">
                              <w:pPr>
                                <w:pStyle w:val="NormalWeb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יעשה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רביעי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בקודש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0B5B01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פסול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בקודש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4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92235" y="118139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0B5B01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פסול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בתרומה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4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6415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הקל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4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73820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קולא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4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00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5465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החמור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5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092870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5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9050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1" o:spid="_x0000_s1043" editas="canvas" style="position:absolute;left:0;text-align:left;margin-left:63.15pt;margin-top:36.4pt;width:6in;height:123.75pt;z-index:251657214" coordsize="54864,15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">
                <v:shape id="_x0000_s1044" type="#_x0000_t75" style="position:absolute;width:54864;height:15716;visibility:visible;mso-wrap-style:square">
                  <v:fill o:detectmouseclick="t"/>
                  <v:path o:connecttype="none"/>
                </v:shape>
                <v:shape id="Straight Arrow Connector 28" o:spid="_x0000_s1045" type="#_x0000_t32" style="position:absolute;left:32575;top:5238;width:82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X0PocAAAADbAAAADwAAAGRycy9kb3ducmV2LnhtbERPPW/CMBDdK/U/WFepW3HIUJWAiQIS&#10;akU7AC37ER9x2vgc2QbCv8dDJcan9z0rB9uJM/nQOlYwHmUgiGunW24U/HyvXt5AhIissXNMCq4U&#10;oJw/Psyw0O7CWzrvYiNSCIcCFZgY+0LKUBuyGEauJ07c0XmLMUHfSO3xksJtJ/Mse5UWW04NBnta&#10;Gqr/dierYOM/OW8w0797fTDrSRXevxa1Us9PQzUFEWmId/G/+0MryNPY9CX9ADm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V9D6HAAAAA2wAAAA8AAAAAAAAAAAAAAAAA&#10;oQIAAGRycy9kb3ducmV2LnhtbFBLBQYAAAAABAAEAPkAAACOAwAAAAA=&#10;" strokecolor="#4579b8 [3044]" strokeweight="2pt">
                  <v:stroke endarrow="open"/>
                </v:shape>
                <v:shape id="Straight Arrow Connector 33" o:spid="_x0000_s1046" type="#_x0000_t32" style="position:absolute;left:32861;top:10382;width:82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ALDcMAAADbAAAADwAAAGRycy9kb3ducmV2LnhtbESPQWsCMRSE74L/ITyhN81WobSrUbRQ&#10;Kq0Hu6335+a52bp5WZKo239vCoLHYWa+YWaLzjbiTD7UjhU8jjIQxKXTNVcKfr7fhs8gQkTW2Dgm&#10;BX8UYDHv92aYa3fhLzoXsRIJwiFHBSbGNpcylIYshpFriZN3cN5iTNJXUnu8JLht5DjLnqTFmtOC&#10;wZZeDZXH4mQVbP0njyvM9O9O783HyzK8b1alUg+DbjkFEamL9/CtvdYKJhP4/5J+gJx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ACw3DAAAA2wAAAA8AAAAAAAAAAAAA&#10;AAAAoQIAAGRycy9kb3ducmV2LnhtbFBLBQYAAAAABAAEAPkAAACRAwAAAAA=&#10;" strokecolor="#4579b8 [3044]" strokeweight="2pt">
                  <v:stroke endarrow="open"/>
                </v:shape>
                <v:shape id="Straight Arrow Connector 35" o:spid="_x0000_s1047" type="#_x0000_t32" style="position:absolute;left:7074;top:7968;width:2520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OrOcYAAADbAAAADwAAAGRycy9kb3ducmV2LnhtbESPT2vCQBTE7wW/w/KEXopuWv+g0VVK&#10;pVALHhLF8zP73IRm34bsNqbfvlsQehxm5jfMetvbWnTU+sqxgudxAoK4cLpio+B0fB8tQPiArLF2&#10;TAp+yMN2M3hYY6rdjTPq8mBEhLBPUUEZQpNK6YuSLPqxa4ijd3WtxRBla6Ru8RbhtpYvSTKXFiuO&#10;CyU29FZS8ZV/WwUun+2fdp8Tc852lwMX3XJq9kulHof96wpEoD78h+/tD61gMoO/L/EHy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TqznGAAAA2wAAAA8AAAAAAAAA&#10;AAAAAAAAoQIAAGRycy9kb3ducmV2LnhtbFBLBQYAAAAABAAEAPkAAACUAwAAAAA=&#10;" strokecolor="#4579b8 [3044]" strokeweight="3pt">
                  <v:stroke endarrow="open"/>
                </v:shape>
                <v:shape id="Text Box 2" o:spid="_x0000_s1048" type="#_x0000_t202" style="position:absolute;left:19764;top:1806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W9LsMA&#10;AADbAAAADwAAAGRycy9kb3ducmV2LnhtbESPQWsCMRSE74X+h/AK3mpWES2rUVpBEaQHbQ/19kye&#10;m8XNy7KJ7vrvG0HwOMzMN8xs0blKXKkJpWcFg34Gglh7U3Kh4Pdn9f4BIkRkg5VnUnCjAIv568sM&#10;c+Nb3tF1HwuRIBxyVGBjrHMpg7bkMPR9TZy8k28cxiSbQpoG2wR3lRxm2Vg6LDktWKxpaUmf9xen&#10;YLyyUh/j9uwm339fW5aHVq9rpXpv3ecURKQuPsOP9sYoGA3g/iX9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+W9LsMAAADbAAAADwAAAAAAAAAAAAAAAACYAgAAZHJzL2Rv&#10;d25yZXYueG1sUEsFBgAAAAAEAAQA9QAAAIgDAAAAAA==&#10;">
                  <v:textbox inset="1mm,,1mm">
                    <w:txbxContent>
                      <w:p w:rsidR="002A3A30" w:rsidRDefault="000B5B01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 w:rsidRPr="0025384F">
                          <w:rPr>
                            <w:rFonts w:cs="Arial" w:hint="cs"/>
                            <w:rtl/>
                          </w:rPr>
                          <w:t>מחוסר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כיפורים</w:t>
                        </w:r>
                      </w:p>
                    </w:txbxContent>
                  </v:textbox>
                </v:shape>
                <v:shape id="Text Box 2" o:spid="_x0000_s1049" type="#_x0000_t202" style="position:absolute;left:40738;top:180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jWcMA&#10;AADbAAAADwAAAGRycy9kb3ducmV2LnhtbESPQWsCMRSE70L/Q3gFb5qtiMrWKG1BEcSD2kN7e01e&#10;N4ubl2UT3fXfG0HwOMzMN8x82blKXKgJpWcFb8MMBLH2puRCwfdxNZiBCBHZYOWZFFwpwHLx0ptj&#10;bnzLe7ocYiEShEOOCmyMdS5l0JYchqGviZP37xuHMcmmkKbBNsFdJUdZNpEOS04LFmv6sqRPh7NT&#10;MFlZqf/i9uSmu5/PLcvfVq9rpfqv3cc7iEhdfIYf7Y1RMB7B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cjWcMAAADbAAAADwAAAAAAAAAAAAAAAACYAgAAZHJzL2Rv&#10;d25yZXYueG1sUEsFBgAAAAAEAAQA9QAAAIgDAAAAAA==&#10;">
                  <v:textbox inset="1mm,,1mm">
                    <w:txbxContent>
                      <w:p w:rsidR="002A3A30" w:rsidRDefault="000B5B01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 w:rsidRPr="0025384F">
                          <w:rPr>
                            <w:rFonts w:cs="Arial" w:hint="cs"/>
                            <w:rtl/>
                          </w:rPr>
                          <w:t>מותר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בתרומה</w:t>
                        </w:r>
                      </w:p>
                    </w:txbxContent>
                  </v:textbox>
                </v:shape>
                <v:shape id="Text Box 3" o:spid="_x0000_s1050" type="#_x0000_t202" style="position:absolute;left:19891;top:11813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GwsQA&#10;AADbAAAADwAAAGRycy9kb3ducmV2LnhtbESPQWsCMRSE74L/ITzBm2arYsvWKK2gCOJB20N7e01e&#10;N4ubl2UT3e2/bwTB4zAz3zCLVecqcaUmlJ4VPI0zEMTam5ILBZ8fm9ELiBCRDVaeScEfBVgt+70F&#10;5sa3fKTrKRYiQTjkqMDGWOdSBm3JYRj7mjh5v75xGJNsCmkabBPcVXKSZXPpsOS0YLGmtSV9Pl2c&#10;gvnGSv0T92f3fPh637P8bvW2Vmo46N5eQUTq4iN8b++MgtkUb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7hsLEAAAA2wAAAA8AAAAAAAAAAAAAAAAAmAIAAGRycy9k&#10;b3ducmV2LnhtbFBLBQYAAAAABAAEAPUAAACJAwAAAAA=&#10;">
                  <v:textbox inset="1mm,,1mm">
                    <w:txbxContent>
                      <w:p w:rsidR="002A3A30" w:rsidRDefault="000B5B01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 w:rsidRPr="0025384F">
                          <w:rPr>
                            <w:rFonts w:cs="Arial" w:hint="cs"/>
                            <w:rtl/>
                          </w:rPr>
                          <w:t>שלישי</w:t>
                        </w:r>
                      </w:p>
                    </w:txbxContent>
                  </v:textbox>
                </v:shape>
                <v:shape id="Text Box 4" o:spid="_x0000_s1051" type="#_x0000_t202" style="position:absolute;left:2028;top:11896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MvcEA&#10;AADbAAAADwAAAGRycy9kb3ducmV2LnhtbESPzWrDMBCE74W+g9hAb4kUk4bWjRJCoZBrfi65ba2N&#10;bWKtjLSJ3bevAoUeh5n5hlltRt+pO8XUBrYwnxlQxFVwLdcWTsev6RuoJMgOu8Bk4YcSbNbPTyss&#10;XRh4T/eD1CpDOJVooRHpS61T1ZDHNAs9cfYuIXqULGOtXcQhw32nC2OW2mPLeaHBnj4bqq6Hm7dQ&#10;XN7jtzY7wyIDFdf23N+2r9a+TMbtByihUf7Df+2ds7BYwONL/gF6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jL3BAAAA2wAAAA8AAAAAAAAAAAAAAAAAmAIAAGRycy9kb3du&#10;cmV2LnhtbFBLBQYAAAAABAAEAPUAAACGAwAAAAA=&#10;" strokeweight="2pt">
                  <v:stroke dashstyle="3 1"/>
                  <v:textbox inset="0,0,0,0">
                    <w:txbxContent>
                      <w:p w:rsidR="002A3A30" w:rsidRDefault="000B5B01" w:rsidP="009F0127">
                        <w:pPr>
                          <w:pStyle w:val="NormalWeb"/>
                          <w:bidi/>
                          <w:spacing w:before="0" w:beforeAutospacing="0" w:after="0" w:afterAutospacing="0"/>
                          <w:jc w:val="center"/>
                        </w:pPr>
                        <w:r w:rsidRPr="0025384F">
                          <w:rPr>
                            <w:rFonts w:cs="Arial" w:hint="cs"/>
                            <w:rtl/>
                          </w:rPr>
                          <w:t>יעשה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רביעי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בקודש</w:t>
                        </w:r>
                      </w:p>
                    </w:txbxContent>
                  </v:textbox>
                </v:shape>
                <v:shape id="Text Box 5" o:spid="_x0000_s1052" type="#_x0000_t202" style="position:absolute;left:1800;top:180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67LcQA&#10;AADbAAAADwAAAGRycy9kb3ducmV2LnhtbESPQWsCMRSE74L/ITzBm2YrasvWKK2gCOJB20N7e01e&#10;N4ubl2UT3e2/bwTB4zAz3zCLVecqcaUmlJ4VPI0zEMTam5ILBZ8fm9ELiBCRDVaeScEfBVgt+70F&#10;5sa3fKTrKRYiQTjkqMDGWOdSBm3JYRj7mjh5v75xGJNsCmkabBPcVXKSZXPpsOS0YLGmtSV9Pl2c&#10;gvnGSv0T92f3fPh637P8bvW2Vmo46N5eQUTq4iN8b++MgukMb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euy3EAAAA2wAAAA8AAAAAAAAAAAAAAAAAmAIAAGRycy9k&#10;b3ducmV2LnhtbFBLBQYAAAAABAAEAPUAAACJAwAAAAA=&#10;">
                  <v:textbox inset="1mm,,1mm">
                    <w:txbxContent>
                      <w:p w:rsidR="002A3A30" w:rsidRDefault="000B5B01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 w:rsidRPr="0025384F">
                          <w:rPr>
                            <w:rFonts w:cs="Arial" w:hint="cs"/>
                            <w:rtl/>
                          </w:rPr>
                          <w:t>פסול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בקודש</w:t>
                        </w:r>
                      </w:p>
                    </w:txbxContent>
                  </v:textbox>
                </v:shape>
                <v:shape id="Text Box 6" o:spid="_x0000_s1053" type="#_x0000_t202" style="position:absolute;left:40922;top:11813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wlWsQA&#10;AADbAAAADwAAAGRycy9kb3ducmV2LnhtbESPQWsCMRSE74X+h/CE3rpZS9nKahRbsBTEQ60HvT2T&#10;52Zx87JsUnf7740g9DjMzDfMbDG4RlyoC7VnBeMsB0Gsvam5UrD7WT1PQISIbLDxTAr+KMBi/vgw&#10;w9L4nr/pso2VSBAOJSqwMballEFbchgy3xIn7+Q7hzHJrpKmwz7BXSNf8ryQDmtOCxZb+rCkz9tf&#10;p6BYWamPcX12b5v9+5rlodefrVJPo2E5BRFpiP/he/vLKHgt4PYl/QA5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MJVrEAAAA2wAAAA8AAAAAAAAAAAAAAAAAmAIAAGRycy9k&#10;b3ducmV2LnhtbFBLBQYAAAAABAAEAPUAAACJAwAAAAA=&#10;">
                  <v:textbox inset="1mm,,1mm">
                    <w:txbxContent>
                      <w:p w:rsidR="002A3A30" w:rsidRDefault="000B5B01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 w:rsidRPr="0025384F">
                          <w:rPr>
                            <w:rFonts w:cs="Arial" w:hint="cs"/>
                            <w:rtl/>
                          </w:rPr>
                          <w:t>פסול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בתרומה</w:t>
                        </w:r>
                      </w:p>
                    </w:txbxContent>
                  </v:textbox>
                </v:shape>
                <v:shape id="Text Box 2" o:spid="_x0000_s1054" type="#_x0000_t202" style="position:absolute;left:19764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CAwcQA&#10;AADbAAAADwAAAGRycy9kb3ducmV2LnhtbESPQWsCMRSE70L/Q3gFb5qtFC1bs0tbsAjiQdtDe3tN&#10;XjeLm5dlE9313xtB8DjMzDfMshxcI07UhdqzgqdpBoJYe1NzpeD7azV5AREissHGMyk4U4CyeBgt&#10;MTe+5x2d9rESCcIhRwU2xjaXMmhLDsPUt8TJ+/edw5hkV0nTYZ/grpGzLJtLhzWnBYstfVjSh/3R&#10;KZivrNR/cXNwi+3P+4blb68/W6XGj8PbK4hIQ7yHb+21UfC8gOuX9AN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AgMHEAAAA2wAAAA8AAAAAAAAAAAAAAAAAmAIAAGRycy9k&#10;b3ducmV2LnhtbFBLBQYAAAAABAAEAPUAAACJAwAAAAA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הקל</w:t>
                        </w:r>
                      </w:p>
                    </w:txbxContent>
                  </v:textbox>
                </v:shape>
                <v:shape id="Text Box 8" o:spid="_x0000_s1055" type="#_x0000_t202" style="position:absolute;left:40738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8Us8EA&#10;AADbAAAADwAAAGRycy9kb3ducmV2LnhtbERPz2vCMBS+C/sfwhvspulk6KimZRMcA/Fg3WG7PZO3&#10;pti8lCaz3X9vDoLHj+/3uhxdKy7Uh8azgudZBoJYe9NwreDruJ2+gggR2WDrmRT8U4CyeJisMTd+&#10;4ANdqliLFMIhRwU2xi6XMmhLDsPMd8SJ+/W9w5hgX0vT45DCXSvnWbaQDhtODRY72ljS5+rPKVhs&#10;rdSnuDu75f77fcfyZ9AfnVJPj+PbCkSkMd7FN/enUfCSxqYv6QfI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fFLPBAAAA2wAAAA8AAAAAAAAAAAAAAAAAmAIAAGRycy9kb3du&#10;cmV2LnhtbFBLBQYAAAAABAAEAPUAAACGAwAAAAA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קולא</w:t>
                        </w:r>
                        <w:proofErr w:type="spellEnd"/>
                      </w:p>
                    </w:txbxContent>
                  </v:textbox>
                </v:shape>
                <v:shape id="Text Box 9" o:spid="_x0000_s1056" type="#_x0000_t202" style="position:absolute;left:1800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OxKMQA&#10;AADbAAAADwAAAGRycy9kb3ducmV2LnhtbESPQWsCMRSE7wX/Q3iCN81WxLZbo7SCIkgPbntob6/J&#10;62Zx87Jsorv+eyMIPQ4z8w2zWPWuFmdqQ+VZweMkA0Gsvam4VPD1uRk/gwgR2WDtmRRcKMBqOXhY&#10;YG58xwc6F7EUCcIhRwU2xiaXMmhLDsPEN8TJ+/Otw5hkW0rTYpfgrpbTLJtLhxWnBYsNrS3pY3Fy&#10;CuYbK/Vv3B/d08f3+57lT6e3jVKjYf/2CiJSH//D9/bOKJi9wO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TsSjEAAAA2wAAAA8AAAAAAAAAAAAAAAAAmAIAAGRycy9k&#10;b3ducmV2LnhtbFBLBQYAAAAABAAEAPUAAACJAwAAAAA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v:shape id="Text Box 2" o:spid="_x0000_s1057" type="#_x0000_t202" style="position:absolute;left:19954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OaMEA&#10;AADbAAAADwAAAGRycy9kb3ducmV2LnhtbERPz2vCMBS+C/sfwhvspumE6aimZRMcA/Fg3WG7PZO3&#10;pti8lCaz3X9vDoLHj+/3uhxdKy7Uh8azgudZBoJYe9NwreDruJ2+gggR2WDrmRT8U4CyeJisMTd+&#10;4ANdqliLFMIhRwU2xi6XMmhLDsPMd8SJ+/W9w5hgX0vT45DCXSvnWbaQDhtODRY72ljS5+rPKVhs&#10;rdSnuDu75f77fcfyZ9AfnVJPj+PbCkSkMd7FN/enUfCS1qcv6QfI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wjmjBAAAA2wAAAA8AAAAAAAAAAAAAAAAAmAIAAGRycy9kb3du&#10;cmV2LnhtbFBLBQYAAAAABAAEAPUAAACGAwAAAAA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החמור</w:t>
                        </w:r>
                      </w:p>
                    </w:txbxContent>
                  </v:textbox>
                </v:shape>
                <v:shape id="Text Box 30" o:spid="_x0000_s1058" type="#_x0000_t202" style="position:absolute;left:40928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wr88MA&#10;AADbAAAADwAAAGRycy9kb3ducmV2LnhtbESPQWsCMRSE74X+h/AK3mpWQS2rUVpBEaQHbQ/19kye&#10;m8XNy7KJ7vrvG0HwOMzMN8xs0blKXKkJpWcFg34Gglh7U3Kh4Pdn9f4BIkRkg5VnUnCjAIv568sM&#10;c+Nb3tF1HwuRIBxyVGBjrHMpg7bkMPR9TZy8k28cxiSbQpoG2wR3lRxm2Vg6LDktWKxpaUmf9xen&#10;YLyyUh/j9uwm339fW5aHVq9rpXpv3ecURKQuPsOP9sYoGA3g/iX9AD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wr88MAAADbAAAADwAAAAAAAAAAAAAAAACYAgAAZHJzL2Rv&#10;d25yZXYueG1sUEsFBgAAAAAEAAQA9QAAAIgDAAAAAA=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v:shape id="Text Box 31" o:spid="_x0000_s1059" type="#_x0000_t202" style="position:absolute;left:1990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61hMQA&#10;AADbAAAADwAAAGRycy9kb3ducmV2LnhtbESPT2sCMRTE70K/Q3gFb5qt4B+2RmkLiiAe1B7a22vy&#10;ulncvCyb6K7f3giCx2FmfsPMl52rxIWaUHpW8DbMQBBrb0ouFHwfV4MZiBCRDVaeScGVAiwXL705&#10;5sa3vKfLIRYiQTjkqMDGWOdSBm3JYRj6mjh5/75xGJNsCmkabBPcVXKUZRPpsOS0YLGmL0v6dDg7&#10;BZOVlfovbk9uuvv53LL8bfW6Vqr/2n28g4jUxWf40d4YBeMR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utYTEAAAA2wAAAA8AAAAAAAAAAAAAAAAAmAIAAGRycy9k&#10;b3ducmV2LnhtbFBLBQYAAAAABAAEAPUAAACJAwAAAAA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25384F" w:rsidRPr="0025384F">
        <w:rPr>
          <w:rFonts w:cs="Arial" w:hint="cs"/>
          <w:rtl/>
        </w:rPr>
        <w:t>מה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מחוסר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כיפורים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שמותר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בתרומה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פסול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בקודש</w:t>
      </w:r>
      <w:r w:rsidR="00AA5F1B">
        <w:rPr>
          <w:rFonts w:cs="Arial" w:hint="cs"/>
          <w:rtl/>
        </w:rPr>
        <w:t>,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שלישי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שפסול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בתרומה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אינו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דין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הוא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שיעשה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רביעי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בקודש</w:t>
      </w:r>
    </w:p>
    <w:p w:rsidR="0025384F" w:rsidRDefault="0025384F" w:rsidP="0025384F">
      <w:pPr>
        <w:bidi/>
        <w:rPr>
          <w:rFonts w:cs="Arial"/>
          <w:rtl/>
        </w:rPr>
      </w:pPr>
    </w:p>
    <w:p w:rsidR="00AA35AA" w:rsidRDefault="002265C7" w:rsidP="0025384F">
      <w:pPr>
        <w:bidi/>
        <w:rPr>
          <w:rFonts w:cs="Arial" w:hint="cs"/>
          <w:rtl/>
        </w:rPr>
      </w:pPr>
      <w:r>
        <w:rPr>
          <w:rFonts w:cs="Arial" w:hint="cs"/>
          <w:noProof/>
          <w:rtl/>
        </w:rPr>
        <mc:AlternateContent>
          <mc:Choice Requires="wpc">
            <w:drawing>
              <wp:anchor distT="0" distB="0" distL="114300" distR="114300" simplePos="0" relativeHeight="251692032" behindDoc="0" locked="0" layoutInCell="1" allowOverlap="1" wp14:anchorId="7A279943" wp14:editId="5C2FA443">
                <wp:simplePos x="0" y="0"/>
                <wp:positionH relativeFrom="column">
                  <wp:posOffset>909320</wp:posOffset>
                </wp:positionH>
                <wp:positionV relativeFrom="paragraph">
                  <wp:posOffset>634365</wp:posOffset>
                </wp:positionV>
                <wp:extent cx="5486400" cy="1800225"/>
                <wp:effectExtent l="0" t="0" r="0" b="0"/>
                <wp:wrapTopAndBottom/>
                <wp:docPr id="27" name="Canvas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1" name="Straight Arrow Connector 11"/>
                        <wps:cNvCnPr/>
                        <wps:spPr>
                          <a:xfrm flipH="1">
                            <a:off x="3257549" y="523875"/>
                            <a:ext cx="828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/>
                        <wps:spPr>
                          <a:xfrm flipH="1">
                            <a:off x="3286124" y="1038225"/>
                            <a:ext cx="828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 rot="5400000">
                            <a:off x="707437" y="796800"/>
                            <a:ext cx="252000" cy="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6415" y="18063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P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מחוסר</w:t>
                              </w:r>
                              <w:r w:rsidRPr="002265C7">
                                <w:rPr>
                                  <w:rFonts w:cs="Arial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כיפורים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73820" y="18000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P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מותר</w:t>
                              </w:r>
                              <w:r w:rsidRPr="002265C7">
                                <w:rPr>
                                  <w:rFonts w:cs="Arial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בתרומה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1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89115" y="1181395"/>
                            <a:ext cx="1295400" cy="504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4035A1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אוכל תרומה הבא</w:t>
                              </w:r>
                            </w:p>
                            <w:p w:rsidR="004035A1" w:rsidRPr="002265C7" w:rsidRDefault="004035A1" w:rsidP="004035A1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מטבול יום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1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2860" y="118965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Pr="002265C7" w:rsidRDefault="002265C7" w:rsidP="009F0127">
                              <w:pPr>
                                <w:pStyle w:val="BalloonText"/>
                                <w:bidi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יעשה</w:t>
                              </w:r>
                              <w:r w:rsidRPr="002265C7">
                                <w:rPr>
                                  <w:rFonts w:cs="Arial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רביעי</w:t>
                              </w:r>
                              <w:r w:rsidRPr="002265C7">
                                <w:rPr>
                                  <w:rFonts w:cs="Arial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בקודש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1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0000" y="18000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P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פסול</w:t>
                              </w:r>
                              <w:r w:rsidRPr="002265C7">
                                <w:rPr>
                                  <w:rFonts w:cs="Arial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בקודש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20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92235" y="118139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P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פסול</w:t>
                              </w:r>
                              <w:r w:rsidRPr="002265C7">
                                <w:rPr>
                                  <w:rFonts w:cs="Arial"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2265C7">
                                <w:rPr>
                                  <w:rFonts w:cs="Arial" w:hint="cs"/>
                                  <w:sz w:val="24"/>
                                  <w:szCs w:val="24"/>
                                  <w:rtl/>
                                </w:rPr>
                                <w:t>בתרומה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2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76415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הקל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2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73820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קולא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2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0000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95465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החמור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25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092870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2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9050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265C7" w:rsidRDefault="002265C7" w:rsidP="002A3A30">
                              <w:pPr>
                                <w:pStyle w:val="BalloonText"/>
                                <w:bidi/>
                                <w:spacing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7" o:spid="_x0000_s1060" editas="canvas" style="position:absolute;left:0;text-align:left;margin-left:71.6pt;margin-top:49.95pt;width:6in;height:141.75pt;z-index:251692032" coordsize="54864,18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">
                <v:shape id="_x0000_s1061" type="#_x0000_t75" style="position:absolute;width:54864;height:18002;visibility:visible;mso-wrap-style:square">
                  <v:fill o:detectmouseclick="t"/>
                  <v:path o:connecttype="none"/>
                </v:shape>
                <v:shape id="Straight Arrow Connector 11" o:spid="_x0000_s1062" type="#_x0000_t32" style="position:absolute;left:32575;top:5238;width:82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tsgcEAAADbAAAADwAAAGRycy9kb3ducmV2LnhtbERPTWsCMRC9C/6HMEJvmtWDtFvjsgqi&#10;tB5atffpZrpZ3UyWJNXtvzeFQm/zeJ+zKHrbiiv50DhWMJ1kIIgrpxuuFZyOm/EjiBCRNbaOScEP&#10;BSiWw8ECc+1u/E7XQ6xFCuGQowITY5dLGSpDFsPEdcSJ+3LeYkzQ11J7vKVw28pZls2lxYZTg8GO&#10;1oaqy+HbKnjzrzyrMdPnD/1pXp7KsN2vKqUeRn35DCJSH//Ff+6dTvOn8PtLOkA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K2yBwQAAANsAAAAPAAAAAAAAAAAAAAAA&#10;AKECAABkcnMvZG93bnJldi54bWxQSwUGAAAAAAQABAD5AAAAjwMAAAAA&#10;" strokecolor="#4579b8 [3044]" strokeweight="2pt">
                  <v:stroke endarrow="open"/>
                </v:shape>
                <v:shape id="Straight Arrow Connector 13" o:spid="_x0000_s1063" type="#_x0000_t32" style="position:absolute;left:32861;top:10382;width:82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bVXbcAAAADbAAAADwAAAGRycy9kb3ducmV2LnhtbERPTWsCMRC9F/wPYQRvmlVB6tYoKpQW&#10;9dBqe59uxs3qZrIkqa7/3hSE3ubxPme2aG0tLuRD5VjBcJCBIC6crrhU8HV47T+DCBFZY+2YFNwo&#10;wGLeeZphrt2VP+myj6VIIRxyVGBibHIpQ2HIYhi4hjhxR+ctxgR9KbXHawq3tRxl2URarDg1GGxo&#10;bag473+tgg+/5VGJmT596x+zmS7D225VKNXrtssXEJHa+C9+uN91mj+Gv1/SAXJ+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W1V23AAAAA2wAAAA8AAAAAAAAAAAAAAAAA&#10;oQIAAGRycy9kb3ducmV2LnhtbFBLBQYAAAAABAAEAPkAAACOAwAAAAA=&#10;" strokecolor="#4579b8 [3044]" strokeweight="2pt">
                  <v:stroke endarrow="open"/>
                </v:shape>
                <v:shape id="Straight Arrow Connector 14" o:spid="_x0000_s1064" type="#_x0000_t32" style="position:absolute;left:7074;top:7968;width:2520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pSwsMAAADbAAAADwAAAGRycy9kb3ducmV2LnhtbERPS2vCQBC+F/oflil4KXXjq9TUVUQR&#10;VPCQtPQ8zU43odnZkF1j/PeuUOhtPr7nLFa9rUVHra8cKxgNExDEhdMVGwWfH7uXNxA+IGusHZOC&#10;K3lYLR8fFphqd+GMujwYEUPYp6igDKFJpfRFSRb90DXEkftxrcUQYWukbvESw20tx0nyKi1WHBtK&#10;bGhTUvGbn60Cl88Oz9vjxHxl2+8TF918ag5zpQZP/fodRKA+/Iv/3Hsd50/h/ks8QC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SqUsLDAAAA2wAAAA8AAAAAAAAAAAAA&#10;AAAAoQIAAGRycy9kb3ducmV2LnhtbFBLBQYAAAAABAAEAPkAAACRAwAAAAA=&#10;" strokecolor="#4579b8 [3044]" strokeweight="3pt">
                  <v:stroke endarrow="open"/>
                </v:shape>
                <v:shape id="Text Box 2" o:spid="_x0000_s1065" type="#_x0000_t202" style="position:absolute;left:19764;top:1806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UMMEA&#10;AADbAAAADwAAAGRycy9kb3ducmV2LnhtbERPTWsCMRC9F/ofwhS81WwFtaxGsYIiSA9qD3obk3Gz&#10;uJksm+iu/74pFLzN433OdN65StypCaVnBR/9DASx9qbkQsHPYfX+CSJEZIOVZ1LwoADz2evLFHPj&#10;W97RfR8LkUI45KjAxljnUgZtyWHo+5o4cRffOIwJNoU0DbYp3FVykGUj6bDk1GCxpqUlfd3fnILR&#10;ykp9jturG38fv7YsT61e10r13rrFBESkLj7F/+6NSfOH8PdLOkDO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9tlDDBAAAA2wAAAA8AAAAAAAAAAAAAAAAAmAIAAGRycy9kb3du&#10;cmV2LnhtbFBLBQYAAAAABAAEAPUAAACGAwAAAAA=&#10;">
                  <v:textbox inset="1mm,,1mm">
                    <w:txbxContent>
                      <w:p w:rsidR="002265C7" w:rsidRP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מחוסר</w:t>
                        </w:r>
                        <w:r w:rsidRPr="002265C7">
                          <w:rPr>
                            <w:rFonts w:cs="Arial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כיפורים</w:t>
                        </w:r>
                      </w:p>
                    </w:txbxContent>
                  </v:textbox>
                </v:shape>
                <v:shape id="Text Box 2" o:spid="_x0000_s1066" type="#_x0000_t202" style="position:absolute;left:40738;top:180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8KR8IA&#10;AADbAAAADwAAAGRycy9kb3ducmV2LnhtbERPTWvCQBC9C/6HZYTedGMPqUQ3oRUsBemh6kFv091p&#10;NpidDdmtSf99t1DwNo/3OZtqdK24UR8azwqWiwwEsfam4VrB6bibr0CEiGyw9UwKfihAVU4nGyyM&#10;H/iDbodYixTCoUAFNsaukDJoSw7DwnfEifvyvcOYYF9L0+OQwl0rH7Mslw4bTg0WO9pa0tfDt1OQ&#10;76zUn3F/dU/v55c9y8ugXzulHmbj8xpEpDHexf/uN5Pm5/D3SzpAl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vwpHwgAAANsAAAAPAAAAAAAAAAAAAAAAAJgCAABkcnMvZG93&#10;bnJldi54bWxQSwUGAAAAAAQABAD1AAAAhwMAAAAA&#10;">
                  <v:textbox inset="1mm,,1mm">
                    <w:txbxContent>
                      <w:p w:rsidR="002265C7" w:rsidRP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מותר</w:t>
                        </w:r>
                        <w:r w:rsidRPr="002265C7">
                          <w:rPr>
                            <w:rFonts w:cs="Arial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בתרומה</w:t>
                        </w:r>
                      </w:p>
                    </w:txbxContent>
                  </v:textbox>
                </v:shape>
                <v:shape id="Text Box 3" o:spid="_x0000_s1067" type="#_x0000_t202" style="position:absolute;left:19891;top:11813;width:12954;height:50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v3MEA&#10;AADbAAAADwAAAGRycy9kb3ducmV2LnhtbERPTWsCMRC9C/6HMII3N6sHldUoVbAI4qG2h/Y2JtPN&#10;4maybFJ3++8boeBtHu9z1tve1eJObag8K5hmOQhi7U3FpYKP98NkCSJEZIO1Z1LwSwG2m+FgjYXx&#10;Hb/R/RJLkUI4FKjAxtgUUgZtyWHIfEOcuG/fOowJtqU0LXYp3NVyludz6bDi1GCxob0lfbv8OAXz&#10;g5X6Gk83tzh/7k4svzr92ig1HvUvKxCR+vgU/7uPJs1fwOOXdID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zr9zBAAAA2wAAAA8AAAAAAAAAAAAAAAAAmAIAAGRycy9kb3du&#10;cmV2LnhtbFBLBQYAAAAABAAEAPUAAACGAwAAAAA=&#10;">
                  <v:textbox inset="1mm,,1mm">
                    <w:txbxContent>
                      <w:p w:rsidR="002265C7" w:rsidRDefault="004035A1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אוכל תרומה הבא</w:t>
                        </w:r>
                      </w:p>
                      <w:p w:rsidR="004035A1" w:rsidRPr="002265C7" w:rsidRDefault="004035A1" w:rsidP="004035A1">
                        <w:pPr>
                          <w:pStyle w:val="BalloonText"/>
                          <w:bidi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מטבול יום</w:t>
                        </w:r>
                      </w:p>
                    </w:txbxContent>
                  </v:textbox>
                </v:shape>
                <v:shape id="Text Box 4" o:spid="_x0000_s1068" type="#_x0000_t202" style="position:absolute;left:2028;top:11896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ppcEA&#10;AADbAAAADwAAAGRycy9kb3ducmV2LnhtbESPQWvDMAyF74P9B6NBb6u9wMaW1S2lUOh13S67abGa&#10;hMZysNUm+/fTobCbxHt679NqM8fBXCmXPrGHp6UDQ9yk0HPr4etz//gKpghywCExefilApv1/d0K&#10;65Am/qDrUVqjIVxq9NCJjLW1pekoYlmmkVi1U8oRRdfc2pBx0vA42Mq5FxuxZ23ocKRdR835eIke&#10;qtNb/rHu4Fhkourcf4+X7bP3i4d5+w5GaJZ/8+36EBRfYfUXHcC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bqaXBAAAA2wAAAA8AAAAAAAAAAAAAAAAAmAIAAGRycy9kb3du&#10;cmV2LnhtbFBLBQYAAAAABAAEAPUAAACGAwAAAAA=&#10;" strokeweight="2pt">
                  <v:stroke dashstyle="3 1"/>
                  <v:textbox inset="0,0,0,0">
                    <w:txbxContent>
                      <w:p w:rsidR="002265C7" w:rsidRPr="002265C7" w:rsidRDefault="002265C7" w:rsidP="009F0127">
                        <w:pPr>
                          <w:pStyle w:val="BalloonText"/>
                          <w:bidi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יעשה</w:t>
                        </w:r>
                        <w:r w:rsidRPr="002265C7">
                          <w:rPr>
                            <w:rFonts w:cs="Arial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רביעי</w:t>
                        </w:r>
                        <w:r w:rsidRPr="002265C7">
                          <w:rPr>
                            <w:rFonts w:cs="Arial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בקודש</w:t>
                        </w:r>
                      </w:p>
                    </w:txbxContent>
                  </v:textbox>
                </v:shape>
                <v:shape id="Text Box 5" o:spid="_x0000_s1069" type="#_x0000_t202" style="position:absolute;left:1800;top:180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eNcIA&#10;AADbAAAADwAAAGRycy9kb3ducmV2LnhtbERPS2sCMRC+C/6HMEJvmrUHH6vZpRYsBelB66G9jcl0&#10;s7iZLJvUXf99Uyj0Nh/fc7bl4Bpxoy7UnhXMZxkIYu1NzZWC8/t+ugIRIrLBxjMpuFOAshiPtpgb&#10;3/ORbqdYiRTCIUcFNsY2lzJoSw7DzLfEifvyncOYYFdJ02Gfwl0jH7NsIR3WnBostvRsSV9P307B&#10;Ym+lvsTD1S3fPnYHlp+9fmmVepgMTxsQkYb4L/5zv5o0fw2/v6QDZP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IJ41wgAAANsAAAAPAAAAAAAAAAAAAAAAAJgCAABkcnMvZG93&#10;bnJldi54bWxQSwUGAAAAAAQABAD1AAAAhwMAAAAA&#10;">
                  <v:textbox inset="1mm,,1mm">
                    <w:txbxContent>
                      <w:p w:rsidR="002265C7" w:rsidRP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פסול</w:t>
                        </w:r>
                        <w:r w:rsidRPr="002265C7">
                          <w:rPr>
                            <w:rFonts w:cs="Arial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בקודש</w:t>
                        </w:r>
                      </w:p>
                    </w:txbxContent>
                  </v:textbox>
                </v:shape>
                <v:shape id="Text Box 6" o:spid="_x0000_s1070" type="#_x0000_t202" style="position:absolute;left:40922;top:11813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9FcEA&#10;AADbAAAADwAAAGRycy9kb3ducmV2LnhtbERPz2vCMBS+D/wfwhO8rake3OgaZRMcQtlh6sHdnsmz&#10;KTYvpcna7r9fDoMdP77f5XZyrRioD41nBcssB0GsvWm4VnA+7R+fQYSIbLD1TAp+KMB2M3sosTB+&#10;5E8ajrEWKYRDgQpsjF0hZdCWHIbMd8SJu/neYUywr6XpcUzhrpWrPF9Lhw2nBosd7Szp+/HbKVjv&#10;rdTXWN3d08flrWL5Ner3TqnFfHp9ARFpiv/iP/fBKFil9elL+g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2/RXBAAAA2wAAAA8AAAAAAAAAAAAAAAAAmAIAAGRycy9kb3du&#10;cmV2LnhtbFBLBQYAAAAABAAEAPUAAACGAwAAAAA=&#10;">
                  <v:textbox inset="1mm,,1mm">
                    <w:txbxContent>
                      <w:p w:rsidR="002265C7" w:rsidRP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פסול</w:t>
                        </w:r>
                        <w:r w:rsidRPr="002265C7">
                          <w:rPr>
                            <w:rFonts w:cs="Arial"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Pr="002265C7">
                          <w:rPr>
                            <w:rFonts w:cs="Arial" w:hint="cs"/>
                            <w:sz w:val="24"/>
                            <w:szCs w:val="24"/>
                            <w:rtl/>
                          </w:rPr>
                          <w:t>בתרומה</w:t>
                        </w:r>
                      </w:p>
                    </w:txbxContent>
                  </v:textbox>
                </v:shape>
                <v:shape id="Text Box 2" o:spid="_x0000_s1071" type="#_x0000_t202" style="position:absolute;left:19764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pYjsMA&#10;AADbAAAADwAAAGRycy9kb3ducmV2LnhtbESPT2sCMRTE70K/Q3iF3jSrBy1bo2jBIogH/xzs7Zk8&#10;N4ubl2UT3e23N4LQ4zAzv2Gm885V4k5NKD0rGA4yEMTam5ILBcfDqv8JIkRkg5VnUvBHAeazt94U&#10;c+Nb3tF9HwuRIBxyVGBjrHMpg7bkMAx8TZy8i28cxiSbQpoG2wR3lRxl2Vg6LDktWKzp25K+7m9O&#10;wXhlpT7HzdVNtqflhuVvq39qpT7eu8UXiEhd/A+/2mujYDSE55f0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jpYjsMAAADbAAAADwAAAAAAAAAAAAAAAACYAgAAZHJzL2Rv&#10;d25yZXYueG1sUEsFBgAAAAAEAAQA9QAAAIgDAAAAAA==&#10;">
                  <v:textbox inset="1mm,,1mm">
                    <w:txbxContent>
                      <w:p w:rsid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הקל</w:t>
                        </w:r>
                      </w:p>
                    </w:txbxContent>
                  </v:textbox>
                </v:shape>
                <v:shape id="Text Box 8" o:spid="_x0000_s1072" type="#_x0000_t202" style="position:absolute;left:40738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jG+cQA&#10;AADbAAAADwAAAGRycy9kb3ducmV2LnhtbESPQWvCQBSE7wX/w/KE3urGHGyJrqJCpCAeantob8/d&#10;ZzYk+zZktyb9926h0OMwM98wq83oWnGjPtSeFcxnGQhi7U3NlYKP9/LpBUSIyAZbz6TghwJs1pOH&#10;FRbGD/xGt3OsRIJwKFCBjbErpAzaksMw8x1x8q6+dxiT7CtpehwS3LUyz7KFdFhzWrDY0d6Sbs7f&#10;TsGitFJf4rFxz6fP3ZHl16APnVKP03G7BBFpjP/hv/arUZDn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oxvnEAAAA2wAAAA8AAAAAAAAAAAAAAAAAmAIAAGRycy9k&#10;b3ducmV2LnhtbFBLBQYAAAAABAAEAPUAAACJAwAAAAA=&#10;">
                  <v:textbox inset="1mm,,1mm">
                    <w:txbxContent>
                      <w:p w:rsid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קולא</w:t>
                        </w:r>
                        <w:proofErr w:type="spellEnd"/>
                      </w:p>
                    </w:txbxContent>
                  </v:textbox>
                </v:shape>
                <v:shape id="Text Box 9" o:spid="_x0000_s1073" type="#_x0000_t202" style="position:absolute;left:1800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jYsMA&#10;AADbAAAADwAAAGRycy9kb3ducmV2LnhtbESPQWsCMRSE70L/Q3gFb5qtgsrWKG1BEcSD2kN7e01e&#10;N4ubl2UT3fXfG0HwOMzMN8x82blKXKgJpWcFb8MMBLH2puRCwfdxNZiBCBHZYOWZFFwpwHLx0ptj&#10;bnzLe7ocYiEShEOOCmyMdS5l0JYchqGviZP37xuHMcmmkKbBNsFdJUdZNpEOS04LFmv6sqRPh7NT&#10;MFlZqf/i9uSmu5/PLcvfVq9rpfqv3cc7iEhdfIYf7Y1RMBrD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RjYsMAAADbAAAADwAAAAAAAAAAAAAAAACYAgAAZHJzL2Rv&#10;d25yZXYueG1sUEsFBgAAAAAEAAQA9QAAAIgDAAAAAA==&#10;">
                  <v:textbox inset="1mm,,1mm">
                    <w:txbxContent>
                      <w:p w:rsid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v:shape id="Text Box 2" o:spid="_x0000_s1074" type="#_x0000_t202" style="position:absolute;left:19954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37FsMA&#10;AADbAAAADwAAAGRycy9kb3ducmV2LnhtbESPQWsCMRSE70L/Q3gFb5qtiMrWKG1BEcSD2kN7e01e&#10;N4ubl2UT3fXfG0HwOMzMN8x82blKXKgJpWcFb8MMBLH2puRCwfdxNZiBCBHZYOWZFFwpwHLx0ptj&#10;bnzLe7ocYiEShEOOCmyMdS5l0JYchqGviZP37xuHMcmmkKbBNsFdJUdZNpEOS04LFmv6sqRPh7NT&#10;MFlZqf/i9uSmu5/PLcvfVq9rpfqv3cc7iEhdfIYf7Y1RMBrD/Uv6AXJx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37FsMAAADbAAAADwAAAAAAAAAAAAAAAACYAgAAZHJzL2Rv&#10;d25yZXYueG1sUEsFBgAAAAAEAAQA9QAAAIgDAAAAAA==&#10;">
                  <v:textbox inset="1mm,,1mm">
                    <w:txbxContent>
                      <w:p w:rsid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החמור</w:t>
                        </w:r>
                      </w:p>
                    </w:txbxContent>
                  </v:textbox>
                </v:shape>
                <v:shape id="Text Box 30" o:spid="_x0000_s1075" type="#_x0000_t202" style="position:absolute;left:40928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FejcQA&#10;AADbAAAADwAAAGRycy9kb3ducmV2LnhtbESPT2sCMRTE70K/Q3gFb5qt4B+2RmkLiiAe1B7a22vy&#10;ulncvCyb6K7f3giCx2FmfsPMl52rxIWaUHpW8DbMQBBrb0ouFHwfV4MZiBCRDVaeScGVAiwXL705&#10;5sa3vKfLIRYiQTjkqMDGWOdSBm3JYRj6mjh5/75xGJNsCmkabBPcVXKUZRPpsOS0YLGmL0v6dDg7&#10;BZOVlfovbk9uuvv53LL8bfW6Vqr/2n28g4jUxWf40d4YBaMx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BXo3EAAAA2wAAAA8AAAAAAAAAAAAAAAAAmAIAAGRycy9k&#10;b3ducmV2LnhtbFBLBQYAAAAABAAEAPUAAACJAwAAAAA=&#10;">
                  <v:textbox inset="1mm,,1mm">
                    <w:txbxContent>
                      <w:p w:rsid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v:shape id="Text Box 31" o:spid="_x0000_s1076" type="#_x0000_t202" style="position:absolute;left:1990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A+sQA&#10;AADbAAAADwAAAGRycy9kb3ducmV2LnhtbESPT2sCMRTE74LfITyhN83Wwypbo7QFiyA9+Oegt9fk&#10;dbO4eVk20d1++0YQPA4z8xtmsepdLW7UhsqzgtdJBoJYe1NxqeB4WI/nIEJENlh7JgV/FGC1HA4W&#10;WBjf8Y5u+1iKBOFQoAIbY1NIGbQlh2HiG+Lk/frWYUyyLaVpsUtwV8tpluXSYcVpwWJDn5b0ZX91&#10;CvK1lfonbi9u9n362LI8d/qrUepl1L+/gYjUx2f40d4YBdMc7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TwPrEAAAA2wAAAA8AAAAAAAAAAAAAAAAAmAIAAGRycy9k&#10;b3ducmV2LnhtbFBLBQYAAAAABAAEAPUAAACJAwAAAAA=&#10;">
                  <v:textbox inset="1mm,,1mm">
                    <w:txbxContent>
                      <w:p w:rsidR="002265C7" w:rsidRDefault="002265C7" w:rsidP="002A3A30">
                        <w:pPr>
                          <w:pStyle w:val="BalloonText"/>
                          <w:bidi/>
                          <w:spacing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AA35AA" w:rsidRPr="00AA35AA">
        <w:rPr>
          <w:rFonts w:cs="Arial" w:hint="cs"/>
          <w:rtl/>
        </w:rPr>
        <w:t>מה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מחוסר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כפורים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שמותר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בתרומה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פסול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לקודש</w:t>
      </w:r>
      <w:r w:rsidR="004035A1">
        <w:rPr>
          <w:rFonts w:cs="Arial" w:hint="cs"/>
          <w:rtl/>
        </w:rPr>
        <w:t>,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אוכל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תרומה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הבא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מחמת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טבול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יום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שפסול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בתרומה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אינו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דין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הוא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שיעשה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רביעי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בקדש</w:t>
      </w:r>
      <w:r w:rsidR="00AA35AA">
        <w:rPr>
          <w:rFonts w:cs="Arial" w:hint="cs"/>
          <w:rtl/>
        </w:rPr>
        <w:t xml:space="preserve"> [רש"י ד"ה </w:t>
      </w:r>
      <w:r w:rsidR="00AA35AA" w:rsidRPr="00AA35AA">
        <w:rPr>
          <w:rFonts w:cs="Arial" w:hint="cs"/>
          <w:rtl/>
        </w:rPr>
        <w:t>ממאי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דרבי</w:t>
      </w:r>
      <w:r w:rsidR="00AA35AA" w:rsidRPr="00AA35AA">
        <w:rPr>
          <w:rFonts w:cs="Arial"/>
          <w:rtl/>
        </w:rPr>
        <w:t xml:space="preserve"> </w:t>
      </w:r>
      <w:r w:rsidR="00AA35AA" w:rsidRPr="00AA35AA">
        <w:rPr>
          <w:rFonts w:cs="Arial" w:hint="cs"/>
          <w:rtl/>
        </w:rPr>
        <w:t>יוסי</w:t>
      </w:r>
      <w:r w:rsidR="00AA35AA">
        <w:rPr>
          <w:rFonts w:cs="Arial" w:hint="cs"/>
          <w:rtl/>
        </w:rPr>
        <w:t xml:space="preserve"> כ"ט:]</w:t>
      </w:r>
    </w:p>
    <w:p w:rsidR="00AA35AA" w:rsidRDefault="00402F22" w:rsidP="00AA35AA">
      <w:pPr>
        <w:bidi/>
        <w:rPr>
          <w:rFonts w:cs="Arial" w:hint="cs"/>
          <w:rtl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B61DA1" wp14:editId="6C9B8619">
                <wp:simplePos x="0" y="0"/>
                <wp:positionH relativeFrom="column">
                  <wp:posOffset>2931036</wp:posOffset>
                </wp:positionH>
                <wp:positionV relativeFrom="paragraph">
                  <wp:posOffset>1957057</wp:posOffset>
                </wp:positionV>
                <wp:extent cx="317627" cy="1085356"/>
                <wp:effectExtent l="152400" t="19050" r="82550" b="635"/>
                <wp:wrapNone/>
                <wp:docPr id="288" name="Down Arrow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8345">
                          <a:off x="0" y="0"/>
                          <a:ext cx="317627" cy="1085356"/>
                        </a:xfrm>
                        <a:prstGeom prst="downArrow">
                          <a:avLst/>
                        </a:prstGeom>
                        <a:noFill/>
                        <a:ln>
                          <a:solidFill>
                            <a:schemeClr val="tx1">
                              <a:alpha val="4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88" o:spid="_x0000_s1026" type="#_x0000_t67" style="position:absolute;margin-left:230.8pt;margin-top:154.1pt;width:25pt;height:85.45pt;rotation:130891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" adj="18439" filled="f" strokecolor="black [3213]" strokeweight="2pt">
                <v:stroke opacity="29555f"/>
              </v:shape>
            </w:pict>
          </mc:Fallback>
        </mc:AlternateContent>
      </w:r>
    </w:p>
    <w:p w:rsidR="002A3A30" w:rsidRDefault="009F0127" w:rsidP="004035A1">
      <w:pPr>
        <w:bidi/>
        <w:spacing w:after="120"/>
        <w:rPr>
          <w:rFonts w:cs="Arial"/>
          <w:rtl/>
        </w:rPr>
      </w:pPr>
      <w:r>
        <w:rPr>
          <w:rFonts w:cs="Arial" w:hint="cs"/>
          <w:noProof/>
          <w:rtl/>
        </w:rPr>
        <mc:AlternateContent>
          <mc:Choice Requires="wpc">
            <w:drawing>
              <wp:anchor distT="0" distB="0" distL="114300" distR="114300" simplePos="0" relativeHeight="251689984" behindDoc="0" locked="0" layoutInCell="1" allowOverlap="1" wp14:anchorId="347BC917" wp14:editId="0BDE374F">
                <wp:simplePos x="0" y="0"/>
                <wp:positionH relativeFrom="column">
                  <wp:posOffset>372110</wp:posOffset>
                </wp:positionH>
                <wp:positionV relativeFrom="paragraph">
                  <wp:posOffset>574675</wp:posOffset>
                </wp:positionV>
                <wp:extent cx="6096000" cy="1657350"/>
                <wp:effectExtent l="0" t="0" r="0" b="0"/>
                <wp:wrapTopAndBottom/>
                <wp:docPr id="34" name="Canvas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10" name="Straight Arrow Connector 10"/>
                        <wps:cNvCnPr/>
                        <wps:spPr>
                          <a:xfrm flipH="1">
                            <a:off x="4510065" y="1057275"/>
                            <a:ext cx="288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4484025" y="552450"/>
                            <a:ext cx="288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Straight Arrow Connector 32"/>
                        <wps:cNvCnPr/>
                        <wps:spPr>
                          <a:xfrm rot="5400000">
                            <a:off x="574087" y="796800"/>
                            <a:ext cx="252000" cy="0"/>
                          </a:xfrm>
                          <a:prstGeom prst="straightConnector1">
                            <a:avLst/>
                          </a:prstGeom>
                          <a:ln w="381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4190" y="18063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sz w:val="22"/>
                                  <w:szCs w:val="22"/>
                                  <w:rtl/>
                                </w:rPr>
                                <w:t>טבול יום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5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54470" y="18000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6F2BDB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 w:hint="cs"/>
                                  <w:sz w:val="22"/>
                                  <w:szCs w:val="22"/>
                                  <w:rtl/>
                                </w:rPr>
                                <w:t>אוכל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5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236890" y="118139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C47A5E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sz w:val="22"/>
                                  <w:szCs w:val="22"/>
                                  <w:rtl/>
                                </w:rPr>
                                <w:t>שני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5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9985" y="118965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prstDash val="sysDash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9F0127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עושה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רביעי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בקודש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7125" y="18000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9F0127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עושה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רביעי</w:t>
                              </w:r>
                              <w:r w:rsidRPr="0025384F">
                                <w:rPr>
                                  <w:rFonts w:cs="Arial"/>
                                  <w:rtl/>
                                </w:rPr>
                                <w:t xml:space="preserve"> </w:t>
                              </w:r>
                              <w:r w:rsidRPr="0025384F">
                                <w:rPr>
                                  <w:rFonts w:cs="Arial" w:hint="cs"/>
                                  <w:rtl/>
                                </w:rPr>
                                <w:t>בקודש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5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672885" y="118139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6F2BDB" w:rsidP="005D731B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 w:hint="cs"/>
                                  <w:sz w:val="22"/>
                                  <w:szCs w:val="22"/>
                                  <w:rtl/>
                                </w:rPr>
                                <w:t>אוכל ש</w:t>
                              </w:r>
                              <w:r w:rsidR="005D731B">
                                <w:rPr>
                                  <w:rFonts w:ascii="Calibri" w:eastAsia="Calibri" w:hAnsi="Arial" w:cs="Arial" w:hint="cs"/>
                                  <w:sz w:val="22"/>
                                  <w:szCs w:val="22"/>
                                  <w:rtl/>
                                </w:rPr>
                                <w:t>ליש</w:t>
                              </w:r>
                              <w:r>
                                <w:rPr>
                                  <w:rFonts w:ascii="Calibri" w:eastAsia="Calibri" w:hAnsi="Arial" w:cs="Arial" w:hint="cs"/>
                                  <w:sz w:val="22"/>
                                  <w:szCs w:val="22"/>
                                  <w:rtl/>
                                </w:rPr>
                                <w:t>י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24190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הקל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654470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5D731B" w:rsidP="005D731B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</w:t>
                              </w:r>
                              <w:r w:rsidR="002A3A30"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קל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7125" y="4327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243240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החמור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673520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5D731B" w:rsidP="005D731B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ה</w:t>
                              </w:r>
                              <w:r w:rsidR="002A3A30"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חמ</w:t>
                              </w:r>
                              <w:r>
                                <w:rPr>
                                  <w:rFonts w:ascii="Calibri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ו</w:t>
                              </w:r>
                              <w:r w:rsidR="002A3A30"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ר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4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56175" y="92803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A3A30" w:rsidRDefault="002A3A30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חומרא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2025" y="19016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BDB" w:rsidRDefault="005D731B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 w:hint="cs"/>
                                  <w:sz w:val="22"/>
                                  <w:szCs w:val="22"/>
                                  <w:rtl/>
                                </w:rPr>
                                <w:t>מותר בחולין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772025" y="1190920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BDB" w:rsidRDefault="005D731B" w:rsidP="00C47A5E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r>
                                <w:rPr>
                                  <w:rFonts w:ascii="Calibri" w:eastAsia="Calibri" w:hAnsi="Arial" w:cs="Arial" w:hint="cs"/>
                                  <w:sz w:val="22"/>
                                  <w:szCs w:val="22"/>
                                  <w:rtl/>
                                </w:rPr>
                                <w:t>אסור בחולין</w:t>
                              </w:r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2025" y="44225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BDB" w:rsidRDefault="006F2BDB" w:rsidP="002A3A30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ק</w:t>
                              </w:r>
                              <w:r w:rsidR="005D731B">
                                <w:rPr>
                                  <w:rFonts w:ascii="Calibri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ו</w:t>
                              </w: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ל</w:t>
                              </w:r>
                              <w:r w:rsidR="005D731B">
                                <w:rPr>
                                  <w:rFonts w:ascii="Calibri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772025" y="937555"/>
                            <a:ext cx="129540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F2BDB" w:rsidRDefault="006F2BDB" w:rsidP="005D731B">
                              <w:pPr>
                                <w:pStyle w:val="NormalWeb"/>
                                <w:bidi/>
                                <w:spacing w:before="0" w:beforeAutospacing="0" w:after="0" w:afterAutospacing="0" w:line="276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ח</w:t>
                              </w:r>
                              <w:r w:rsidR="005D731B">
                                <w:rPr>
                                  <w:rFonts w:ascii="Calibri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ו</w:t>
                              </w:r>
                              <w:r>
                                <w:rPr>
                                  <w:rFonts w:ascii="Calibri" w:eastAsia="Calibri" w:hAnsi="Arial" w:cs="Arial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מר</w:t>
                              </w:r>
                              <w:r w:rsidR="005D731B">
                                <w:rPr>
                                  <w:rFonts w:ascii="Calibri" w:eastAsia="Calibri" w:hAnsi="Arial" w:cs="Arial" w:hint="cs"/>
                                  <w:b/>
                                  <w:bCs/>
                                  <w:sz w:val="22"/>
                                  <w:szCs w:val="22"/>
                                  <w:rtl/>
                                </w:rPr>
                                <w:t>א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36000" tIns="45720" rIns="36000" bIns="45720" anchor="t" anchorCtr="0">
                          <a:noAutofit/>
                        </wps:bodyPr>
                      </wps:wsp>
                      <wps:wsp>
                        <wps:cNvPr id="69" name="Straight Arrow Connector 69"/>
                        <wps:cNvCnPr/>
                        <wps:spPr>
                          <a:xfrm flipH="1">
                            <a:off x="2957490" y="1085850"/>
                            <a:ext cx="288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0" name="Straight Arrow Connector 70"/>
                        <wps:cNvCnPr/>
                        <wps:spPr>
                          <a:xfrm flipH="1">
                            <a:off x="2931450" y="581025"/>
                            <a:ext cx="288000" cy="0"/>
                          </a:xfrm>
                          <a:prstGeom prst="straightConnector1">
                            <a:avLst/>
                          </a:prstGeom>
                          <a:ln w="25400"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Canvas 34" o:spid="_x0000_s1077" editas="canvas" style="position:absolute;left:0;text-align:left;margin-left:29.3pt;margin-top:45.25pt;width:480pt;height:130.5pt;z-index:251689984;mso-width-relative:margin;mso-height-relative:margin" coordsize="60960,16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">
                <v:shape id="_x0000_s1078" type="#_x0000_t75" style="position:absolute;width:60960;height:16573;visibility:visible;mso-wrap-style:square">
                  <v:fill o:detectmouseclick="t"/>
                  <v:path o:connecttype="none"/>
                </v:shape>
                <v:shape id="Straight Arrow Connector 10" o:spid="_x0000_s1079" type="#_x0000_t32" style="position:absolute;left:45100;top:10572;width:28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fJGsMAAADbAAAADwAAAGRycy9kb3ducmV2LnhtbESPT08CMRDF7yZ+h2ZMvEkXDgYXCgET&#10;oxEOyp/7sB22C9vppq2wfnvnQOJtJu/Ne7+ZznvfqgvF1AQ2MBwUoIirYBuuDey2b09jUCkjW2wD&#10;k4FfSjCf3d9NsbThyt902eRaSQinEg24nLtS61Q58pgGoSMW7RiixyxrrLWNeJVw3+pRUTxrjw1L&#10;g8OOXh1V582PN/AVVzyqsbCnvT24z5dFel8vK2MeH/rFBFSmPv+bb9cfVvCFXn6RAfTs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VnyRrDAAAA2wAAAA8AAAAAAAAAAAAA&#10;AAAAoQIAAGRycy9kb3ducmV2LnhtbFBLBQYAAAAABAAEAPkAAACRAwAAAAA=&#10;" strokecolor="#4579b8 [3044]" strokeweight="2pt">
                  <v:stroke endarrow="open"/>
                </v:shape>
                <v:shape id="Straight Arrow Connector 12" o:spid="_x0000_s1080" type="#_x0000_t32" style="position:absolute;left:44840;top:5524;width:28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ny9sEAAADbAAAADwAAAGRycy9kb3ducmV2LnhtbERPTWsCMRC9F/ofwhS81Wz3ILo1ihZK&#10;RXuw23ofN9PN1s1kSaKu/74RBG/zeJ8znfe2FSfyoXGs4GWYgSCunG64VvDz/f48BhEissbWMSm4&#10;UID57PFhioV2Z/6iUxlrkUI4FKjAxNgVUobKkMUwdB1x4n6dtxgT9LXUHs8p3LYyz7KRtNhwajDY&#10;0Zuh6lAerYKt33BeY6b/dnpv1pNF+PhcVkoNnvrFK4hIfbyLb+6VTvNzuP6SDpCz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6+fL2wQAAANsAAAAPAAAAAAAAAAAAAAAA&#10;AKECAABkcnMvZG93bnJldi54bWxQSwUGAAAAAAQABAD5AAAAjwMAAAAA&#10;" strokecolor="#4579b8 [3044]" strokeweight="2pt">
                  <v:stroke endarrow="open"/>
                </v:shape>
                <v:shape id="Straight Arrow Connector 32" o:spid="_x0000_s1081" type="#_x0000_t32" style="position:absolute;left:5740;top:7968;width:2520;height:0;rotation: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ozTcUAAADbAAAADwAAAGRycy9kb3ducmV2LnhtbESPQWvCQBSE7wX/w/IEL6Vu1Co1uooo&#10;hSp4MC2en9nnJph9G7JrTP99t1DocZiZb5jlurOVaKnxpWMFo2ECgjh3umSj4Ovz/eUNhA/IGivH&#10;pOCbPKxXvaclpto9+ERtFoyIEPYpKihCqFMpfV6QRT90NXH0rq6xGKJsjNQNPiLcVnKcJDNpseS4&#10;UGBN24LyW3a3Clw23T/vDhNzPu0uR87b+avZz5Ua9LvNAkSgLvyH/9ofWsFkDL9f4g+Qq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7ozTcUAAADbAAAADwAAAAAAAAAA&#10;AAAAAAChAgAAZHJzL2Rvd25yZXYueG1sUEsFBgAAAAAEAAQA+QAAAJMDAAAAAA==&#10;" strokecolor="#4579b8 [3044]" strokeweight="3pt">
                  <v:stroke endarrow="open"/>
                </v:shape>
                <v:shape id="Text Box 2" o:spid="_x0000_s1082" type="#_x0000_t202" style="position:absolute;left:32241;top:1806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QH8QA&#10;AADbAAAADwAAAGRycy9kb3ducmV2LnhtbESPQWsCMRSE74L/ITzBm2araMvWKK2gCOJB20N7e01e&#10;N4ubl2UT3e2/bwTB4zAz3zCLVecqcaUmlJ4VPI0zEMTam5ILBZ8fm9ELiBCRDVaeScEfBVgt+70F&#10;5sa3fKTrKRYiQTjkqMDGWOdSBm3JYRj7mjh5v75xGJNsCmkabBPcVXKSZXPpsOS0YLGmtSV9Pl2c&#10;gvnGSv0T92f3fPh637P8bvW2Vmo46N5eQUTq4iN8b++MgtkUb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iEB/EAAAA2wAAAA8AAAAAAAAAAAAAAAAAmAIAAGRycy9k&#10;b3ducmV2LnhtbFBLBQYAAAAABAAEAPUAAACJAwAAAAA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sz w:val="22"/>
                            <w:szCs w:val="22"/>
                            <w:rtl/>
                          </w:rPr>
                          <w:t>טבול יום</w:t>
                        </w:r>
                      </w:p>
                    </w:txbxContent>
                  </v:textbox>
                </v:shape>
                <v:shape id="Text Box 2" o:spid="_x0000_s1083" type="#_x0000_t202" style="position:absolute;left:16544;top:180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uIa8QA&#10;AADbAAAADwAAAGRycy9kb3ducmV2LnhtbESPQWsCMRSE74L/ITzBm2YrasvWKK2gCOJB20N7e01e&#10;N4ubl2UT3e2/bwTB4zAz3zCLVecqcaUmlJ4VPI0zEMTam5ILBZ8fm9ELiBCRDVaeScEfBVgt+70F&#10;5sa3fKTrKRYiQTjkqMDGWOdSBm3JYRj7mjh5v75xGJNsCmkabBPcVXKSZXPpsOS0YLGmtSV9Pl2c&#10;gvnGSv0T92f3fPh637P8bvW2Vmo46N5eQUTq4iN8b++MgtkUbl/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LiGvEAAAA2wAAAA8AAAAAAAAAAAAAAAAAmAIAAGRycy9k&#10;b3ducmV2LnhtbFBLBQYAAAAABAAEAPUAAACJAwAAAAA=&#10;">
                  <v:textbox inset="1mm,,1mm">
                    <w:txbxContent>
                      <w:p w:rsidR="002A3A30" w:rsidRDefault="006F2BDB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 w:hint="cs"/>
                            <w:sz w:val="22"/>
                            <w:szCs w:val="22"/>
                            <w:rtl/>
                          </w:rPr>
                          <w:t>אוכל</w:t>
                        </w:r>
                      </w:p>
                    </w:txbxContent>
                  </v:textbox>
                </v:shape>
                <v:shape id="Text Box 3" o:spid="_x0000_s1084" type="#_x0000_t202" style="position:absolute;left:32368;top:11813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t8MQA&#10;AADbAAAADwAAAGRycy9kb3ducmV2LnhtbESPT2sCMRTE70K/Q3gFb5qt4B+2RmkLiiAe1B7a22vy&#10;ulncvCyb6K7f3giCx2FmfsPMl52rxIWaUHpW8DbMQBBrb0ouFHwfV4MZiBCRDVaeScGVAiwXL705&#10;5sa3vKfLIRYiQTjkqMDGWOdSBm3JYRj6mjh5/75xGJNsCmkabBPcVXKUZRPpsOS0YLGmL0v6dDg7&#10;BZOVlfovbk9uuvv53LL8bfW6Vqr/2n28g4jUxWf40d4YBeMx3L+k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HLfDEAAAA2wAAAA8AAAAAAAAAAAAAAAAAmAIAAGRycy9k&#10;b3ducmV2LnhtbFBLBQYAAAAABAAEAPUAAACJAwAAAAA=&#10;">
                  <v:textbox inset="1mm,,1mm">
                    <w:txbxContent>
                      <w:p w:rsidR="002A3A30" w:rsidRDefault="002A3A30" w:rsidP="00C47A5E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sz w:val="22"/>
                            <w:szCs w:val="22"/>
                            <w:rtl/>
                          </w:rPr>
                          <w:t>שני</w:t>
                        </w:r>
                      </w:p>
                    </w:txbxContent>
                  </v:textbox>
                </v:shape>
                <v:shape id="Text Box 4" o:spid="_x0000_s1085" type="#_x0000_t202" style="position:absolute;left:599;top:11896;width:12954;height:25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bxJsYA&#10;AADbAAAADwAAAGRycy9kb3ducmV2LnhtbESPQWsCMRSE74L/IbyCN81WqehqFCsUVOqh1oPeXjev&#10;2cXNy7KJ7tZf3xQKHoeZ+YaZL1tbihvVvnCs4HmQgCDOnC7YKDh+vvUnIHxA1lg6JgU/5GG56Hbm&#10;mGrX8AfdDsGICGGfooI8hCqV0mc5WfQDVxFH79vVFkOUtZG6xibCbSmHSTKWFguOCzlWtM4puxyu&#10;VkFzOr9OR8l6cg9fu+12aI7ve3NRqvfUrmYgArXhEf5vb7SClzH8fYk/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ZbxJsYAAADbAAAADwAAAAAAAAAAAAAAAACYAgAAZHJz&#10;L2Rvd25yZXYueG1sUEsFBgAAAAAEAAQA9QAAAIsDAAAAAA==&#10;" strokeweight="2pt">
                  <v:stroke dashstyle="3 1"/>
                  <v:textbox inset="0,0,0,0">
                    <w:txbxContent>
                      <w:p w:rsidR="002A3A30" w:rsidRDefault="009F0127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 w:rsidRPr="0025384F">
                          <w:rPr>
                            <w:rFonts w:cs="Arial" w:hint="cs"/>
                            <w:rtl/>
                          </w:rPr>
                          <w:t>עושה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רביעי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בקודש</w:t>
                        </w:r>
                      </w:p>
                    </w:txbxContent>
                  </v:textbox>
                </v:shape>
                <v:shape id="Text Box 5" o:spid="_x0000_s1086" type="#_x0000_t202" style="position:absolute;left:371;top:180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kWHMQA&#10;AADbAAAADwAAAGRycy9kb3ducmV2LnhtbESPQWsCMRSE70L/Q3gFb5qtUC1bs0tbsAjiQdtDe3tN&#10;XjeLm5dlE9313xtB8DjMzDfMshxcI07UhdqzgqdpBoJYe1NzpeD7azV5AREissHGMyk4U4CyeBgt&#10;MTe+5x2d9rESCcIhRwU2xjaXMmhLDsPUt8TJ+/edw5hkV0nTYZ/grpGzLJtLhzWnBYstfVjSh/3R&#10;KZivrNR/cXNwi+3P+4blb68/W6XGj8PbK4hIQ7yHb+21UfC8gOuX9ANk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ZFhzEAAAA2wAAAA8AAAAAAAAAAAAAAAAAmAIAAGRycy9k&#10;b3ducmV2LnhtbFBLBQYAAAAABAAEAPUAAACJAwAAAAA=&#10;">
                  <v:textbox inset="1mm,,1mm">
                    <w:txbxContent>
                      <w:p w:rsidR="002A3A30" w:rsidRDefault="009F0127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 w:rsidRPr="0025384F">
                          <w:rPr>
                            <w:rFonts w:cs="Arial" w:hint="cs"/>
                            <w:rtl/>
                          </w:rPr>
                          <w:t>עושה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רביעי</w:t>
                        </w:r>
                        <w:r w:rsidRPr="0025384F">
                          <w:rPr>
                            <w:rFonts w:cs="Arial"/>
                            <w:rtl/>
                          </w:rPr>
                          <w:t xml:space="preserve"> </w:t>
                        </w:r>
                        <w:r w:rsidRPr="0025384F">
                          <w:rPr>
                            <w:rFonts w:cs="Arial" w:hint="cs"/>
                            <w:rtl/>
                          </w:rPr>
                          <w:t>בקודש</w:t>
                        </w:r>
                      </w:p>
                    </w:txbxContent>
                  </v:textbox>
                </v:shape>
                <v:shape id="Text Box 6" o:spid="_x0000_s1087" type="#_x0000_t202" style="position:absolute;left:16728;top:11813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aCbsEA&#10;AADbAAAADwAAAGRycy9kb3ducmV2LnhtbERPz2vCMBS+C/sfwhvspumE6aimZRMcA/Fg3WG7PZO3&#10;pti8lCaz3X9vDoLHj+/3uhxdKy7Uh8azgudZBoJYe9NwreDruJ2+gggR2WDrmRT8U4CyeJisMTd+&#10;4ANdqliLFMIhRwU2xi6XMmhLDsPMd8SJ+/W9w5hgX0vT45DCXSvnWbaQDhtODRY72ljS5+rPKVhs&#10;rdSnuDu75f77fcfyZ9AfnVJPj+PbCkSkMd7FN/enUfCSxqYv6QfI4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Ggm7BAAAA2wAAAA8AAAAAAAAAAAAAAAAAmAIAAGRycy9kb3du&#10;cmV2LnhtbFBLBQYAAAAABAAEAPUAAACGAwAAAAA=&#10;">
                  <v:textbox inset="1mm,,1mm">
                    <w:txbxContent>
                      <w:p w:rsidR="002A3A30" w:rsidRDefault="006F2BDB" w:rsidP="005D731B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 w:hint="cs"/>
                            <w:sz w:val="22"/>
                            <w:szCs w:val="22"/>
                            <w:rtl/>
                          </w:rPr>
                          <w:t>אוכל ש</w:t>
                        </w:r>
                        <w:r w:rsidR="005D731B">
                          <w:rPr>
                            <w:rFonts w:ascii="Calibri" w:eastAsia="Calibri" w:hAnsi="Arial" w:cs="Arial" w:hint="cs"/>
                            <w:sz w:val="22"/>
                            <w:szCs w:val="22"/>
                            <w:rtl/>
                          </w:rPr>
                          <w:t>ליש</w:t>
                        </w:r>
                        <w:r>
                          <w:rPr>
                            <w:rFonts w:ascii="Calibri" w:eastAsia="Calibri" w:hAnsi="Arial" w:cs="Arial" w:hint="cs"/>
                            <w:sz w:val="22"/>
                            <w:szCs w:val="22"/>
                            <w:rtl/>
                          </w:rPr>
                          <w:t>י</w:t>
                        </w:r>
                      </w:p>
                    </w:txbxContent>
                  </v:textbox>
                </v:shape>
                <v:shape id="Text Box 2" o:spid="_x0000_s1088" type="#_x0000_t202" style="position:absolute;left:32241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on9cQA&#10;AADbAAAADwAAAGRycy9kb3ducmV2LnhtbESPQWsCMRSE7wX/Q3iCN81W0LZbo7SCIkgPbntob6/J&#10;62Zx87Jsorv+eyMIPQ4z8w2zWPWuFmdqQ+VZweMkA0Gsvam4VPD1uRk/gwgR2WDtmRRcKMBqOXhY&#10;YG58xwc6F7EUCcIhRwU2xiaXMmhLDsPEN8TJ+/Otw5hkW0rTYpfgrpbTLJtLhxWnBYsNrS3pY3Fy&#10;CuYbK/Vv3B/d08f3+57lT6e3jVKjYf/2CiJSH//D9/bOKJi9wO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KJ/XEAAAA2wAAAA8AAAAAAAAAAAAAAAAAmAIAAGRycy9k&#10;b3ducmV2LnhtbFBLBQYAAAAABAAEAPUAAACJAwAAAAA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הקל</w:t>
                        </w:r>
                      </w:p>
                    </w:txbxContent>
                  </v:textbox>
                </v:shape>
                <v:shape id="Text Box 8" o:spid="_x0000_s1089" type="#_x0000_t202" style="position:absolute;left:16544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xE1cAA&#10;AADbAAAADwAAAGRycy9kb3ducmV2LnhtbERPTWsCMRC9C/6HMEJvmm0PVrZGaQtKQXrQ9qC3aTLd&#10;LG4myya623/fOQgeH+97uR5Co67UpTqygcdZAYrYRldzZeD7azNdgEoZ2WETmQz8UYL1ajxaYuli&#10;z3u6HnKlJIRTiQZ8zm2pdbKeAqZZbImF+41dwCywq7TrsJfw0OinopjrgDVLg8eW3j3Z8+ESDMw3&#10;XtufvDuH58/j2471qbfb1piHyfD6AirTkO/im/vDiU/Wyxf5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xxE1cAAAADbAAAADwAAAAAAAAAAAAAAAACYAgAAZHJzL2Rvd25y&#10;ZXYueG1sUEsFBgAAAAAEAAQA9QAAAIUDAAAAAA==&#10;">
                  <v:textbox inset="1mm,,1mm">
                    <w:txbxContent>
                      <w:p w:rsidR="002A3A30" w:rsidRDefault="005D731B" w:rsidP="005D731B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ה</w:t>
                        </w:r>
                        <w:r w:rsidR="002A3A30"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קל</w:t>
                        </w:r>
                      </w:p>
                    </w:txbxContent>
                  </v:textbox>
                </v:shape>
                <v:shape id="Text Box 9" o:spid="_x0000_s1090" type="#_x0000_t202" style="position:absolute;left:371;top:4327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hTsMA&#10;AADbAAAADwAAAGRycy9kb3ducmV2LnhtbESPQWsCMRSE7wX/Q3iCt5q1By2rcamCRRAPtT20t2fy&#10;ull287Jsorv+eyMUehxmvhlmVQyuEVfqQuVZwWyagSDW3lRcKvj63D2/gggR2WDjmRTcKECxHj2t&#10;MDe+5w+6nmIpUgmHHBXYGNtcyqAtOQxT3xIn79d3DmOSXSlNh30qd418ybK5dFhxWrDY0taSrk8X&#10;p2C+s1Kf46F2i+P35sDyp9fvrVKT8fC2BBFpiP/hP3pvEjeDx5f0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FDhTsMAAADbAAAADwAAAAAAAAAAAAAAAACYAgAAZHJzL2Rv&#10;d25yZXYueG1sUEsFBgAAAAAEAAQA9QAAAIgDAAAAAA=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v:shape id="Text Box 2" o:spid="_x0000_s1091" type="#_x0000_t202" style="position:absolute;left:32432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J/OcMA&#10;AADbAAAADwAAAGRycy9kb3ducmV2LnhtbESPQWsCMRSE70L/Q3iF3tysHqysRtGCRZAeqh709kye&#10;m8XNy7KJ7vbfN4WCx2Hmm2Hmy97V4kFtqDwrGGU5CGLtTcWlguNhM5yCCBHZYO2ZFPxQgOXiZTDH&#10;wviOv+mxj6VIJRwKVGBjbAopg7bkMGS+IU7e1bcOY5JtKU2LXSp3tRzn+UQ6rDgtWGzow5K+7e9O&#10;wWRjpb7E3c29f53WO5bnTn82Sr299qsZiEh9fIb/6a1J3Bj+vq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J/OcMAAADbAAAADwAAAAAAAAAAAAAAAACYAgAAZHJzL2Rv&#10;d25yZXYueG1sUEsFBgAAAAAEAAQA9QAAAIgDAAAAAA=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החמור</w:t>
                        </w:r>
                      </w:p>
                    </w:txbxContent>
                  </v:textbox>
                </v:shape>
                <v:shape id="Text Box 30" o:spid="_x0000_s1092" type="#_x0000_t202" style="position:absolute;left:16735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7aosMA&#10;AADbAAAADwAAAGRycy9kb3ducmV2LnhtbESPQWsCMRSE74X+h/AK3mq2ClpWo1hBEaQHtQe9PZPn&#10;ZnHzsmyiu/77plDwOMx8M8x03rlK3KkJpWcFH/0MBLH2puRCwc9h9f4JIkRkg5VnUvCgAPPZ68sU&#10;c+Nb3tF9HwuRSjjkqMDGWOdSBm3JYej7mjh5F984jEk2hTQNtqncVXKQZSPpsOS0YLGmpSV93d+c&#10;gtHKSn2O26sbfx+/tixPrV7XSvXeusUERKQuPsP/9MYkbgh/X9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87aosMAAADbAAAADwAAAAAAAAAAAAAAAACYAgAAZHJzL2Rv&#10;d25yZXYueG1sUEsFBgAAAAAEAAQA9QAAAIgDAAAAAA==&#10;">
                  <v:textbox inset="1mm,,1mm">
                    <w:txbxContent>
                      <w:p w:rsidR="002A3A30" w:rsidRDefault="005D731B" w:rsidP="005D731B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ה</w:t>
                        </w:r>
                        <w:r w:rsidR="002A3A30"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חמ</w:t>
                        </w:r>
                        <w:r>
                          <w:rPr>
                            <w:rFonts w:ascii="Calibri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ו</w:t>
                        </w:r>
                        <w:r w:rsidR="002A3A30"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ר</w:t>
                        </w:r>
                      </w:p>
                    </w:txbxContent>
                  </v:textbox>
                </v:shape>
                <v:shape id="Text Box 31" o:spid="_x0000_s1093" type="#_x0000_t202" style="position:absolute;left:561;top:9280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C1sMA&#10;AADbAAAADwAAAGRycy9kb3ducmV2LnhtbESPQWsCMRSE74X+h/AK3mq2IlpWo1hBEaQHtQe9PZPn&#10;ZnHzsmyiu/77plDwOMx8M8x03rlK3KkJpWcFH/0MBLH2puRCwc9h9f4JIkRkg5VnUvCgAPPZ68sU&#10;c+Nb3tF9HwuRSjjkqMDGWOdSBm3JYej7mjh5F984jEk2hTQNtqncVXKQZSPpsOS0YLGmpSV93d+c&#10;gtHKSn2O26sbfx+/tixPrV7XSvXeusUERKQuPsP/9MYkbgh/X9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dC1sMAAADbAAAADwAAAAAAAAAAAAAAAACYAgAAZHJzL2Rv&#10;d25yZXYueG1sUEsFBgAAAAAEAAQA9QAAAIgDAAAAAA==&#10;">
                  <v:textbox inset="1mm,,1mm">
                    <w:txbxContent>
                      <w:p w:rsidR="002A3A30" w:rsidRDefault="002A3A30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חומרא</w:t>
                        </w:r>
                        <w:proofErr w:type="spellEnd"/>
                      </w:p>
                    </w:txbxContent>
                  </v:textbox>
                </v:shape>
                <v:shape id="Text Box 2" o:spid="_x0000_s1094" type="#_x0000_t202" style="position:absolute;left:47720;top:1901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vnTcMA&#10;AADbAAAADwAAAGRycy9kb3ducmV2LnhtbESPQWsCMRSE74X+h/AK3mq2glpWo1hBEaQHtQe9PZPn&#10;ZnHzsmyiu/77plDwOMx8M8x03rlK3KkJpWcFH/0MBLH2puRCwc9h9f4JIkRkg5VnUvCgAPPZ68sU&#10;c+Nb3tF9HwuRSjjkqMDGWOdSBm3JYej7mjh5F984jEk2hTQNtqncVXKQZSPpsOS0YLGmpSV93d+c&#10;gtHKSn2O26sbfx+/tixPrV7XSvXeusUERKQuPsP/9MYkbgh/X9IP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vnTcMAAADbAAAADwAAAAAAAAAAAAAAAACYAgAAZHJzL2Rv&#10;d25yZXYueG1sUEsFBgAAAAAEAAQA9QAAAIgDAAAAAA==&#10;">
                  <v:textbox inset="1mm,,1mm">
                    <w:txbxContent>
                      <w:p w:rsidR="006F2BDB" w:rsidRDefault="005D731B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 w:hint="cs"/>
                            <w:sz w:val="22"/>
                            <w:szCs w:val="22"/>
                            <w:rtl/>
                          </w:rPr>
                          <w:t>מותר בחולין</w:t>
                        </w:r>
                      </w:p>
                    </w:txbxContent>
                  </v:textbox>
                </v:shape>
                <v:shape id="Text Box 3" o:spid="_x0000_s1095" type="#_x0000_t202" style="position:absolute;left:47720;top:11909;width:12954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l5OsQA&#10;AADbAAAADwAAAGRycy9kb3ducmV2LnhtbESPQWvCQBSE74L/YXlCb7qxh1Sim9AKloL0UPWgt9fd&#10;12ww+zZktyb9991CweMw880wm2p0rbhRHxrPCpaLDASx9qbhWsHpuJuvQISIbLD1TAp+KEBVTicb&#10;LIwf+INuh1iLVMKhQAU2xq6QMmhLDsPCd8TJ+/K9w5hkX0vT45DKXSsfsyyXDhtOCxY72lrS18O3&#10;U5DvrNSfcX91T+/nlz3Ly6BfO6UeZuPzGkSkMd7D//SbSVwOf1/SD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e5eTrEAAAA2wAAAA8AAAAAAAAAAAAAAAAAmAIAAGRycy9k&#10;b3ducmV2LnhtbFBLBQYAAAAABAAEAPUAAACJAwAAAAA=&#10;">
                  <v:textbox inset="1mm,,1mm">
                    <w:txbxContent>
                      <w:p w:rsidR="006F2BDB" w:rsidRDefault="005D731B" w:rsidP="00C47A5E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r>
                          <w:rPr>
                            <w:rFonts w:ascii="Calibri" w:eastAsia="Calibri" w:hAnsi="Arial" w:cs="Arial" w:hint="cs"/>
                            <w:sz w:val="22"/>
                            <w:szCs w:val="22"/>
                            <w:rtl/>
                          </w:rPr>
                          <w:t>אסור בחולין</w:t>
                        </w:r>
                      </w:p>
                    </w:txbxContent>
                  </v:textbox>
                </v:shape>
                <v:shape id="Text Box 2" o:spid="_x0000_s1096" type="#_x0000_t202" style="position:absolute;left:47720;top:4422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cocMA&#10;AADbAAAADwAAAGRycy9kb3ducmV2LnhtbESPQWsCMRSE74L/ITzBm5vVg8pqlCpYBPFQ20N7eyav&#10;m8XNy7JJ3e2/b4SCx2Hmm2HW297V4k5tqDwrmGY5CGLtTcWlgo/3w2QJIkRkg7VnUvBLAbab4WCN&#10;hfEdv9H9EkuRSjgUqMDG2BRSBm3JYch8Q5y8b986jEm2pTQtdqnc1XKW53PpsOK0YLGhvSV9u/w4&#10;BfODlfoaTze3OH/uTiy/Ov3aKDUe9S8rEJH6+Az/00eTuAU8vq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cocMAAADbAAAADwAAAAAAAAAAAAAAAACYAgAAZHJzL2Rv&#10;d25yZXYueG1sUEsFBgAAAAAEAAQA9QAAAIgDAAAAAA==&#10;">
                  <v:textbox inset="1mm,,1mm">
                    <w:txbxContent>
                      <w:p w:rsidR="006F2BDB" w:rsidRDefault="006F2BDB" w:rsidP="002A3A30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ק</w:t>
                        </w:r>
                        <w:r w:rsidR="005D731B">
                          <w:rPr>
                            <w:rFonts w:ascii="Calibri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ו</w:t>
                        </w: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ל</w:t>
                        </w:r>
                        <w:r w:rsidR="005D731B">
                          <w:rPr>
                            <w:rFonts w:ascii="Calibri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א</w:t>
                        </w:r>
                        <w:proofErr w:type="spellEnd"/>
                      </w:p>
                    </w:txbxContent>
                  </v:textbox>
                </v:shape>
                <v:shape id="Text Box 2" o:spid="_x0000_s1097" type="#_x0000_t202" style="position:absolute;left:47720;top:9375;width:12954;height:25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pI08AA&#10;AADbAAAADwAAAGRycy9kb3ducmV2LnhtbERPTWsCMRC9C/6HMEJvmm0PVrZGaQtKQXrQ9qC3aTLd&#10;LG4myya623/fOQgeH+97uR5Co67UpTqygcdZAYrYRldzZeD7azNdgEoZ2WETmQz8UYL1ajxaYuli&#10;z3u6HnKlJIRTiQZ8zm2pdbKeAqZZbImF+41dwCywq7TrsJfw0OinopjrgDVLg8eW3j3Z8+ESDMw3&#10;XtufvDuH58/j2471qbfb1piHyfD6AirTkO/im/vDiU/Gyhf5AXr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pI08AAAADbAAAADwAAAAAAAAAAAAAAAACYAgAAZHJzL2Rvd25y&#10;ZXYueG1sUEsFBgAAAAAEAAQA9QAAAIUDAAAAAA==&#10;">
                  <v:textbox inset="1mm,,1mm">
                    <w:txbxContent>
                      <w:p w:rsidR="006F2BDB" w:rsidRDefault="006F2BDB" w:rsidP="005D731B">
                        <w:pPr>
                          <w:pStyle w:val="NormalWeb"/>
                          <w:bidi/>
                          <w:spacing w:before="0" w:beforeAutospacing="0" w:after="0" w:afterAutospacing="0" w:line="276" w:lineRule="auto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ח</w:t>
                        </w:r>
                        <w:r w:rsidR="005D731B">
                          <w:rPr>
                            <w:rFonts w:ascii="Calibri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ו</w:t>
                        </w:r>
                        <w:r>
                          <w:rPr>
                            <w:rFonts w:ascii="Calibri" w:eastAsia="Calibri" w:hAnsi="Arial" w:cs="Arial"/>
                            <w:b/>
                            <w:bCs/>
                            <w:sz w:val="22"/>
                            <w:szCs w:val="22"/>
                            <w:rtl/>
                          </w:rPr>
                          <w:t>מר</w:t>
                        </w:r>
                        <w:r w:rsidR="005D731B">
                          <w:rPr>
                            <w:rFonts w:ascii="Calibri" w:eastAsia="Calibri" w:hAnsi="Arial" w:cs="Arial" w:hint="cs"/>
                            <w:b/>
                            <w:bCs/>
                            <w:sz w:val="22"/>
                            <w:szCs w:val="22"/>
                            <w:rtl/>
                          </w:rPr>
                          <w:t>א</w:t>
                        </w:r>
                        <w:proofErr w:type="spellEnd"/>
                      </w:p>
                    </w:txbxContent>
                  </v:textbox>
                </v:shape>
                <v:shape id="Straight Arrow Connector 69" o:spid="_x0000_s1098" type="#_x0000_t32" style="position:absolute;left:29574;top:10858;width:28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sT+sMAAADbAAAADwAAAGRycy9kb3ducmV2LnhtbESPzW7CMBCE70h9B2uRegMHDqgETJRW&#10;qlrRHsrffYmXODReR7aB9O3rSpU4jmbmG82y6G0rruRD41jBZJyBIK6cbrhWsN+9jp5AhIissXVM&#10;Cn4oQLF6GCwx1+7GG7puYy0ShEOOCkyMXS5lqAxZDGPXESfv5LzFmKSvpfZ4S3DbymmWzaTFhtOC&#10;wY5eDFXf24tV8OU/eFpjps8HfTTreRnePp8rpR6HfbkAEamP9/B/+10rmM3h70v6AX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bE/rDAAAA2wAAAA8AAAAAAAAAAAAA&#10;AAAAoQIAAGRycy9kb3ducmV2LnhtbFBLBQYAAAAABAAEAPkAAACRAwAAAAA=&#10;" strokecolor="#4579b8 [3044]" strokeweight="2pt">
                  <v:stroke endarrow="open"/>
                </v:shape>
                <v:shape id="Straight Arrow Connector 70" o:spid="_x0000_s1099" type="#_x0000_t32" style="position:absolute;left:29314;top:5810;width:288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gsur8AAADbAAAADwAAAGRycy9kb3ducmV2LnhtbERPu27CMBTdkfgH6yJ1Kw4MFAIGQaWK&#10;qmXguV/iSxyIryPbhfTv66ES49F5zxatrcWdfKgcKxj0MxDEhdMVlwqOh4/XMYgQkTXWjknBLwVY&#10;zLudGebaPXhH930sRQrhkKMCE2OTSxkKQxZD3zXEibs4bzEm6EupPT5SuK3lMMtG0mLFqcFgQ++G&#10;itv+xyrY+m8elpjp60mfzddkGdabVaHUS69dTkFEauNT/O/+1Are0vr0Jf0AOf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+Lgsur8AAADbAAAADwAAAAAAAAAAAAAAAACh&#10;AgAAZHJzL2Rvd25yZXYueG1sUEsFBgAAAAAEAAQA+QAAAI0DAAAAAA==&#10;" strokecolor="#4579b8 [3044]" strokeweight="2pt">
                  <v:stroke endarrow="open"/>
                </v:shape>
                <w10:wrap type="topAndBottom"/>
              </v:group>
            </w:pict>
          </mc:Fallback>
        </mc:AlternateContent>
      </w:r>
      <w:r w:rsidR="0025384F" w:rsidRPr="0025384F">
        <w:rPr>
          <w:rFonts w:cs="Arial" w:hint="cs"/>
          <w:rtl/>
        </w:rPr>
        <w:t>ומה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אוכל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הבא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מחמת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טבול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יום</w:t>
      </w:r>
      <w:r w:rsidR="00AA5F1B">
        <w:rPr>
          <w:rFonts w:cs="Arial" w:hint="cs"/>
          <w:rtl/>
        </w:rPr>
        <w:t>,</w:t>
      </w:r>
      <w:r w:rsidR="0025384F" w:rsidRPr="0025384F">
        <w:rPr>
          <w:rFonts w:cs="Arial"/>
          <w:rtl/>
        </w:rPr>
        <w:t xml:space="preserve"> </w:t>
      </w:r>
      <w:proofErr w:type="spellStart"/>
      <w:r w:rsidR="0025384F" w:rsidRPr="0025384F">
        <w:rPr>
          <w:rFonts w:cs="Arial" w:hint="cs"/>
          <w:rtl/>
        </w:rPr>
        <w:t>דטבול</w:t>
      </w:r>
      <w:proofErr w:type="spellEnd"/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יום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גופיה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מותר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בחולין</w:t>
      </w:r>
      <w:r w:rsidR="00AA5F1B">
        <w:rPr>
          <w:rFonts w:cs="Arial" w:hint="cs"/>
          <w:rtl/>
        </w:rPr>
        <w:t>,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אמרת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עושה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רביעי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בקודש</w:t>
      </w:r>
      <w:r w:rsidR="00AA5F1B">
        <w:rPr>
          <w:rFonts w:cs="Arial" w:hint="cs"/>
          <w:rtl/>
        </w:rPr>
        <w:t>,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אוכל</w:t>
      </w:r>
      <w:r w:rsidR="0025384F">
        <w:rPr>
          <w:rFonts w:cs="Arial" w:hint="cs"/>
          <w:rtl/>
        </w:rPr>
        <w:t xml:space="preserve"> </w:t>
      </w:r>
      <w:r w:rsidR="0025384F" w:rsidRPr="0025384F">
        <w:rPr>
          <w:rFonts w:cs="Arial" w:hint="cs"/>
          <w:rtl/>
        </w:rPr>
        <w:t>שלישי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הבא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מחמת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שני</w:t>
      </w:r>
      <w:r w:rsidR="00AA5F1B">
        <w:rPr>
          <w:rFonts w:cs="Arial" w:hint="cs"/>
          <w:rtl/>
        </w:rPr>
        <w:t>,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דשני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גופיה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אסור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בחולין</w:t>
      </w:r>
      <w:r w:rsidR="00AA5F1B">
        <w:rPr>
          <w:rFonts w:cs="Arial" w:hint="cs"/>
          <w:rtl/>
        </w:rPr>
        <w:t>,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אינו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דין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שעושה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רביעי</w:t>
      </w:r>
      <w:r w:rsidR="0025384F" w:rsidRPr="0025384F">
        <w:rPr>
          <w:rFonts w:cs="Arial"/>
          <w:rtl/>
        </w:rPr>
        <w:t xml:space="preserve"> </w:t>
      </w:r>
      <w:r w:rsidR="0025384F" w:rsidRPr="0025384F">
        <w:rPr>
          <w:rFonts w:cs="Arial" w:hint="cs"/>
          <w:rtl/>
        </w:rPr>
        <w:t>בקודש</w:t>
      </w:r>
      <w:bookmarkStart w:id="0" w:name="_GoBack"/>
      <w:bookmarkEnd w:id="0"/>
    </w:p>
    <w:sectPr w:rsidR="002A3A30" w:rsidSect="002265C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DE"/>
    <w:rsid w:val="000B5B01"/>
    <w:rsid w:val="00140C59"/>
    <w:rsid w:val="002265C7"/>
    <w:rsid w:val="0023176F"/>
    <w:rsid w:val="0025384F"/>
    <w:rsid w:val="002A3A30"/>
    <w:rsid w:val="00364773"/>
    <w:rsid w:val="003A1D2D"/>
    <w:rsid w:val="00402F22"/>
    <w:rsid w:val="004035A1"/>
    <w:rsid w:val="004A63D3"/>
    <w:rsid w:val="004E3A10"/>
    <w:rsid w:val="005768B5"/>
    <w:rsid w:val="005D731B"/>
    <w:rsid w:val="005E0D56"/>
    <w:rsid w:val="0064783B"/>
    <w:rsid w:val="006F2BDB"/>
    <w:rsid w:val="007B2C57"/>
    <w:rsid w:val="007C5A01"/>
    <w:rsid w:val="009F0127"/>
    <w:rsid w:val="00AA35AA"/>
    <w:rsid w:val="00AA5F1B"/>
    <w:rsid w:val="00C2573C"/>
    <w:rsid w:val="00C47A5E"/>
    <w:rsid w:val="00C521DD"/>
    <w:rsid w:val="00DA2BCD"/>
    <w:rsid w:val="00E215DE"/>
    <w:rsid w:val="00E71329"/>
    <w:rsid w:val="00EC4A91"/>
    <w:rsid w:val="00EC5C37"/>
    <w:rsid w:val="00F9491B"/>
    <w:rsid w:val="00FB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3A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1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3A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 Klein</dc:creator>
  <cp:lastModifiedBy>Joshua Klein</cp:lastModifiedBy>
  <cp:revision>13</cp:revision>
  <cp:lastPrinted>2015-11-23T12:59:00Z</cp:lastPrinted>
  <dcterms:created xsi:type="dcterms:W3CDTF">2015-11-23T03:41:00Z</dcterms:created>
  <dcterms:modified xsi:type="dcterms:W3CDTF">2015-11-23T20:48:00Z</dcterms:modified>
</cp:coreProperties>
</file>