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1667" w:rsidRDefault="006A61BE">
      <w:pPr>
        <w:rPr>
          <w:rFonts w:hint="cs"/>
        </w:rPr>
      </w:pPr>
      <w:r>
        <w:rPr>
          <w:noProof/>
        </w:rPr>
        <w:drawing>
          <wp:inline distT="0" distB="0" distL="0" distR="0" wp14:anchorId="57AAACF6" wp14:editId="7DF25442">
            <wp:extent cx="5274310" cy="1251585"/>
            <wp:effectExtent l="0" t="0" r="2540" b="5715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51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81667" w:rsidSect="005C519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1BE"/>
    <w:rsid w:val="00481667"/>
    <w:rsid w:val="005C5192"/>
    <w:rsid w:val="006A6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6B3A9C-6A6A-4915-AB67-E49EDFA39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זילבר יוסי</dc:creator>
  <cp:keywords/>
  <dc:description/>
  <cp:lastModifiedBy>זילבר יוסי</cp:lastModifiedBy>
  <cp:revision>1</cp:revision>
  <dcterms:created xsi:type="dcterms:W3CDTF">2017-02-02T08:04:00Z</dcterms:created>
  <dcterms:modified xsi:type="dcterms:W3CDTF">2017-02-02T08:04:00Z</dcterms:modified>
</cp:coreProperties>
</file>