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שו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אליעזר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קונ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אורחות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המשפטים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יב</w:t>
      </w:r>
      <w:r>
        <w:rPr>
          <w:rFonts w:cs="Arial"/>
          <w:rtl/>
        </w:rPr>
        <w:t xml:space="preserve">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bookmarkStart w:id="0" w:name="_GoBack"/>
      <w:r>
        <w:rPr>
          <w:rFonts w:cs="Arial" w:hint="cs"/>
          <w:rtl/>
        </w:rPr>
        <w:t>פרק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להדפיס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הלכותי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שכתבתי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ובמשנה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תוקף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גדרי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וההתנחלות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  <w:r>
        <w:rPr>
          <w:rFonts w:cs="Arial"/>
          <w:rtl/>
        </w:rPr>
        <w:t xml:space="preserve"> </w:t>
      </w:r>
    </w:p>
    <w:bookmarkEnd w:id="0"/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בירור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הלכותי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וההתנחלות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כמשנה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חובה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בעזרת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וגואלו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צבאות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שמו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כולל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מרחבי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שטחיה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הבדל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שכבשו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שכבשום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בלבד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וההתישבות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נובעת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מקדושתה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העצמית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שהשכינה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שרויה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והשראת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השכינה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חופפת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חלקי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וגבולותיה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הנקובים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וקדושתה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קדושת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עולמים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עולם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כמבואר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היטב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בכפתור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ופרח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בשו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סימנים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קצח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ושו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סימנים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רלג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רלד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ובמבוא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ועוד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רצועת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אעמוד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במיוחד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ההלכתי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לרצועה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יארכו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רצוני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הוכחה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מגדולי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הפוסקים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הסוברים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שעזה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נכללת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נתקדשה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בקדושתה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וטמאה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העמים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וההוכחה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שהוזכר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אגב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פשוט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לחכמי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התלמוד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דאיתא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אסי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שבבבל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שמנים</w:t>
      </w:r>
      <w:r>
        <w:rPr>
          <w:rFonts w:cs="Arial"/>
          <w:rtl/>
        </w:rPr>
        <w:t xml:space="preserve"> [</w:t>
      </w:r>
      <w:r>
        <w:rPr>
          <w:rFonts w:cs="Arial" w:hint="cs"/>
          <w:rtl/>
        </w:rPr>
        <w:t>משל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]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ואראך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ופירש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למדבר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בהדיא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בפשיטות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דמדבר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שטחו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והרחב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יחשב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יוחנן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שמבאר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בגמ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הטעם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דעופות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שבבבל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</w:t>
      </w:r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ברור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מיהת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דמדבר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דאל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בהדיא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שנאמרה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בפשיטות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אסי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המהרש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דלמאי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דמסיק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טעמא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דגלי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דמדבר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פלשתים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ומדי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בקונטרס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מהגריב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שמחתי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מצאתי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שבהמשך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קונטרסו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הרגיש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בראייתי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הגמ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בשבת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וברוך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שכוונתי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שהגריב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להוכיח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ולבאר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פלשתים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לעניין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קדושה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יישובה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ודירתה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נגרע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כיבוש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כבשוה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השופטים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הראשונים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ככתוב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וילכוד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</w:t>
      </w:r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ואולי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בכיבוש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נלכד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קצתה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חשמונאי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והורדוס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לכבוש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סביבות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כוחם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תקיפה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לכבוש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מעולי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לעניין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וקבורה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וכפרה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נושא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כהמהרי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ט</w:t>
      </w:r>
      <w:r>
        <w:rPr>
          <w:rFonts w:cs="Arial"/>
          <w:rtl/>
        </w:rPr>
        <w:t xml:space="preserve"> [</w:t>
      </w:r>
      <w:r>
        <w:rPr>
          <w:rFonts w:cs="Arial" w:hint="cs"/>
          <w:rtl/>
        </w:rPr>
        <w:t>ומרבה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ולהשיב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המהרי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בדבריו</w:t>
      </w:r>
      <w:r>
        <w:rPr>
          <w:rFonts w:cs="Arial"/>
          <w:rtl/>
        </w:rPr>
        <w:t xml:space="preserve">] </w:t>
      </w:r>
      <w:r>
        <w:rPr>
          <w:rFonts w:cs="Arial" w:hint="cs"/>
          <w:rtl/>
        </w:rPr>
        <w:t>ועזה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וחברותיה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גמורה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התלויות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נוהגות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וז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וממדבר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הנהר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שהלכו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=</w:t>
      </w:r>
      <w:r>
        <w:rPr>
          <w:rFonts w:cs="Arial" w:hint="cs"/>
          <w:rtl/>
        </w:rPr>
        <w:t>בני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= </w:t>
      </w:r>
      <w:r>
        <w:rPr>
          <w:rFonts w:cs="Arial" w:hint="cs"/>
          <w:rtl/>
        </w:rPr>
        <w:t>ארבעים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לדרומה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מזרחה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באריכות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המופלאים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לפענ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מהנחותיו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הגריב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כאמור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נאריך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ואעיר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בקצרה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בנוגע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דז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וממדבר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הנהר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המכוון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שהלכו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ארבעים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שלכאורה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סתירה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מפורשת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פ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עקב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גבולכם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כבשתם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גבולכם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</w:t>
      </w:r>
      <w:r>
        <w:rPr>
          <w:rFonts w:cs="Arial"/>
          <w:rtl/>
        </w:rPr>
        <w:t xml:space="preserve">'.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מבואר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דז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lastRenderedPageBreak/>
        <w:t>וממדבר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המכוון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גבולכם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שכבשו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במלחמה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שהולכים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וכובשים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ככתוב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תדרוך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רגלכם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</w:t>
      </w:r>
      <w:r>
        <w:rPr>
          <w:rFonts w:cs="Arial"/>
          <w:rtl/>
        </w:rPr>
        <w:t xml:space="preserve">'.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להקשות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יהודה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הכותב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שסיני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ופארן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מגבול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כנען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יתברך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ושתי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פלשתים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וממדבר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הנהר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ומדבר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פארן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והנורא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עיין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כוזרי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). </w:t>
      </w:r>
      <w:r>
        <w:rPr>
          <w:rFonts w:cs="Arial" w:hint="cs"/>
          <w:rtl/>
        </w:rPr>
        <w:t>שבדברי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מבואר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גבולכם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והמכוון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בנוגע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לפסוק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גבולך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מבואר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במכילתא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הבטחה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להרחבת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הגבולות</w:t>
      </w:r>
      <w:r>
        <w:rPr>
          <w:rFonts w:cs="Arial"/>
          <w:rtl/>
        </w:rPr>
        <w:t xml:space="preserve"> [</w:t>
      </w:r>
      <w:r>
        <w:rPr>
          <w:rFonts w:cs="Arial" w:hint="cs"/>
          <w:rtl/>
        </w:rPr>
        <w:t>ולזה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לכבוש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צריכים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מהראשונים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שיהא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פ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ואחד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כיבוש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בתורה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תרומות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מלכים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ו</w:t>
      </w:r>
      <w:r>
        <w:rPr>
          <w:rFonts w:cs="Arial"/>
          <w:rtl/>
        </w:rPr>
        <w:t xml:space="preserve">].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וכדי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ליישב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גדולים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לומר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גירסא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בספרי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הגמרא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חיזקו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לפרש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שהמכוון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המתפשט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ממדבר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עזה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בשטח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פשוט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ומבורר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שרצועת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תיחשב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הנוגע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לקדושת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ההתנחלות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הקשור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וכרוך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>. +[</w:t>
      </w:r>
      <w:r>
        <w:rPr>
          <w:rFonts w:cs="Arial" w:hint="cs"/>
          <w:rtl/>
        </w:rPr>
        <w:t>ועמ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ישועות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מלכו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מקוטנא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חיו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].+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בכללותה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בעצם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יסוד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ישיבת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פארותיה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ענפיה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וריבוי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גוניה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ביסוד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קצווי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וגודל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מרכזית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וכוללת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והמשכת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במלוא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התוקף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חורבן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מארצו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בבירור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ובליבון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מקמאי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דקמאי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גאונינו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ורבותינו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הפרשנים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והפוסקים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דורנו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ערוכים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וסדורים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בחיבוריהם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ערוכים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ובמלוכד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בתוכם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השלחן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הגאון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הגרא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זצ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במאמרו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קדושת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הגאולה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להאריך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בדוגמאות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מהלכה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לנהיגת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זמן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לרבות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עכו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צריך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לכתוב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שלם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אזכיר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בנוגע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שראיתי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תולדות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יעקב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מבעל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יעקב</w:t>
      </w:r>
      <w:r>
        <w:rPr>
          <w:rFonts w:cs="Arial"/>
          <w:rtl/>
        </w:rPr>
        <w:t xml:space="preserve">), </w:t>
      </w:r>
      <w:r>
        <w:rPr>
          <w:rFonts w:cs="Arial" w:hint="cs"/>
          <w:rtl/>
        </w:rPr>
        <w:t>חחו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שעמד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המחקר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השמיט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ממניין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שרבות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דיברו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הפוסקים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ומבאר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ודומה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דמטו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דמרן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הגרא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בשרשים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בשורש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ציוויים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הכוללים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כאילו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שציויתיך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שכוללת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ביחד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ישיבת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ונקראת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ומצווה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במניין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ויש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להוסיף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שמצינו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להראשונים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שמבארים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ביסודיותם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וכמאמרם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ותיקונם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מבוארים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בראשית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': </w:t>
      </w:r>
      <w:r>
        <w:rPr>
          <w:rFonts w:cs="Arial" w:hint="cs"/>
          <w:rtl/>
        </w:rPr>
        <w:t>ויקרא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ובשו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הרשב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קל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מבאר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עניין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מאמרם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בכתובות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שכל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אלוה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פסק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כהלכה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פסוקה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מלכים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לחוצה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זרה</w:t>
      </w:r>
      <w:r>
        <w:rPr>
          <w:rFonts w:cs="Arial"/>
          <w:rtl/>
        </w:rPr>
        <w:t xml:space="preserve"> [</w:t>
      </w:r>
      <w:r>
        <w:rPr>
          <w:rFonts w:cs="Arial" w:hint="cs"/>
          <w:rtl/>
        </w:rPr>
        <w:t>ואכמ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בשינויי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הלשונות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שבגמ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ובתורת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בהר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ובהרכבת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הלשונות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].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lastRenderedPageBreak/>
        <w:t>בספר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תולדות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יעקב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שמלאי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בסוטה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שאומר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שמשה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נתאוה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ליכנס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נצטוו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מתקיימין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ואינו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שנתאוה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ורוצה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שבהליכה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ישיבה</w:t>
      </w:r>
      <w:r>
        <w:rPr>
          <w:rFonts w:cs="Arial"/>
          <w:rtl/>
        </w:rPr>
        <w:t xml:space="preserve"> [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מחלוקת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הפוסקים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להלן</w:t>
      </w:r>
      <w:r>
        <w:rPr>
          <w:rFonts w:cs="Arial"/>
          <w:rtl/>
        </w:rPr>
        <w:t xml:space="preserve">] </w:t>
      </w:r>
      <w:r>
        <w:rPr>
          <w:rFonts w:cs="Arial" w:hint="cs"/>
          <w:rtl/>
        </w:rPr>
        <w:t>ולדור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לבקש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שמוכרח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פעור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פעור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</w:t>
      </w:r>
      <w:r>
        <w:rPr>
          <w:rFonts w:cs="Arial"/>
          <w:rtl/>
        </w:rPr>
        <w:t xml:space="preserve">'. </w:t>
      </w:r>
      <w:r>
        <w:rPr>
          <w:rFonts w:cs="Arial" w:hint="cs"/>
          <w:rtl/>
        </w:rPr>
        <w:t>ועיין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חמדת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בקו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נר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</w:t>
      </w:r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שכותב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לחזק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הקושיא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שמלאי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דהאי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דינא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שתרי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נאמרו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ולענ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לעיל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כוללת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ממילא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קושית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ולומר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שמלאי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משה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הרבה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נצטוו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מתקיימין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איכנס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שיתקיימו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ורצונו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לעצם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היינו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שרוצה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ליכנס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שנצטוו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ובעצם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הכניסה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יקיימן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כולן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ובפשוטו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קושיא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ולומר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שלכן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שמלאי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שנתאווה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לעצם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ישיבת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שכיון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שנגזרה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גזירה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ייכנס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במצווה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לבקש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לקיום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המצווה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שכלפיו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שמלאי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שמרע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נתאווה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להיכנס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בלבד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יחולו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ממילא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חיובי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התלויות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שמתחייבים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מאליהן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באופנים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התחדשות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הכללית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וההתנחלות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מגיעים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למגמתנו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העיקרית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מאמרנו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לברר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ולהוכיח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ההלכה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שחובת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ומצוותה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וההתיישבות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נפגמה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והשגת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מסויים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וניכר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משטחה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להיפך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בערכה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נתוסף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קיומה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ולהוציא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הטועים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המקשרים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השגת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וחושבים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דעה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מוטעית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להרבות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האוכלסייה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ולהגיע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תושבים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ולזכות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בבעלות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ומכיון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הגענו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למטרה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המבוקשת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קדשנו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הוקלה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ומצוותה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שנוכיח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ועיקר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בהשגת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עצמאית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בהחלט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כשלעצמה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וההתאחדות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מתחלקת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לשתיים</w:t>
      </w:r>
      <w:r>
        <w:rPr>
          <w:rFonts w:cs="Arial"/>
          <w:rtl/>
        </w:rPr>
        <w:t>: (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מצווה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במרוכז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ולהתנחל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להוות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קדוש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שקהל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הנקרא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קהל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לשמו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/>
          <w:rtl/>
        </w:rPr>
        <w:t>(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מצווה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פרטית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פרטית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ולהיאחז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המצווה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הכללית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נפסקה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חורבן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מקדשנו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גלותנו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וניטול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הכבוד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מבית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חיינו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פקידה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שהושבענו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בחומה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כדאיתא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בכתובות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ונשארה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איפוא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הפרטית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כגוף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נפרד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מסביר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השלחן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': </w:t>
      </w:r>
      <w:r>
        <w:rPr>
          <w:rFonts w:cs="Arial" w:hint="cs"/>
          <w:rtl/>
        </w:rPr>
        <w:t>אמנם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מתוך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כשלעצמם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ביכלתנו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לעמוד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המבחן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לכפילות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ומצוותה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עניין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השבועה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בחומה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פירושה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ובפירוש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בכתובות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/</w:t>
      </w:r>
      <w:r>
        <w:rPr>
          <w:rFonts w:cs="Arial" w:hint="cs"/>
          <w:rtl/>
        </w:rPr>
        <w:t>דף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/. </w:t>
      </w: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שפקוד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פוקדנו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בפקידה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הגדולה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להתפרש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המושלים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ההמונים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כעין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חזקה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שבאמת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מוגבלים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בחוקי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חנק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וזכורים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המאורעות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הטראגיים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שאירעו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המאנדאט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לאודים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מוצלים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לממונים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שעולים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בחומה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פקד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לטובה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ושארית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קדשו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להיות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ונתן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המאוחדות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כלכורש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בשעתו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להשיב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הגזילה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מארצנו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ושערי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נפתחו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לרווחה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יסגרו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הגבלה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צמצום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מתקבלים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בזרועות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פתוחות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ובשמחה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נפשית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ממילא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השבועה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תקפה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מתפרש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בחומה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להיפך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ההכרעה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מביטים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ותהא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ונימוקים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לפרשם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ורואים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כטבעי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כבנים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מלדתם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נתחדשה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הכללי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קיבוץ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בתפוצות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במרוכז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ולבוא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ולהתנחל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חמדתנו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חובת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וההתישבות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מותנית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בהשגת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ישנם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החושבים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שמכיון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שבידינו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נכבש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הוצא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העכו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ברשותנו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הבלעדית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ולהתיישב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רגלינו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להיאחז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מגע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הכיבוש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נפרדות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וכשם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שנצטוינו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הכיבוש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נצטווינו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במיוחד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ההתיישבות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ככתוב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מסעי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והורשתם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וישבתם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</w:t>
      </w:r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כלומר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בתחילה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והורשתם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לעזוב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וישבתם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להשאירה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שוממה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ולהתיישב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וזווית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ושוממה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יושב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וכפירוש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דזו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וירשו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ימאסו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בנחלת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ואלו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דעתם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ללכת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ולכבוש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שנער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וזולתן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ולתיישב</w:t>
      </w:r>
      <w:r>
        <w:rPr>
          <w:rFonts w:cs="Arial"/>
          <w:rtl/>
        </w:rPr>
        <w:t xml:space="preserve"> /</w:t>
      </w:r>
      <w:r>
        <w:rPr>
          <w:rFonts w:cs="Arial" w:hint="cs"/>
          <w:rtl/>
        </w:rPr>
        <w:t>ולהתישב</w:t>
      </w:r>
      <w:r>
        <w:rPr>
          <w:rFonts w:cs="Arial"/>
          <w:rtl/>
        </w:rPr>
        <w:t xml:space="preserve">/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יעברו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'. </w:t>
      </w:r>
      <w:r>
        <w:rPr>
          <w:rFonts w:cs="Arial" w:hint="cs"/>
          <w:rtl/>
        </w:rPr>
        <w:t>וכוונת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ימאסו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בנחלת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וללכת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להתיישב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תכבש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לפניהם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קביעת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הישיבה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מאיסה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בנחלת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'. </w:t>
      </w:r>
      <w:r>
        <w:rPr>
          <w:rFonts w:cs="Arial" w:hint="cs"/>
          <w:rtl/>
        </w:rPr>
        <w:t>וכך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מפורשים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ביאור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במניין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העשין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שכותב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שנצטווינו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יתעלה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לאבותינו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לאברהם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ליצחק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וליעקב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נעזבה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זולתנו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לשממה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והורשתם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וישבתם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והתנחלתם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נשבעתי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לאבותיכם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בפירוש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שהחיוב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כפול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ראשית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נעזבה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זולתנו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האומות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ושנית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מוטל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נוסף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נעזבנה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שוממה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נאחז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ממשיך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בהמשך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להוסיף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משתמעת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אנפי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והלכו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נצטוינו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ולכבוש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ולהושיב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שבטנו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הכריתנו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רצו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שבטנו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לעזבה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ולכבוש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שנער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וזולתן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המקומות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שנצטוינו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בכיבושה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ובישיבתה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מפורשים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גילוי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מפורש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בבחינה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ולימד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דעתם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ללכת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ולכבוש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שנער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</w:t>
      </w:r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כוונתו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אפי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נכבשה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בפניהם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וכדכותב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בהדיא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שהמכוון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הכריתנו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העמים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ואולי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מכוונים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התוספתא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עבודה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פרק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>' (</w:t>
      </w:r>
      <w:r>
        <w:rPr>
          <w:rFonts w:cs="Arial" w:hint="cs"/>
          <w:rtl/>
        </w:rPr>
        <w:t>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גירסת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אחרי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והוצאת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צוקרמאנדל</w:t>
      </w:r>
      <w:r>
        <w:rPr>
          <w:rFonts w:cs="Arial"/>
          <w:rtl/>
        </w:rPr>
        <w:t xml:space="preserve">):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מכובשת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מכובשת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צוקראמנדל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מכובשת</w:t>
      </w:r>
      <w:r>
        <w:rPr>
          <w:rFonts w:cs="Arial"/>
          <w:rtl/>
        </w:rPr>
        <w:t xml:space="preserve">). </w:t>
      </w:r>
      <w:r>
        <w:rPr>
          <w:rFonts w:cs="Arial" w:hint="cs"/>
          <w:rtl/>
        </w:rPr>
        <w:t>והיינו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נכבשה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הכיבוש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האמיתי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שעם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מתאחז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ויושב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ואכמ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בעניין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כיבוש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שבירושלמי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שביעית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ומכיון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קוימה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כמאמרה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נחשב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שנכבשה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וכדאיתא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בתוספתא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יכול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להיחשב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ולהיקרא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קרובו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ומתנחל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lastRenderedPageBreak/>
        <w:t>חיוב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מכופל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היחיד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והתיישבות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מבחינה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הכללית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והתיישבות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ויחיד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לשנים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היינו</w:t>
      </w:r>
      <w:r>
        <w:rPr>
          <w:rFonts w:cs="Arial"/>
          <w:rtl/>
        </w:rPr>
        <w:t>: (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חיוב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פרטי</w:t>
      </w:r>
      <w:r>
        <w:rPr>
          <w:rFonts w:cs="Arial"/>
          <w:rtl/>
        </w:rPr>
        <w:t>, (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חיוב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בהיותו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להיאחז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לחזק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המעמד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הכללי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האחיזה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וההתיישבות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ותשקע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הזמנים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ובאיזו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זרים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וחילי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ק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), </w:t>
      </w:r>
      <w:r>
        <w:rPr>
          <w:rFonts w:cs="Arial" w:hint="cs"/>
          <w:rtl/>
        </w:rPr>
        <w:t>שמסביר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בהמשך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תשובתו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שישוב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לשעתה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מתקיימת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ומצווה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ותועלת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תשתקע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קדושה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טמאים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חוזר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הריב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להסביר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שפ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ז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שגדולה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וחזקה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מבחינת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העצמי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חיוב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ערבתי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מחוייב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לדאוג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לתועלת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הישראלי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שבהתיישבותו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תועלת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בנתינת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מסייעת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תשקע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בחיוביות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בהחייאתה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ובהפראתה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התקופות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רחוקים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מלהוות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בארצו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שגדול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ומכופל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ויחיד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ולהתיישב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מבחינת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בלבד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מבחינת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חיובו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וערבותו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הכללית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לדאוג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לתועלת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בתהליך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יצירתה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שיפוצה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וקוממיותה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קדשה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ולעודדה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ולאמצה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לרבות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להתרחב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ולהתפשט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השטחים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המובנים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ברכנו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'.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נוספות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ראשית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הוסרו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העיכובים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והמכשולים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סכנות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הוסרו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העיכובים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חוסר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האפשרות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להתפרנס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חרפת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רעב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מכשולים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צדדי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הפיטורים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ההלכותיים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שנזכרים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הפוסקים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וממילא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לשמוע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לרצון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עיכוב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לאב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כמבואר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באריכות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מהרי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ובחידושיו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כתובות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בדברו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הנזכר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בתוס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כתובות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קל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ט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ושו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צדקה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סק</w:t>
      </w:r>
      <w:r>
        <w:rPr>
          <w:rFonts w:cs="Arial"/>
          <w:rtl/>
        </w:rPr>
        <w:t>"</w:t>
      </w:r>
      <w:r>
        <w:rPr>
          <w:rFonts w:cs="Arial" w:hint="cs"/>
          <w:rtl/>
        </w:rPr>
        <w:t>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ושו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למהר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עייאש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נ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ועוד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ארוכים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שנית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לומר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העכשוי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נמצאת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כמעט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מחיתוליה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מוקפת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מסביב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אויבים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מושבעים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הרוצים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לבלעותה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חלילה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מוטלת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מיוחדת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החלצו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חושים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למהר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ולבוא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לעזרת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שנובע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מחיוב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מלחמת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כנפסק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מלכים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מאורגן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מאורגן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מסייע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מבחינת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במישרין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בעקיפין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כמובן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עבודת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האדמה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עניין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הסידור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ההתיישבותי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בעבודת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האדמה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לנהנים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מיגיע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כפיהם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ומכל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תירוץ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עיכוב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לסידור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שכזה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ידועה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עבודת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האדמה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כמובחרת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העבודות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והמסחרים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בהיותה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גזל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וקיפוח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והדומה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הקודש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המלאכות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לעבדה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ולשמרה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נסתפק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בהביאנו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ומופלאים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שכותב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בחידושיו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לולב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הגזול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מחלוקת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ישמעאל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בברכות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בביאור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ואספת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דגנך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נלע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ישמעאל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ואספת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דגנך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שרויין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שהעבודה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בקרקע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ולהוציא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פירותיה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הקדושים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ציוותה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ואספת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דגנך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ובועז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השעורים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וכאילו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תפילין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עוסק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נ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אאסוף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דגני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עסק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מפוזרים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=</w:t>
      </w:r>
      <w:r>
        <w:rPr>
          <w:rFonts w:cs="Arial" w:hint="cs"/>
          <w:rtl/>
        </w:rPr>
        <w:t>אומות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העולם</w:t>
      </w:r>
      <w:r>
        <w:rPr>
          <w:rFonts w:cs="Arial"/>
          <w:rtl/>
        </w:rPr>
        <w:t xml:space="preserve">= </w:t>
      </w:r>
      <w:r>
        <w:rPr>
          <w:rFonts w:cs="Arial" w:hint="cs"/>
          <w:rtl/>
        </w:rPr>
        <w:t>וכל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מוסיף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עבודת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חורבן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לרשב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סומכים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נהוראי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במתני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קדושין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מלמד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וכנ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מסתבר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מכוונים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מתעסקים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ועושים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חוליהם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טהרת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ועוסקים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בעבודת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האדמה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ולשמה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כשלעצמם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משמיענו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נפלאים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ומסולאים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ונדמה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שחובב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שבמציאות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המושג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בדורנו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חרדי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מעיז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להעלות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דעתו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להוציא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להעלות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מקוריים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לבוא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ולומר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אאסוף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דגני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עסק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תפילין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עוסק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שהעבודה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בקרקע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ולהוציא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פירותיה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הקדושים</w:t>
      </w:r>
      <w:r>
        <w:rPr>
          <w:rFonts w:cs="Arial"/>
          <w:rtl/>
        </w:rPr>
        <w:t xml:space="preserve">? </w:t>
      </w: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שומעים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מפורש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יוצאים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בקדושה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ובטהרה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הקנאי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לוחם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מלחמת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להוסיף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ועצמה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עידוד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ונוחם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החרדים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המתאגדים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באגודות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במטרה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להאחז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הקודש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לעבוד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אדמתה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ולהוציא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הלולים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והתיישבות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כשההנהגה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חלונית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לסירוב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שהנהגת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נמסרה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פורקי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לטענה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שבלתי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אפשרי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שתוכל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הישועה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השמימית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לצמוח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האנשים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בלבם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מזוייפת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מתוכה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ושוברה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בצידה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שתתגבר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שומרי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תתגבר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ההשפעה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הנאמנה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במוסדות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שבהמשך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יוכתרו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בהצלחה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המאמצים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לטובה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מלבד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ההשגחה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ולמצוא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שדי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לעולמים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שבאפס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ועזוב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עזרתו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להרחיב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גבולות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וליישב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ומפליא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שהכתוב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לשבחו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סמוך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גודל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רשעתו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בבחינה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הפסוקים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בשנת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חמש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לאמציהו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ירבעם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בשמרון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ארבעים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ויעש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חטאות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ירבעם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נבט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החטיא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מלבוא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אלקי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מגת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החפר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ואפס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ואפס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עזוב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עזר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לישראל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למחות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ויושיעם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ירבעם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יואש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מלכים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פסוקים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ז</w:t>
      </w:r>
      <w:r>
        <w:rPr>
          <w:rFonts w:cs="Arial"/>
          <w:rtl/>
        </w:rPr>
        <w:t xml:space="preserve">).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מפורשים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נביאי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והצדק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כחלום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ושוברו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פליאת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מחזה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לעזרת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באמצעות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להשחית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בטעמו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ובנימוקו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וידוע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שנקבע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בכתבי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הקודש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סיפור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סיפור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בלבד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נבואה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ולימוד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לדורות</w:t>
      </w:r>
      <w:r>
        <w:rPr>
          <w:rFonts w:cs="Arial"/>
          <w:rtl/>
        </w:rPr>
        <w:t xml:space="preserve"> [</w:t>
      </w:r>
      <w:r>
        <w:rPr>
          <w:rFonts w:cs="Arial" w:hint="cs"/>
          <w:rtl/>
        </w:rPr>
        <w:t>ועל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ותורתך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ודברך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לבו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תורתך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דברך</w:t>
      </w:r>
      <w:r>
        <w:rPr>
          <w:rFonts w:cs="Arial"/>
          <w:rtl/>
        </w:rPr>
        <w:t xml:space="preserve">]. </w:t>
      </w:r>
      <w:r>
        <w:rPr>
          <w:rFonts w:cs="Arial" w:hint="cs"/>
          <w:rtl/>
        </w:rPr>
        <w:t>וממילא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לשמש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מגדל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אור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ואספקלריא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התרחשות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בהמשך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הדורות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יתקע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ידינו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בזמנינו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ההשמדה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צורר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האנושיות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היטלר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בבחינת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ואפס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עזוב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עזר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מאז</w:t>
      </w:r>
      <w:r>
        <w:rPr>
          <w:rFonts w:cs="Arial"/>
          <w:rtl/>
        </w:rPr>
        <w:t xml:space="preserve">? </w:t>
      </w:r>
      <w:r>
        <w:rPr>
          <w:rFonts w:cs="Arial" w:hint="cs"/>
          <w:rtl/>
        </w:rPr>
        <w:t>דומה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השמדה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אכזרית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ובממדים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רחבים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בריאת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היצירה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האנושית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אדמות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רחוק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מלחשוב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שבהיות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שבחסד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עלינו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השמים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בהיותנו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זקוקים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כאויר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לנשימה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עצמאית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קרקע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מוצק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כארצנו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עזר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ברחמיו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הגדולים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שאחזו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ההנהגה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מוכנים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ומוכשרים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lastRenderedPageBreak/>
        <w:t>בלא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להביט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שרובם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שומרי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ומצוה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ובהדי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דרחמנא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? </w:t>
      </w:r>
      <w:r>
        <w:rPr>
          <w:rFonts w:cs="Arial" w:hint="cs"/>
          <w:rtl/>
        </w:rPr>
        <w:t>עלינו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המוטל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עלינו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לשמור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ובתוך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והנשגבה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ולישב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ששקולה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כנגד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שבתורה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כדאיתא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בספרי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ובתוספתא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ז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ולהשפיע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יכלתנו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מוסדות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ומחוצה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בעיר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ובכפר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ולתורתו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לטוב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ושוטים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שקלקלו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</w:t>
      </w:r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וד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הטוב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בעיניו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יעשה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אמנע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מהזכיר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שראיתי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תולדות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יעקב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חושן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משפט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'). </w:t>
      </w:r>
      <w:r>
        <w:rPr>
          <w:rFonts w:cs="Arial" w:hint="cs"/>
          <w:rtl/>
        </w:rPr>
        <w:t>בדברו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בשבחי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ובנוגע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שהמתעסקים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והמעוררים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בפועל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בדבריו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רעיון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נשגב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לתשומת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מיוחדת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דאם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ההתעוררות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אזי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יאמרו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הבריות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חפצים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וכוספים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הקדושה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התלוים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כדדרש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בסוטה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':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נתאוה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=</w:t>
      </w:r>
      <w:r>
        <w:rPr>
          <w:rFonts w:cs="Arial" w:hint="cs"/>
          <w:rtl/>
        </w:rPr>
        <w:t>משה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השלום</w:t>
      </w:r>
      <w:r>
        <w:rPr>
          <w:rFonts w:cs="Arial"/>
          <w:rtl/>
        </w:rPr>
        <w:t xml:space="preserve">= </w:t>
      </w:r>
      <w:r>
        <w:rPr>
          <w:rFonts w:cs="Arial" w:hint="cs"/>
          <w:rtl/>
        </w:rPr>
        <w:t>ליכנס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</w:t>
      </w:r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וא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דהרוח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מהשמים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ההתעוררות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האנשים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דעתינו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מהמעוררין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להרעיון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ז</w:t>
      </w:r>
      <w:r>
        <w:rPr>
          <w:rFonts w:cs="Arial"/>
          <w:rtl/>
        </w:rPr>
        <w:t xml:space="preserve"> =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=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היתה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מוסיף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המחבר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להביע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רעיון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שחושבני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לפתור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וספיקות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מוסיף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וכותב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ואולי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מוכרחים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להרעיון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ושיהי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בנין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ירושלים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דוקא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האנשים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מהגומרים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לחורבן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ירושלים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ועי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גיטין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נ</w:t>
      </w:r>
      <w:r>
        <w:rPr>
          <w:rFonts w:cs="Arial"/>
          <w:rtl/>
        </w:rPr>
        <w:t>"</w:t>
      </w:r>
      <w:r>
        <w:rPr>
          <w:rFonts w:cs="Arial" w:hint="cs"/>
          <w:rtl/>
        </w:rPr>
        <w:t>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דרבנן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רצו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הניחו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לקרבא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לכן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גזירת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המתקנים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נדח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כתיב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ויתקנו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בדורות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הראשונים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בלא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להיכנס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לעומק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הדין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בבירור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ובליבון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כראוי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העומדים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עולם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חובקים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מרחבי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ומעמיקים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יסודי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ההוויה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והיצירה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דומה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כשלעצמם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ומספיק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לעורר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ניבי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המחשבה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לחדירת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קודש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לעמקי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רזי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עולם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סיפוק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רוחני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נשמתי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בהעלם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ובהסתר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ההכרה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ולדומית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תהלה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להפיץ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ולהשרות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העילאי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הימש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חושך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ממשמשים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במצבנו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הרוחני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במדינתנו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הנבנית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וידעו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היושבים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בארצותיהם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לבטל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ושוקדים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שמריהם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שכתוב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ובגוים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תרגיע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להטריד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מנוחתם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בנוגע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לעצמם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דוקא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במצבם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הנוכחי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יוכלו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כמאמרה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ורצון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פנימי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ובחירה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חפשית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וכדמצינו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בדרשותיו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שמבאר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בטוב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זמירות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[</w:t>
      </w:r>
      <w:r>
        <w:rPr>
          <w:rFonts w:cs="Arial" w:hint="cs"/>
          <w:rtl/>
        </w:rPr>
        <w:t>תהלים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ז</w:t>
      </w:r>
      <w:r>
        <w:rPr>
          <w:rFonts w:cs="Arial"/>
          <w:rtl/>
        </w:rPr>
        <w:t xml:space="preserve">] </w:t>
      </w:r>
      <w:r>
        <w:rPr>
          <w:rFonts w:cs="Arial" w:hint="cs"/>
          <w:rtl/>
        </w:rPr>
        <w:t>שאמר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ידבר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תחתינו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ולאומים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רגלינו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יבחר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נחלתנו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גאון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יעקב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</w:t>
      </w:r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שר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בבחירה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בהכרח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וידוע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משאחז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תומך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שהקב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ובחרת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בחיים</w:t>
      </w:r>
      <w:r>
        <w:rPr>
          <w:rFonts w:cs="Arial"/>
          <w:rtl/>
        </w:rPr>
        <w:t xml:space="preserve"> [</w:t>
      </w:r>
      <w:r>
        <w:rPr>
          <w:rFonts w:cs="Arial" w:hint="cs"/>
          <w:rtl/>
        </w:rPr>
        <w:t>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'] </w:t>
      </w:r>
      <w:r>
        <w:rPr>
          <w:rFonts w:cs="Arial" w:hint="cs"/>
          <w:rtl/>
        </w:rPr>
        <w:t>וכ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מסעי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פסוק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והורשתם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וישבתם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ע</w:t>
      </w:r>
      <w:r>
        <w:rPr>
          <w:rFonts w:cs="Arial"/>
          <w:rtl/>
        </w:rPr>
        <w:t xml:space="preserve"> =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עשה</w:t>
      </w:r>
      <w:r>
        <w:rPr>
          <w:rFonts w:cs="Arial"/>
          <w:rtl/>
        </w:rPr>
        <w:t xml:space="preserve">= </w:t>
      </w:r>
      <w:r>
        <w:rPr>
          <w:rFonts w:cs="Arial" w:hint="cs"/>
          <w:rtl/>
        </w:rPr>
        <w:t>מפורשת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הקדושה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חנינה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פ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ע</w:t>
      </w:r>
      <w:r>
        <w:rPr>
          <w:rFonts w:cs="Arial"/>
          <w:rtl/>
        </w:rPr>
        <w:t xml:space="preserve"> =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עשה</w:t>
      </w:r>
      <w:r>
        <w:rPr>
          <w:rFonts w:cs="Arial"/>
          <w:rtl/>
        </w:rPr>
        <w:t xml:space="preserve">=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בהכרח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בחירתנו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ברצון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אך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נבחר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אזי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ברצון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נפשינו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תומך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ומניח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תבחרו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וזהו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הכתוב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תחתינו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ולאומים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רגלינו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שנוכל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בארצם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כרצונינו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יבחר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נחלתנו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יוכר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בבחירה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בהכרח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דרשות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ו</w:t>
      </w:r>
      <w:r>
        <w:rPr>
          <w:rFonts w:cs="Arial"/>
          <w:rtl/>
        </w:rPr>
        <w:t xml:space="preserve">).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חובת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היענות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הקורא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ולהתיישבות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התביעה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מיוחד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כשבאה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התעצלות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באיזו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שנמצאים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נדחי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להיענות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הקורא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ולהתאחזות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פקידה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תקומת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ועיצובה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שפלאי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ונעשים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ושעל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נלמד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מהאמור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במס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יומא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</w:t>
      </w:r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': </w:t>
      </w:r>
      <w:r>
        <w:rPr>
          <w:rFonts w:cs="Arial" w:hint="cs"/>
          <w:rtl/>
        </w:rPr>
        <w:t>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סחי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בירדנא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חנא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אלהא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סנינא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דכתיב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נבנה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טירת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כסף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נצור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ארז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עשיתם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כחומה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ועליתם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עזרא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נמשלתם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ככסף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שולט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עכשיו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שעליתם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כדלתות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נמשלתם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כארז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שהרקב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שולט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ועיין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שמפרש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עזרא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מלבוא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במהרש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מסביר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נשמרים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הנבואה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נשארת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ביניהם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ועכשיו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וצריכים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אויבים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והמיעוט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כדלתות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דהיינו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לשמור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פתחי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העיר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נמשלו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כארז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</w:t>
      </w:r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שהנבואה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נסתלקה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מהם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ולמדים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גודל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ההרס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הרוחני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שגרם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היענותם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כחומה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הקורא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אלקיו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ויעל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הפקידה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גרימת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הסתלקות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השכינה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והסרת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ההשגחה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המיוחדת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להמשכת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הפעלתם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ניסי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מיוחדים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המחדש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נעוריו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קדשו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שכנראה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כולם</w:t>
      </w:r>
      <w:r>
        <w:rPr>
          <w:rFonts w:cs="Arial"/>
          <w:rtl/>
        </w:rPr>
        <w:t xml:space="preserve"> [</w:t>
      </w:r>
      <w:r>
        <w:rPr>
          <w:rFonts w:cs="Arial" w:hint="cs"/>
          <w:rtl/>
        </w:rPr>
        <w:t>כשם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שמצינו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התלויות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שקשורות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דוקא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כולם</w:t>
      </w:r>
      <w:r>
        <w:rPr>
          <w:rFonts w:cs="Arial"/>
          <w:rtl/>
        </w:rPr>
        <w:t xml:space="preserve">], </w:t>
      </w:r>
      <w:r>
        <w:rPr>
          <w:rFonts w:cs="Arial" w:hint="cs"/>
          <w:rtl/>
        </w:rPr>
        <w:t>היינו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בהתאחדות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ובהתרכזות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כנסת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הקודש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השכינה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והקפידה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שמירת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השנאה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כעבור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שהושמענו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מביטויו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לקיש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האם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קדוש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ונשגב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שבחז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נוקב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ויורד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תהומה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ודופק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נשמתו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להתעורר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ולעורר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משכן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גופה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ללמוד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מוסר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השכל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לפקוח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ולשקוד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השגיאה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קשיחות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הקשבה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האדיר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הקורא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בחזקה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פקידתנו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נדחי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פזוריו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התאגדו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ועלו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וביפה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קודם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לציון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יופי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והתאחזו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דיבר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והברכה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עבדיו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הנביאים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ברצון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ובשמחה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נפשית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הננו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ועלינו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מבחינת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ההלכותי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להסביר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הענין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דשלא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פקידה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הקיטרוג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לטעון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עונש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ומושבעים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בשלוש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השבועות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הנזכרות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בכתובות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/</w:t>
      </w:r>
      <w:r>
        <w:rPr>
          <w:rFonts w:cs="Arial" w:hint="cs"/>
          <w:rtl/>
        </w:rPr>
        <w:t>דף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/, </w:t>
      </w:r>
      <w:r>
        <w:rPr>
          <w:rFonts w:cs="Arial" w:hint="cs"/>
          <w:rtl/>
        </w:rPr>
        <w:t>באופן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בפעולות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לחץ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העלייה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דחיקת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ומרידה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מאיזה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להעלות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בחומה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וכדמטעם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הריב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בתשובותיו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ק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ביארו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ספק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כדאמרו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כדאמרו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המהלך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אמות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מובטח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סתירה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</w:t>
      </w:r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שנגזר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שהגלם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מניחם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משלש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שבועות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שהשביע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בחומה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פקידה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שהגלם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הנמצאים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=</w:t>
      </w:r>
      <w:r>
        <w:rPr>
          <w:rFonts w:cs="Arial" w:hint="cs"/>
          <w:rtl/>
        </w:rPr>
        <w:t>תחת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ידם</w:t>
      </w:r>
      <w:r>
        <w:rPr>
          <w:rFonts w:cs="Arial"/>
          <w:rtl/>
        </w:rPr>
        <w:t xml:space="preserve">= </w:t>
      </w:r>
      <w:r>
        <w:rPr>
          <w:rFonts w:cs="Arial" w:hint="cs"/>
          <w:rtl/>
        </w:rPr>
        <w:t>מניחם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לשוב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בחומה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נסתלקו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התירוצים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והאמתלאות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לסירוב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לעלות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הסירוב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מכניסים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במצב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עגום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נסתלק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נסתלק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הסניגור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והקטיגור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מקטרג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ובפרט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בפועל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וירשתם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שמוטל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וישבתם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בסיפא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דקרא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לעצם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הודענו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מגמתנו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במאמרנו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לבירור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הלכותי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והיישוב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וממילא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לבירור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המרובים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הקשורים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בגוונים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מגמתנו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לברר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מדינתנו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אך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למען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יחסר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המזג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נצביע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עיקריים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בנוגע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לעצם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העלייה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נציין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בראשונה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המיוחד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שבדבר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שרבינו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הקדוש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ברצותו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להשמיענו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במשנתו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כתובות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גודל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שהבעל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להיפך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פתח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להשמיענו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בראשונה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פתח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בההלכה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היוצאת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מעלין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מוציאין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מעלין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לירושלים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מוציאין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האנשים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הנשים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בדומה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שמצינו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לעניין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קריאת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שמע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פתח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בבירור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החיוב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פתח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בפועל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מאימתי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קורין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</w:t>
      </w:r>
      <w:r>
        <w:rPr>
          <w:rFonts w:cs="Arial"/>
          <w:rtl/>
        </w:rPr>
        <w:t xml:space="preserve">'. </w:t>
      </w:r>
      <w:r>
        <w:rPr>
          <w:rFonts w:cs="Arial" w:hint="cs"/>
          <w:rtl/>
        </w:rPr>
        <w:t>וזהו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פירסומו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וידיעתו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החיוב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וכשם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שלענין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כששאלו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בגמ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תנא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היכא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דקתני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מאימתי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התשובה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תנא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אקרא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קאי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צריכים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דתנא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אקרא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קאי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שנא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בפ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מסעי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והורשתם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וישבתם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אותה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ומצינו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יסוד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לדברינו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שכותב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שהפליגו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רבותינו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הישיבה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ושאסור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וידונו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כמורדת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נצטוינו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במצוה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ותחזור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הרשב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בתשובותיו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'.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ועיין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בפסקי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אישות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ט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עבדים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לעניין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שברח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ובאופן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מיוחד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מדגיש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לכתוב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נוהג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עכו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ויו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רס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ז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סעיפים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רכ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סעי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לענין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נדרי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ובפאת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השלחן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ובספרי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התשובות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במיוחד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ץ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רפ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תרומת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הדשן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פח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שלטי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הגבורים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דשבועות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רשב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סימנים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' -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'; </w:t>
      </w:r>
      <w:r>
        <w:rPr>
          <w:rFonts w:cs="Arial" w:hint="cs"/>
          <w:rtl/>
        </w:rPr>
        <w:t>מבי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ט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קל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ט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רט</w:t>
      </w:r>
      <w:r>
        <w:rPr>
          <w:rFonts w:cs="Arial"/>
          <w:rtl/>
        </w:rPr>
        <w:t>"</w:t>
      </w:r>
      <w:r>
        <w:rPr>
          <w:rFonts w:cs="Arial" w:hint="cs"/>
          <w:rtl/>
        </w:rPr>
        <w:t>ז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מהרי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ט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חיו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מהרשד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חאה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ע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רט</w:t>
      </w:r>
      <w:r>
        <w:rPr>
          <w:rFonts w:cs="Arial"/>
          <w:rtl/>
        </w:rPr>
        <w:t>"</w:t>
      </w:r>
      <w:r>
        <w:rPr>
          <w:rFonts w:cs="Arial" w:hint="cs"/>
          <w:rtl/>
        </w:rPr>
        <w:t>ו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מעיל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צדקה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ו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נודע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ביהודה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מהדו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ו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בני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קכ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ועוד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ויש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להאריך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בבירור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כשלעצמה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שמשמשת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ק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שפ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ז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ובשו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ץ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רפ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ורשב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ושו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קכ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ובמג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רמ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</w:t>
      </w:r>
      <w:r>
        <w:rPr>
          <w:rFonts w:cs="Arial"/>
          <w:rtl/>
        </w:rPr>
        <w:t>"</w:t>
      </w:r>
      <w:r>
        <w:rPr>
          <w:rFonts w:cs="Arial" w:hint="cs"/>
          <w:rtl/>
        </w:rPr>
        <w:t>ו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והדברים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ארוכים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ואכמ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. </w:t>
      </w:r>
    </w:p>
    <w:p w:rsidR="007E09BE" w:rsidRDefault="007E09BE" w:rsidP="007E09BE">
      <w:pPr>
        <w:rPr>
          <w:rtl/>
        </w:rPr>
      </w:pPr>
    </w:p>
    <w:p w:rsidR="007E09BE" w:rsidRDefault="007E09BE" w:rsidP="007E09BE">
      <w:pPr>
        <w:rPr>
          <w:rtl/>
        </w:rPr>
      </w:pPr>
      <w:r>
        <w:rPr>
          <w:rFonts w:cs="Arial" w:hint="cs"/>
          <w:rtl/>
        </w:rPr>
        <w:t>נסיים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מאמרינו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בדבריו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הנעלים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הגאון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המקובל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חסד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לאברהם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וכאשר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האנשים</w:t>
      </w:r>
      <w:r>
        <w:rPr>
          <w:rFonts w:cs="Arial"/>
          <w:rtl/>
        </w:rPr>
        <w:t xml:space="preserve"> [</w:t>
      </w:r>
      <w:r>
        <w:rPr>
          <w:rFonts w:cs="Arial" w:hint="cs"/>
          <w:rtl/>
        </w:rPr>
        <w:t>בני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קיבוץ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גליות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שיבואו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המשיח</w:t>
      </w:r>
      <w:r>
        <w:rPr>
          <w:rFonts w:cs="Arial"/>
          <w:rtl/>
        </w:rPr>
        <w:t xml:space="preserve">] </w:t>
      </w:r>
      <w:r>
        <w:rPr>
          <w:rFonts w:cs="Arial" w:hint="cs"/>
          <w:rtl/>
        </w:rPr>
        <w:t>כאשר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אחיהם</w:t>
      </w:r>
      <w:r>
        <w:rPr>
          <w:rFonts w:cs="Arial"/>
          <w:rtl/>
        </w:rPr>
        <w:t xml:space="preserve"> [</w:t>
      </w:r>
      <w:r>
        <w:rPr>
          <w:rFonts w:cs="Arial" w:hint="cs"/>
          <w:rtl/>
        </w:rPr>
        <w:t>שימצאו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] </w:t>
      </w:r>
      <w:r>
        <w:rPr>
          <w:rFonts w:cs="Arial" w:hint="cs"/>
          <w:rtl/>
        </w:rPr>
        <w:t>נעשו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חדשות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ופורחים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ללכת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</w:t>
      </w:r>
      <w:r>
        <w:rPr>
          <w:rFonts w:cs="Arial"/>
          <w:rtl/>
        </w:rPr>
        <w:t>"</w:t>
      </w:r>
      <w:r>
        <w:rPr>
          <w:rFonts w:cs="Arial" w:hint="cs"/>
          <w:rtl/>
        </w:rPr>
        <w:t>ע</w:t>
      </w:r>
      <w:r>
        <w:rPr>
          <w:rFonts w:cs="Arial"/>
          <w:rtl/>
        </w:rPr>
        <w:t xml:space="preserve"> =</w:t>
      </w:r>
      <w:r>
        <w:rPr>
          <w:rFonts w:cs="Arial" w:hint="cs"/>
          <w:rtl/>
        </w:rPr>
        <w:t>בגן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עדן</w:t>
      </w:r>
      <w:r>
        <w:rPr>
          <w:rFonts w:cs="Arial"/>
          <w:rtl/>
        </w:rPr>
        <w:t xml:space="preserve">= </w:t>
      </w:r>
      <w:r>
        <w:rPr>
          <w:rFonts w:cs="Arial" w:hint="cs"/>
          <w:rtl/>
        </w:rPr>
        <w:t>ללמוד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יקבצו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קיבוץ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גליות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ויקחו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דאגה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בלבבם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דאבון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ויתרעמו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ויאמרו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אנחנו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רוחניות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ובנפש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אנחנו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נגרע</w:t>
      </w:r>
      <w:r>
        <w:rPr>
          <w:rFonts w:cs="Arial"/>
          <w:rtl/>
        </w:rPr>
        <w:t xml:space="preserve">? </w:t>
      </w:r>
      <w:r>
        <w:rPr>
          <w:rFonts w:cs="Arial" w:hint="cs"/>
          <w:rtl/>
        </w:rPr>
        <w:t>וישיב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ומפורסם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מדותיו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כנגד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אותן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יגיעות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השתדלו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טהורה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לגופם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ולממונם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וביבשה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נטבעים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נגזל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ביבשה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ולהיותם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שבוים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ובעבור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רוחם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ונשמתם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רוחניים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כנגד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נתרשלתם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חמדת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וחששתם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לאיבוד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גופכם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ומאודיכם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עשיתם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ורוחכם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ונפשותיכם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עשיתם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טפל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נשארתם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גשמיים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מרוחכם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</w:t>
      </w:r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לגופם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ולממונם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כנזכר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לרוחם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ולנפשם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עמהם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השי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לעשותם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חדשה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כנזכר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ולהוליך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</w:t>
      </w:r>
      <w:r>
        <w:rPr>
          <w:rFonts w:cs="Arial"/>
          <w:rtl/>
        </w:rPr>
        <w:t>"</w:t>
      </w:r>
      <w:r>
        <w:rPr>
          <w:rFonts w:cs="Arial" w:hint="cs"/>
          <w:rtl/>
        </w:rPr>
        <w:t>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התחתון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חסד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לאברהם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מעין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שלישי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נהר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). </w:t>
      </w:r>
    </w:p>
    <w:p w:rsidR="007E09BE" w:rsidRDefault="007E09BE" w:rsidP="007E09BE">
      <w:pPr>
        <w:rPr>
          <w:rtl/>
        </w:rPr>
      </w:pPr>
    </w:p>
    <w:p w:rsidR="007355C3" w:rsidRDefault="007E09BE" w:rsidP="007E09BE">
      <w:r>
        <w:rPr>
          <w:rFonts w:cs="Arial" w:hint="cs"/>
          <w:rtl/>
        </w:rPr>
        <w:t>אשרי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יבחר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ויקרב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להסתופף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בחצרות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קדשנו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קודם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ישכון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והצלולה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ולהחיות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נשמתו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בטל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חרמון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שיורד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הנאצל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מאוצרות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טל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התחייה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הגנוזים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בגן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האלקים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הברכה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העולם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אבותינו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בכפם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והשליכו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מנגד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להתהלך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בארצות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ארצך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דרור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עפרך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ונופת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נהריך</w:t>
      </w:r>
      <w:r>
        <w:rPr>
          <w:rFonts w:cs="Arial"/>
          <w:rtl/>
        </w:rPr>
        <w:t>. +[</w:t>
      </w:r>
      <w:r>
        <w:rPr>
          <w:rFonts w:cs="Arial" w:hint="cs"/>
          <w:rtl/>
        </w:rPr>
        <w:t>ויעוין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ישועות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שהמאמר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שנתרשלו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עזרא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לפקידה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הקיבוץ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לאתחלתא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דגאולה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>].+</w:t>
      </w:r>
    </w:p>
    <w:sectPr w:rsidR="007355C3" w:rsidSect="005C519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9BE"/>
    <w:rsid w:val="005C5192"/>
    <w:rsid w:val="007355C3"/>
    <w:rsid w:val="007962B6"/>
    <w:rsid w:val="007E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711C63-98FC-443A-82BA-A31C090D7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4855</Words>
  <Characters>24276</Characters>
  <Application>Microsoft Office Word</Application>
  <DocSecurity>0</DocSecurity>
  <Lines>202</Lines>
  <Paragraphs>58</Paragraphs>
  <ScaleCrop>false</ScaleCrop>
  <Company/>
  <LinksUpToDate>false</LinksUpToDate>
  <CharactersWithSpaces>29073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זילבר יוסי</dc:creator>
  <cp:keywords/>
  <dc:description/>
  <cp:lastModifiedBy>זילבר יוסי</cp:lastModifiedBy>
  <cp:revision>2</cp:revision>
  <dcterms:created xsi:type="dcterms:W3CDTF">2018-04-15T14:14:00Z</dcterms:created>
  <dcterms:modified xsi:type="dcterms:W3CDTF">2018-04-15T14:14:00Z</dcterms:modified>
</cp:coreProperties>
</file>