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יג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קח</w:t>
      </w:r>
      <w:r>
        <w:rPr>
          <w:rFonts w:cs="Arial"/>
          <w:rtl/>
        </w:rPr>
        <w:t xml:space="preserve">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במצות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דזרוע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והקיבה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בזמה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proofErr w:type="spellEnd"/>
      <w:r>
        <w:rPr>
          <w:rFonts w:cs="Arial"/>
          <w:rtl/>
        </w:rPr>
        <w:t xml:space="preserve">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התשנ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יצו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proofErr w:type="spellEnd"/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מחיי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חיים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יכתב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ויחתם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בספרן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צדיקים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גמורים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הרהגה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צ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בלום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כג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מוה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אלתר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שליט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אדמו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מגור</w:t>
      </w:r>
      <w:r>
        <w:rPr>
          <w:rFonts w:cs="Arial"/>
          <w:rtl/>
        </w:rPr>
        <w:t xml:space="preserve"> [</w:t>
      </w:r>
      <w:proofErr w:type="spellStart"/>
      <w:r>
        <w:rPr>
          <w:rFonts w:cs="Arial" w:hint="cs"/>
          <w:rtl/>
        </w:rPr>
        <w:t>שליט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proofErr w:type="spellEnd"/>
      <w:r>
        <w:rPr>
          <w:rFonts w:cs="Arial"/>
          <w:rtl/>
        </w:rPr>
        <w:t>] (</w:t>
      </w:r>
      <w:proofErr w:type="spellStart"/>
      <w:r>
        <w:rPr>
          <w:rFonts w:cs="Arial" w:hint="cs"/>
          <w:rtl/>
        </w:rPr>
        <w:t>זצוקלה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proofErr w:type="spellEnd"/>
      <w:r>
        <w:rPr>
          <w:rFonts w:cs="Arial"/>
          <w:rtl/>
        </w:rPr>
        <w:t>) (</w:t>
      </w:r>
      <w:r>
        <w:rPr>
          <w:rFonts w:cs="Arial" w:hint="cs"/>
          <w:rtl/>
        </w:rPr>
        <w:t>כעת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אדמו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שליט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proofErr w:type="spellEnd"/>
      <w:r>
        <w:rPr>
          <w:rFonts w:cs="Arial"/>
          <w:rtl/>
        </w:rPr>
        <w:t xml:space="preserve">). </w:t>
      </w:r>
      <w:proofErr w:type="spellStart"/>
      <w:r>
        <w:rPr>
          <w:rFonts w:cs="Arial" w:hint="cs"/>
          <w:rtl/>
        </w:rPr>
        <w:t>אחדשכג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נאמנה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בבואי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תמיה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שתמה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מעכ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שליט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מקיימין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לכאורה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ונוהגת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בזה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דאורייתא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תמיה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גדולה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ואשר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לפענ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לישב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דתנן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חולין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הזרוע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והלחיים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והקיבה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נוהגין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בחולין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במוקדשין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דבעי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למימר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בחולין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במוקדשין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והנה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כצורתה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ומיהו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בפי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נחמן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יצחק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האידנא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כרבי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אלעאי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בראשית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הגז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דתניא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אלעאי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ופרש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דנהוג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עלמא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בראשית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במתנות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דחד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טעמא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נינהו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דיליף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נתינה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נתינה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מתרומה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דלעיל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בפ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הזרוע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כולהו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אמוראי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דמתנות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נוהגין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בראשית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נוהגין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בדורות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לנהוג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קאמרי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האידנא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נהגו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ובסוף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נחמן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יצחק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האידנא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עלמא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ופרישנא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האריכו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בהלכותיהן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דרנב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פסיק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בהדיא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דנהוג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דוכתא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שידעו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הלכותיהן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ולכאורה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דנהוג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עלמא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והיכא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דנהג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יהודה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בתירה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ובראשית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נ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היכא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דנהג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והגם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אלעאי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דתניא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דאורייתא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אכתי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התמיה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עומדת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התי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כהוגן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proofErr w:type="spellStart"/>
      <w:r>
        <w:rPr>
          <w:rFonts w:cs="Arial" w:hint="cs"/>
          <w:rtl/>
        </w:rPr>
        <w:t>איברא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דהטור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נוהגין</w:t>
      </w:r>
      <w:proofErr w:type="spellEnd"/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כהונה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נוהגין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מאיר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מרוטענבורג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נוהגין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דכבר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ולקמן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לפמ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במעדני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ראשית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מפרש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בגמ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דיליף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נתינה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נתינה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דיליף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בזה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בהל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תרומות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proofErr w:type="spellEnd"/>
      <w:r>
        <w:rPr>
          <w:rFonts w:cs="Arial"/>
          <w:rtl/>
        </w:rPr>
        <w:t xml:space="preserve">) </w:t>
      </w:r>
      <w:proofErr w:type="spellStart"/>
      <w:r>
        <w:rPr>
          <w:rFonts w:cs="Arial" w:hint="cs"/>
          <w:rtl/>
        </w:rPr>
        <w:t>דאפילו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דבדורות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נהגו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דאורייתא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לכאורה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לישב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האגודה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ותשו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דמפורש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כהטור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ודלא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כקושית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lastRenderedPageBreak/>
        <w:t>וכיון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טבל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דיליף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לטבל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מהבשר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לכתחילה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הבהמה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להפרישם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חולין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) </w:t>
      </w:r>
      <w:proofErr w:type="spellStart"/>
      <w:r>
        <w:rPr>
          <w:rFonts w:cs="Arial" w:hint="cs"/>
          <w:rtl/>
        </w:rPr>
        <w:t>דאמר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רבב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יוחנן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מבהמה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הורמו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מתנותיה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רבב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יוחנן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מבהמה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הורמו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מתנותיה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אוכל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טבלים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איתמר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הלכתא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כותיה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שהתוס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איסורא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ניהו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איכא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והפר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התוס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ולבסוף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הפוסקים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דאפילו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איסור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דאיסורא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שמדרבנן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דליכא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דעיקרו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מדרבנן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ועיין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פרוזבול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איכא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דמדאורייתא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שביעית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רבנן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דתשמט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ונמצא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הלוה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גזלן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פיהם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ותי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תעשה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והלוה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ובטל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עושה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המצוה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לפרוע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בידים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גוונא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לעקור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ומשמע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דוקא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תשמט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דאורייתא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דקמתמה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וצריך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לישב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דאורייתא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חייש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ללוה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גזלן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נ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מיבעיא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דאורייתא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דצריך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תיקון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דיליף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ותרומה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המתנות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דרבנן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וליכא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וממילא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דנהג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מחינן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בהו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להשיטות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דמתנות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דאורייתא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בכורים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ליתן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טהורה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הזרוע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והלחיים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והקיבה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שנאמר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משפט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הכהנים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הנקראים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נוהגת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ובחולין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במוקדשין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ומדכתב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נוהגת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מבואר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דאורייתא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שנוהגת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וכסתם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חולין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והטור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נוהגין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נוהגין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מאיר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מרוטענבורג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נוהגין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והב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דקדק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חדא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דהיה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נוהגין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והשנית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מהר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מרוטענבורג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בהיפוך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מרוט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כהרמב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שמיישב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בתשובה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באגודה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ציינתי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proofErr w:type="spellStart"/>
      <w:r>
        <w:rPr>
          <w:rFonts w:cs="Arial" w:hint="cs"/>
          <w:rtl/>
        </w:rPr>
        <w:t>איברא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דהכרתי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ופלתי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להחמיר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וליתן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יוהרא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המחמירין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דקדוקי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וחומרות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מהדרין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בעונ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מיוחס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להני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שאזלו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ומינהו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לשלוחים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בשבילן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בעבורן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ושלוחו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שויא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שליחא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דייקו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התוס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בנזיר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ומתחלה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דאטו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ולדעתו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השולח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לקדש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אשה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מקודשת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אליעזר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אשה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ליצחק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וריחוק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איכא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ובגמ</w:t>
      </w:r>
      <w:r>
        <w:rPr>
          <w:rFonts w:cs="Arial"/>
          <w:rtl/>
        </w:rPr>
        <w:t>' (</w:t>
      </w:r>
      <w:r>
        <w:rPr>
          <w:rFonts w:cs="Arial" w:hint="cs"/>
          <w:rtl/>
        </w:rPr>
        <w:t>מנחות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וגיטין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תנן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השולח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קרבנותיו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מקריבין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בחזקת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והני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כהנים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שלוחי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דידן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נינהו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שהתנופה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בכהנים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ועיין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ובש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והארכתי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השולח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גיטו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lastRenderedPageBreak/>
        <w:t>לכ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לפקפק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דהלכה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ס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ובש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דשולח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גיטו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עיין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וצ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לישב</w:t>
      </w:r>
      <w:proofErr w:type="spellEnd"/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האמנם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לתי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קמא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בעונ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מיוחס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לכאורה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נכונים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אנן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סמכינן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אכהני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לדוכן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ולענין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פדיון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ולפטור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מפדיון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שמחזקינן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ככהנים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החזיקו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וצ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ואשר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לפענ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דכבר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הכריחו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דמעיקרא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דמעיקרא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המבררת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ומוחזק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אצלינו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ועכשיו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אצלינו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ונשתנה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הענין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מחזקתו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נתקדשה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נתגרשה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נתקדשה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נתגרשה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סד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ומה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אוקמא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אחזקה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קמייתא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אמרינן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דחזקת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פנויה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אצלינו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כפנויה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מברר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ואמרינן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הקידושין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וחזקת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גירושין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בחזקת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איסור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עומדת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נשחטה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אצלינו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מבררת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האיסור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ואמרינן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שחיטה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הבהמה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כחזקתה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ס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נקובת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הושט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איתרע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אנן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בחזקה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דאיתרע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קידושין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דחזקת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פנויה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הקידושין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הגירושין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במקוה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דאמרינן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שינוי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במקוה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וחסר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המקוה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בכתובות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שחזקת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לכהונה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ואעפ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מוקמינן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אחזקה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דמעיקרא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דמס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מניחין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בחזקת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שהיינו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מחזיקין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מקדמת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דנא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כדאמר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בכתובות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גדולה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והוי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המבררת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בקונטרוס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מחזיק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פטור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ועיין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פיה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נזיר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ותב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בקיצור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אופנים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שסומכין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אחזקה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קמייתא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שהחזקה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קמייתא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מבררת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וסומכין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אשה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פנויה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שהעידו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מתרע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החזקה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קמייתא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ומוקמינן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נתקדשה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דחזקת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פנויה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נתחדש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הקידושין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גירושין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הב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שסומכין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שהחזקה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קמייתא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איתרע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שזרקו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קידושין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המציאות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קרוב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מספקינן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הקידושין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ואיתרע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החזקה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הקמייתא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וברירה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סומכין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אחזקה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קמייתא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דאיתרע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החזקה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ועיין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שערים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שהאריך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ומעתה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בכהנים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מוחזקים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בזה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מבררת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אנן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מסופקין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לידתו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דילמא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דאנחנו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מסופקים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לידתו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נולד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מאביו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זקנו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וכיוצא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שאביו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ואנן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מסופקים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ונתחלל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מסופקים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לידתו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שנולד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המבררת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בחזקת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חזקתם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מבוררת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וכתב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הבי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מבררת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מניחין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לעייל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נפשיה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לספיקא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ליתן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להקריב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שיסמוך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מוסרין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להקריב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לכתחילה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אלהבא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בהיתר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לגמרי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דמקואות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ובכה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בדיעבד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עבודתו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ולדידן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נימא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דבדיעבד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עבודתו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לכתחילה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מוסרין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שיבדקו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ויבררו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לבדוק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לכתחילה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דכהן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בחזקת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לפוסלו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תפסילהו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למפרע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מיהת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דלמפרע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המבררת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להחזיקו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מבררת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והטעם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דאלמפרע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לכתחילה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ממילא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בחזקתו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שהקריב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proofErr w:type="spellStart"/>
      <w:r>
        <w:rPr>
          <w:rFonts w:cs="Arial" w:hint="cs"/>
          <w:rtl/>
        </w:rPr>
        <w:t>ולפ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נלפענ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דכהנים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נינהו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ולדאורייתא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כמבואר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בגמ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שיעמדו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בודקים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ביחוס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כהנים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לכתחילה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ליתן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ליתן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ליתן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להקריב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לכתחילה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שיברר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נ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כוונת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שכהני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נינהו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וממילא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ליתן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ליתן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להקריב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לכתחילה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נ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נהגו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כהונה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וליתנם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לכהנים</w:t>
      </w:r>
      <w:proofErr w:type="spellEnd"/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שנית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לפמ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היעב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דכהן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סלעים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לפדיון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יחזיר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דהכהנים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מוחזקים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והבעלים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והחזיקו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פדיון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לעצמו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כהונה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ששייך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לשבט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יקח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ויחזיר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מחזיר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שהקנו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משמים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איברא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דנראה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דלהחזיר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דכיון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שקיבל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שיחזירנו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לאכלו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סלעים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שהמעות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להחזירו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להחזיר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וכדעת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היעב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מנעו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הכהנים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מליקח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והבעלים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מוחזק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דליכא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היעב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להחזיר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תקנה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ליקח</w:t>
      </w:r>
      <w:proofErr w:type="spellEnd"/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השלישית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דאפילו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להחולקים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היעב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להחזיר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שהכסף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ובפרט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דקיי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הולכין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יחזיק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דאמרינן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סלעים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פודאו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במתנה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יוכשל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באיסור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והתינח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סלעים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הבעלים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למחול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וליתן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לוקחו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מוטב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להבעלים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וישאר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תעשה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משיקבל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ועשה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וקצת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לזה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מאבידה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דקיי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מובהק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מחזיק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ואמרו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דרשהו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שהתובע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האבידה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מובהק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נותנין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האבידה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דלהוציא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נ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לוקחו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ופטור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מליתנו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והבן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ורביעי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בקודש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לפמ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שנתגייר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נשחטה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נתגייר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פטור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משנתגייר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פטור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שהמוציא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מחבירו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סל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והקשה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הפר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דאמרינן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דחייב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דמספק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מפקינן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ממונא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ותי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דהתם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דטביל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שהפרישו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ושפיר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לפרושי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מאיסורא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משא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B205DD" w:rsidRDefault="00B205DD" w:rsidP="00B205DD">
      <w:pPr>
        <w:rPr>
          <w:rtl/>
        </w:rPr>
      </w:pPr>
      <w:r>
        <w:rPr>
          <w:rFonts w:cs="Arial" w:hint="cs"/>
          <w:rtl/>
        </w:rPr>
        <w:t>והנה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דהיכא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ואיסור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חוששין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לאיסור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ומפרשינן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היכא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דליכא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חוששין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ולפ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בדידן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פדיון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דהתם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לפדות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ממונות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בספיקא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אזלינן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להקל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מוציאין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נהגו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ליתן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מוחזק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בודקים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ודאים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וידועים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מהר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באסאן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שהקשה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דקיי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הולכין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והיכא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דהוחזק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מניחין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ואמאי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האיסור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שהולכין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ותי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יתננו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חשש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נתברר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מניחין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והדברים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ידועים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להאריך</w:t>
      </w:r>
      <w:r>
        <w:rPr>
          <w:rFonts w:cs="Arial"/>
          <w:rtl/>
        </w:rPr>
        <w:t xml:space="preserve">. </w:t>
      </w:r>
    </w:p>
    <w:p w:rsidR="00B205DD" w:rsidRDefault="00B205DD" w:rsidP="00B205DD">
      <w:pPr>
        <w:rPr>
          <w:rtl/>
        </w:rPr>
      </w:pPr>
    </w:p>
    <w:p w:rsidR="001D420A" w:rsidRDefault="00B205DD" w:rsidP="00B205DD">
      <w:pPr>
        <w:rPr>
          <w:rFonts w:hint="cs"/>
        </w:rPr>
      </w:pPr>
      <w:r>
        <w:rPr>
          <w:rFonts w:cs="Arial" w:hint="cs"/>
          <w:rtl/>
        </w:rPr>
        <w:t>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ידיד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נ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לקטתי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ענינא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נוהגים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מהפלתי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הנני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ידי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נ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מחותנו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דושכ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ומברכו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בספרן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צדיקים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גמורים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וארוכים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ונפש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מנשה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הקטן</w:t>
      </w:r>
      <w:bookmarkStart w:id="0" w:name="_GoBack"/>
      <w:bookmarkEnd w:id="0"/>
    </w:p>
    <w:sectPr w:rsidR="001D420A" w:rsidSect="005C519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5DD"/>
    <w:rsid w:val="001D420A"/>
    <w:rsid w:val="005C5192"/>
    <w:rsid w:val="00B2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913D75-1D5A-44F3-BC86-CE737399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5D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B205DD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2302</Words>
  <Characters>11512</Characters>
  <Application>Microsoft Office Word</Application>
  <DocSecurity>0</DocSecurity>
  <Lines>95</Lines>
  <Paragraphs>27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זילבר יוסי</dc:creator>
  <cp:keywords/>
  <dc:description/>
  <cp:lastModifiedBy>זילבר יוסי</cp:lastModifiedBy>
  <cp:revision>1</cp:revision>
  <cp:lastPrinted>2019-04-11T09:28:00Z</cp:lastPrinted>
  <dcterms:created xsi:type="dcterms:W3CDTF">2019-04-11T09:28:00Z</dcterms:created>
  <dcterms:modified xsi:type="dcterms:W3CDTF">2019-04-11T09:29:00Z</dcterms:modified>
</cp:coreProperties>
</file>