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944" w:rsidRDefault="00830D9A" w:rsidP="00830D9A">
      <w:pPr>
        <w:jc w:val="center"/>
        <w:rPr>
          <w:rFonts w:hint="cs"/>
        </w:rPr>
      </w:pPr>
      <w:bookmarkStart w:id="0" w:name="_GoBack"/>
      <w:r>
        <w:rPr>
          <w:rFonts w:eastAsia="Times New Roman"/>
          <w:noProof/>
        </w:rPr>
        <w:drawing>
          <wp:inline distT="0" distB="0" distL="0" distR="0">
            <wp:extent cx="6358181" cy="8994775"/>
            <wp:effectExtent l="0" t="0" r="5080" b="0"/>
            <wp:docPr id="1" name="תמונה 1" descr="cid:58D71D80-A59D-4612-9061-2440656ED4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D71D80-A59D-4612-9061-2440656ED4F4" descr="cid:58D71D80-A59D-4612-9061-2440656ED4F4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562" cy="9027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7944" w:rsidSect="002D2F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D9A"/>
    <w:rsid w:val="002D2F54"/>
    <w:rsid w:val="005A7944"/>
    <w:rsid w:val="0083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425C50-2B25-443B-8682-24C2239A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8D71D80-A59D-4612-9061-2440656ED4F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Itamar Benson</dc:creator>
  <cp:keywords/>
  <dc:description/>
  <cp:lastModifiedBy>Itamar Benson</cp:lastModifiedBy>
  <cp:revision>1</cp:revision>
  <dcterms:created xsi:type="dcterms:W3CDTF">2019-12-31T09:04:00Z</dcterms:created>
  <dcterms:modified xsi:type="dcterms:W3CDTF">2019-12-31T09:05:00Z</dcterms:modified>
</cp:coreProperties>
</file>