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מרדכי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מרדכי</w:t>
      </w: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מרדכי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פוגלמן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נולד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(1898) </w:t>
      </w:r>
      <w:r>
        <w:rPr>
          <w:rFonts w:cs="Arial" w:hint="cs"/>
          <w:rtl/>
        </w:rPr>
        <w:t>בעיר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פרמישלאן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שבגליציה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למשפחה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ממוצא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חסיד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הוסיאטין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מלבוב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למברג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דודו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המהרש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שבדרון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מברזן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נסמך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אריק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מבוטשטש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יושר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מגדולי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דורו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לגיסו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פייטרקוב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לובלין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רכש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(1928) </w:t>
      </w:r>
      <w:r>
        <w:rPr>
          <w:rFonts w:cs="Arial" w:hint="cs"/>
          <w:rtl/>
        </w:rPr>
        <w:t>שימש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קטוביץ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שבפולניה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השניה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הצליח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להימלט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(1940) </w:t>
      </w:r>
      <w:r>
        <w:rPr>
          <w:rFonts w:cs="Arial" w:hint="cs"/>
          <w:rtl/>
        </w:rPr>
        <w:t>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קרית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מוצקין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פוגלמן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בצרכי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ובענייני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חינוך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פירסם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שונות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ספרו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מרדכי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כולל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ותשובות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ומחקרים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(1971), </w:t>
      </w:r>
      <w:r>
        <w:rPr>
          <w:rFonts w:cs="Arial" w:hint="cs"/>
          <w:rtl/>
        </w:rPr>
        <w:t>נפטר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בתשמ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(1984).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bookmarkStart w:id="0" w:name="_GoBack"/>
      <w:bookmarkEnd w:id="0"/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ישנן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שאלמלא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הנימוק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נקבעות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למעשה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במחקרנו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הפסוקות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שנקבעו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בברייתות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בתלמודים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ובפוסקים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הטעם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תניא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אימתי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פרנסתו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מההוא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יומא</w:t>
      </w:r>
      <w:r>
        <w:rPr>
          <w:rFonts w:cs="Arial"/>
          <w:rtl/>
        </w:rPr>
        <w:t xml:space="preserve">], </w:t>
      </w:r>
      <w:r>
        <w:rPr>
          <w:rFonts w:cs="Arial" w:hint="cs"/>
          <w:rtl/>
        </w:rPr>
        <w:t>וההוא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לימות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דעביד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מאתמול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פרנסות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ודילמא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מאתמול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הואי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פרנסתו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יומא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מינכר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בקידושא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ואבדלתא</w:t>
      </w:r>
      <w:proofErr w:type="spellEnd"/>
      <w:r>
        <w:rPr>
          <w:rFonts w:cs="Arial"/>
          <w:rtl/>
        </w:rPr>
        <w:t xml:space="preserve">". </w:t>
      </w:r>
      <w:proofErr w:type="spellStart"/>
      <w:r>
        <w:rPr>
          <w:rFonts w:cs="Arial" w:hint="cs"/>
          <w:rtl/>
        </w:rPr>
        <w:t>ופרש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בקידושא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ואבדלתא</w:t>
      </w:r>
      <w:proofErr w:type="spellEnd"/>
      <w:r>
        <w:rPr>
          <w:rFonts w:cs="Arial"/>
          <w:rtl/>
        </w:rPr>
        <w:t>: "</w:t>
      </w:r>
      <w:proofErr w:type="spellStart"/>
      <w:r>
        <w:rPr>
          <w:rFonts w:cs="Arial" w:hint="cs"/>
          <w:rtl/>
        </w:rPr>
        <w:t>לזכרון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בעלמא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במאירי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לנגה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תשכ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פארמה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ואוכספורד</w:t>
      </w:r>
      <w:proofErr w:type="spellEnd"/>
      <w:r>
        <w:rPr>
          <w:rFonts w:cs="Arial"/>
          <w:rtl/>
        </w:rPr>
        <w:t xml:space="preserve">) </w:t>
      </w:r>
      <w:proofErr w:type="spellStart"/>
      <w:r>
        <w:rPr>
          <w:rFonts w:cs="Arial" w:hint="cs"/>
          <w:rtl/>
        </w:rPr>
        <w:t>הגירסא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בכת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אוכספורד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' 258): "</w:t>
      </w:r>
      <w:r>
        <w:rPr>
          <w:rFonts w:cs="Arial" w:hint="cs"/>
          <w:rtl/>
        </w:rPr>
        <w:t>ובמה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ובהבדלה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בכניסתו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ומבדיל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ביציאתו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בעלמא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בירושלמי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הנכרים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אלעזר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ארבעה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היחידה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זכור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לקדשו</w:t>
      </w:r>
      <w:r>
        <w:rPr>
          <w:rFonts w:cs="Arial"/>
          <w:rtl/>
        </w:rPr>
        <w:t xml:space="preserve">", </w:t>
      </w:r>
      <w:proofErr w:type="spellStart"/>
      <w:r>
        <w:rPr>
          <w:rFonts w:cs="Arial" w:hint="cs"/>
          <w:rtl/>
        </w:rPr>
        <w:t>וב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שמור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לקדשו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לזכור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בעלמא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ובנסיבות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ולקיימה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במעשה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ספרי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לשלח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תזכרו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ועשיתם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כמעשה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lastRenderedPageBreak/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>: "</w:t>
      </w:r>
      <w:proofErr w:type="spellStart"/>
      <w:r>
        <w:rPr>
          <w:rFonts w:cs="Arial" w:hint="cs"/>
          <w:rtl/>
        </w:rPr>
        <w:t>דתנן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". </w:t>
      </w:r>
      <w:proofErr w:type="spellStart"/>
      <w:r>
        <w:rPr>
          <w:rFonts w:cs="Arial" w:hint="cs"/>
          <w:rtl/>
        </w:rPr>
        <w:t>ופרש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מדורות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הבאין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בתחומין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הנימוק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חצרות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ישתכחו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ברייתא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וגמרא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>: "</w:t>
      </w:r>
      <w:proofErr w:type="spellStart"/>
      <w:r>
        <w:rPr>
          <w:rFonts w:cs="Arial" w:hint="cs"/>
          <w:rtl/>
        </w:rPr>
        <w:t>מערבין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בחצירות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ומשתתפין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אבותינו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וחכמים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משתתפין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מערבין</w:t>
      </w:r>
      <w:proofErr w:type="spellEnd"/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במשנה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נתמעט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ומזכה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להודיע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העירוב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". </w:t>
      </w:r>
      <w:proofErr w:type="spellStart"/>
      <w:r>
        <w:rPr>
          <w:rFonts w:cs="Arial" w:hint="cs"/>
          <w:rtl/>
        </w:rPr>
        <w:t>ופרש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>: "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מהתינוקות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הבאין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הלכך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מקילינן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ביה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בעקבות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proofErr w:type="spellEnd"/>
      <w:r>
        <w:rPr>
          <w:rFonts w:cs="Arial"/>
          <w:rtl/>
        </w:rPr>
        <w:t>: "</w:t>
      </w:r>
      <w:proofErr w:type="spellStart"/>
      <w:r>
        <w:rPr>
          <w:rFonts w:cs="Arial" w:hint="cs"/>
          <w:rtl/>
        </w:rPr>
        <w:t>המשתתפין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בחצירות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ישכחו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מכירין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במבוי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הצריכו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השתוף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לתינוקות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ואחריו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שפז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במגמה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לשאול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מעירובין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שכחה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הידיעה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ועוברת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כשיגדלו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ההבדל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העירובין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שחששו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להלן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המצוות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והאמוראים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וראשוני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כוונת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לאמתו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השגור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לסוגיהם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תבשילין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תחומין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שתופי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ההכנה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ההכנסה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וההוצאה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נטילת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ידים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שחיטה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לכאורה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קצת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מפליא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לתקן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>: "</w:t>
      </w:r>
      <w:r>
        <w:rPr>
          <w:rFonts w:cs="Arial" w:hint="cs"/>
          <w:rtl/>
        </w:rPr>
        <w:t>כשם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שמברכין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ושתופי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מברכין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תחומין</w:t>
      </w:r>
      <w:proofErr w:type="spellEnd"/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ומעיר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>: "</w:t>
      </w:r>
      <w:r>
        <w:rPr>
          <w:rFonts w:cs="Arial" w:hint="cs"/>
          <w:rtl/>
        </w:rPr>
        <w:t>והיכן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ציונו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בתחומין</w:t>
      </w:r>
      <w:proofErr w:type="spellEnd"/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בשלמא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ושיתופי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הרבים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והיאך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יאמרו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וצונו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</w:t>
      </w:r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תחומין</w:t>
      </w:r>
      <w:proofErr w:type="spellEnd"/>
      <w:r>
        <w:rPr>
          <w:rFonts w:cs="Arial"/>
          <w:rtl/>
        </w:rPr>
        <w:t xml:space="preserve">)".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תחומין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עקיבא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דאורייתא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סוטה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כז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ירושלמי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מדבריהן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תחומין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תחומין</w:t>
      </w:r>
      <w:proofErr w:type="spellEnd"/>
      <w:r>
        <w:rPr>
          <w:rFonts w:cs="Arial"/>
          <w:rtl/>
        </w:rPr>
        <w:t xml:space="preserve">: </w:t>
      </w:r>
      <w:proofErr w:type="spellStart"/>
      <w:r>
        <w:rPr>
          <w:rFonts w:cs="Arial" w:hint="cs"/>
          <w:rtl/>
        </w:rPr>
        <w:t>וצונו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הרבים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קיז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מיקלע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ריפתא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דעירובא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עילויה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הואיל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ואיתעביד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חדא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ליתעבד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אחרינא</w:t>
      </w:r>
      <w:proofErr w:type="spellEnd"/>
      <w:r>
        <w:rPr>
          <w:rFonts w:cs="Arial"/>
          <w:rtl/>
        </w:rPr>
        <w:t xml:space="preserve">"),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שמהות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המצוה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תחומין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שביעית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חוזרת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התמיהה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למקומה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וחרדו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הנימוק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!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בתוספתא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נזכרו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תינוקות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וכך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בתוספתא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>: "</w:t>
      </w:r>
      <w:proofErr w:type="spellStart"/>
      <w:r>
        <w:rPr>
          <w:rFonts w:cs="Arial" w:hint="cs"/>
          <w:rtl/>
        </w:rPr>
        <w:t>משתתפין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במבוי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ומערבין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בחצרות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העירוב</w:t>
      </w:r>
      <w:r>
        <w:rPr>
          <w:rFonts w:cs="Arial"/>
          <w:rtl/>
        </w:rPr>
        <w:t xml:space="preserve">". </w:t>
      </w:r>
      <w:proofErr w:type="spellStart"/>
      <w:r>
        <w:rPr>
          <w:rFonts w:cs="Arial" w:hint="cs"/>
          <w:rtl/>
        </w:rPr>
        <w:t>תוספתא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מובאת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בשינויים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בירושלמי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נזכרו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ותני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מערבין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ומשתתפין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מערבין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בחצירות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משכחין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שהמבוי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לבתים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מלבד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הטעם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מובא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בירושלמי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מסתבר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יהושע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מערבין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בחצירות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שנשתתפו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במבוי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לחבירתה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ושלחה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נסתיה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וגפפתיה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לאימיה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והכין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במהרש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הסמ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נראין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ריב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משנתינו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סבורני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וחרדו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ישתכחו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לסוגיהם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יבוצעו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וישתמרו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מיותרים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מבואות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שהצדוקין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וסח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כנראה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שהצדוקים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התנגדו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תחומין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ומקור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הצדוקין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בקצירת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פומבי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ממחרת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ויקרא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כג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טו</w:t>
      </w:r>
      <w:r>
        <w:rPr>
          <w:rFonts w:cs="Arial"/>
          <w:rtl/>
        </w:rPr>
        <w:t xml:space="preserve">): </w:t>
      </w:r>
      <w:r>
        <w:rPr>
          <w:rFonts w:cs="Arial" w:hint="cs"/>
          <w:rtl/>
        </w:rPr>
        <w:t>ממחרת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מנחות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בניסוך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חגיגה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שהמקדש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פומבי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בחג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ירושלמי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proofErr w:type="spellEnd"/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בפרה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טמאו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במעורבי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נעשית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פרה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והאמוראים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להדגיש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לסוגיהם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ולהקפיד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שיבוצעו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במלואם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להפגין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בעירובין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ונטילת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ידים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ועירובין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הצדוקים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וההולכים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בשיטותיהם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זלזלו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בשניהם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בנטילת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ידים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דרבנן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ובעירובין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סופרים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הקפידו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בנטילת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ידים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יזלזלו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עדויות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יט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ופסחים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מתבארת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עקיבא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נטילת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ידים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האסורים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כא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במחקר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טומאה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וטהרה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הרחבנו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הדיבור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הקפידו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בתקון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ושקדו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ישתמרו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ויבוצעו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במלואן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יתכן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הדגישו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באמרם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תבשילין</w:t>
      </w:r>
      <w:proofErr w:type="spellEnd"/>
      <w:r>
        <w:rPr>
          <w:rFonts w:cs="Arial"/>
          <w:rtl/>
        </w:rPr>
        <w:t>" (</w:t>
      </w:r>
      <w:r>
        <w:rPr>
          <w:rFonts w:cs="Arial" w:hint="cs"/>
          <w:rtl/>
        </w:rPr>
        <w:t>יומא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פצ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ותנחומא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הגירסא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תבשילין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פא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יג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הגירסא</w:t>
      </w:r>
      <w:proofErr w:type="spellEnd"/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תבשילין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ובאשכול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הוצ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אלבק</w:t>
      </w:r>
      <w:proofErr w:type="spellEnd"/>
      <w:r>
        <w:rPr>
          <w:rFonts w:cs="Arial"/>
          <w:rtl/>
        </w:rPr>
        <w:t xml:space="preserve">) </w:t>
      </w:r>
      <w:r>
        <w:rPr>
          <w:rFonts w:cs="Arial" w:hint="cs"/>
          <w:rtl/>
        </w:rPr>
        <w:lastRenderedPageBreak/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הגירסא</w:t>
      </w:r>
      <w:proofErr w:type="spellEnd"/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תחומין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אולם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ופס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גורסים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ואפילו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חצרות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).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ההדגשה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כנראה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שהתנגדו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לעירובין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להדגיש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ונושנה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תתורץ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קושית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התוספות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ישנים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ליומא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חולין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שלח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יוחנן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הגלילי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דאפכן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שגג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והזיד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הזיד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ושגג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פטור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אביי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קביעא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וקיימא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תרווייהו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הדדי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קאתו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שמדא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ושלחו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דיומא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דכיפורי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נחותי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כרבא</w:t>
      </w:r>
      <w:proofErr w:type="spellEnd"/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ופרש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רבא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דשלח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דאדיום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בפלוגתא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הגלילי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ומאן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הגלילי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שמדא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וגזרו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ושלחו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דהאידנא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אעפ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והאויבים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דבכל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מלאכה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ואההוא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והזיד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פטור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דהא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שגגתו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שגגה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וע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פרגמ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השמדא</w:t>
      </w:r>
      <w:proofErr w:type="spellEnd"/>
      <w:r>
        <w:rPr>
          <w:rFonts w:cs="Arial"/>
          <w:rtl/>
        </w:rPr>
        <w:t>: "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ונתעכבו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השלוחים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שהוקבע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בשחרית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השלוחים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בחשאי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והודיעו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למחרתו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ירגישו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האויבים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למפרע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ידיעתו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"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בסוכה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שנינו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ארבעת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שבלולב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פוחתין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מוסיפין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בתוספתא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הגירסא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מקוצרת</w:t>
      </w:r>
      <w:r>
        <w:rPr>
          <w:rFonts w:cs="Arial"/>
          <w:rtl/>
        </w:rPr>
        <w:t xml:space="preserve">),,,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פשיטא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דתימא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לייתי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קמ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זימנין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דנפיק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דאתי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למיסרך</w:t>
      </w:r>
      <w:proofErr w:type="spellEnd"/>
      <w:r>
        <w:rPr>
          <w:rFonts w:cs="Arial"/>
          <w:rtl/>
        </w:rPr>
        <w:t>". "</w:t>
      </w:r>
      <w:proofErr w:type="spellStart"/>
      <w:r>
        <w:rPr>
          <w:rFonts w:cs="Arial" w:hint="cs"/>
          <w:rtl/>
        </w:rPr>
        <w:t>חיישינין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למיסרך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דאיתיה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לאתרוג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מייתי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פוטר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ונפיק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רבנו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חננאל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).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מסקנת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החשש</w:t>
      </w:r>
      <w:r>
        <w:rPr>
          <w:rFonts w:cs="Arial"/>
          <w:rtl/>
        </w:rPr>
        <w:t xml:space="preserve"> "</w:t>
      </w:r>
      <w:proofErr w:type="spellStart"/>
      <w:r>
        <w:rPr>
          <w:rFonts w:cs="Arial" w:hint="cs"/>
          <w:rtl/>
        </w:rPr>
        <w:t>דזימנין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דנפיק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דאתי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למיסרך</w:t>
      </w:r>
      <w:proofErr w:type="spellEnd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מסתבר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מבחינה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שלילית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תעשה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אמנם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בידים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באתרוגים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המצוה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שתעקר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שכחה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ועוברת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באתרוגים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המצוה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זימנין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דנפיק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lastRenderedPageBreak/>
        <w:t>דאתי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למיסרך</w:t>
      </w:r>
      <w:proofErr w:type="spellEnd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עקירת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בידים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שיימצאו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יביאו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ויחשבו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בידים</w:t>
      </w:r>
      <w:proofErr w:type="spellEnd"/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מכאן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דנפיק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והמזכיר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המצוה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המצוה</w:t>
      </w:r>
      <w:proofErr w:type="spellEnd"/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שהבאנו</w:t>
      </w:r>
      <w:r>
        <w:rPr>
          <w:rFonts w:cs="Arial"/>
          <w:rtl/>
        </w:rPr>
        <w:t>: "</w:t>
      </w:r>
      <w:proofErr w:type="spellStart"/>
      <w:r>
        <w:rPr>
          <w:rFonts w:cs="Arial" w:hint="cs"/>
          <w:rtl/>
        </w:rPr>
        <w:t>לייתי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", </w:t>
      </w:r>
      <w:proofErr w:type="spellStart"/>
      <w:r>
        <w:rPr>
          <w:rFonts w:cs="Arial" w:hint="cs"/>
          <w:rtl/>
        </w:rPr>
        <w:t>שהס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לזכרון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החשש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שיבואו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להגרר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יביאו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מסתבר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שיביאו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יזכרו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ההבדל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שביניהם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יביאו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במקומו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שלאמתו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הובאו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וצע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הסוגיא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ומוחלטת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מוגבלת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סביבה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שכחה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תקרא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ששנינו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'", </w:t>
      </w:r>
      <w:r>
        <w:rPr>
          <w:rFonts w:cs="Arial" w:hint="cs"/>
          <w:rtl/>
        </w:rPr>
        <w:t>פירושו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אמנם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דזימנין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דנפיק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דאתי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למיסרך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נשאלת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השאלה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וכי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אמנם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יקיימו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?!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מוגבלת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ומקומית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השכחה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ולתקן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יבואו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כנראה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דזימנין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לזכרון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ירושלמי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כתיב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תימר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רימונא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תימר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בהקדמתו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מחלוקת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הכתוב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ויקרא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כג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רמונים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זולתו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הרחיב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ארבעה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ומעכבין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וכולן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נקראין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פוחתין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מוסיפין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מביאין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במאירי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בהרחבת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כדרכו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לשתכח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העיקר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בעקבותיו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תרנא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סי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מזכירים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כדוגמא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שבברייתא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סתם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יקח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במקומו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הדשן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וכתבים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שאלתני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עובדא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תמיהא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דאיתעביד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למצוה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ועמדו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וחתכו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חתיכות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ושלחו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חתיכה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,,, </w:t>
      </w:r>
      <w:proofErr w:type="spellStart"/>
      <w:r>
        <w:rPr>
          <w:rFonts w:cs="Arial" w:hint="cs"/>
          <w:rtl/>
        </w:rPr>
        <w:t>ודרשתני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למיעבד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שפירת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באנפאי</w:t>
      </w:r>
      <w:proofErr w:type="spellEnd"/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ונראה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דראבי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ובמרדכי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פסקו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דחסר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ושאר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פסולין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הדחק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מברכין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דליכא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למיגמר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נידון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דידן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טעמי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חדא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דשרינן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ושאר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פסולין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איכא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שהיינו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דוקא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ופסול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מאליו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נוטלין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ומברכין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חיישינן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דתיפוק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ולחתוך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חתיכה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איכא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למיחש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לחורבא</w:t>
      </w:r>
      <w:proofErr w:type="spellEnd"/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proofErr w:type="spellStart"/>
      <w:r>
        <w:rPr>
          <w:rFonts w:cs="Arial" w:hint="cs"/>
          <w:rtl/>
        </w:rPr>
        <w:t>לפענ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חתיכה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ישובים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מסופקים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לחוד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proofErr w:type="spellStart"/>
      <w:r>
        <w:rPr>
          <w:rFonts w:cs="Arial" w:hint="cs"/>
          <w:rtl/>
        </w:rPr>
        <w:t>בבבא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קלז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האחין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בתפוסת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נטלו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לאוכלו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ודוקא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הרשב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ודוקא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אריכות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הגמרא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וכשר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הגירסא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והתוספות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נדחקים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והטור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תרנח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מקיימים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כמותה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והפריש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שהפירות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ומזכירים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מתפוסת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כנגדו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משמיעתנו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שבנידון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האחין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"</w:t>
      </w:r>
      <w:proofErr w:type="spellStart"/>
      <w:r>
        <w:rPr>
          <w:rFonts w:cs="Arial" w:hint="cs"/>
          <w:rtl/>
        </w:rPr>
        <w:t>ודוקא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מקפיד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האתרוג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דמסתמא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יקפיד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האתרוג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לשון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התוספות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).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בכורות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כז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ואמר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שהטומאה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מגופו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באכילה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רבינא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הילכך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מסא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ושדיא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בתנורא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והדר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מפרשא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אחריתי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הנימוק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proofErr w:type="spellStart"/>
      <w:r>
        <w:rPr>
          <w:rFonts w:cs="Arial" w:hint="cs"/>
          <w:rtl/>
        </w:rPr>
        <w:t>היכי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ביאור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לכאורה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יפרישוה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יקיימו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יקיימוה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ומזה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יפרישו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ובחשיבות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כתובות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ושבעצם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המצוה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תחשב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אמנם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הגירסא</w:t>
      </w:r>
      <w:proofErr w:type="spellEnd"/>
      <w:r>
        <w:rPr>
          <w:rFonts w:cs="Arial"/>
          <w:rtl/>
        </w:rPr>
        <w:t>: "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תיבת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תיבת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>: "</w:t>
      </w:r>
      <w:proofErr w:type="spellStart"/>
      <w:r>
        <w:rPr>
          <w:rFonts w:cs="Arial" w:hint="cs"/>
          <w:rtl/>
        </w:rPr>
        <w:t>מפרישין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מדברי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סופרים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ורבותינו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הטור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מעתיקים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לכאורה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משתמשים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בביטוי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השגור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מדרשא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שיגרא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דלישנא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בכונה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ובהדגשה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שיסמוכו</w:t>
      </w:r>
      <w:proofErr w:type="spellEnd"/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כהשכחת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תחשב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proofErr w:type="spellStart"/>
      <w:r>
        <w:rPr>
          <w:rFonts w:cs="Arial" w:hint="cs"/>
          <w:rtl/>
        </w:rPr>
        <w:t>וסמוכין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ת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כשנכנסו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עתידה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אשה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שתיטול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כנסיות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טהורה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מבין</w:t>
      </w:r>
      <w:r>
        <w:rPr>
          <w:rFonts w:cs="Arial"/>
          <w:rtl/>
        </w:rPr>
        <w:t xml:space="preserve">"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מקצוע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וטהרה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יבנה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חייא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ובניו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כשנשתכחה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ויסדה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ונשתכחה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ויסדה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'. </w:t>
      </w:r>
      <w:proofErr w:type="spellStart"/>
      <w:r>
        <w:rPr>
          <w:rFonts w:cs="Arial" w:hint="cs"/>
          <w:rtl/>
        </w:rPr>
        <w:t>ופרש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כשנשתכחה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נשתכחה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קאמר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שכוחות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בתירא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כדאמרינן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בפסחים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מכאן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וכשם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מקצוע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להקרא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גמורה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בפסחים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חוזאי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נהיגו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דמפרשי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מארוזא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אכלי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נוכלה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באפייהו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דילמא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משתכחת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מינייהו</w:t>
      </w:r>
      <w:proofErr w:type="spellEnd"/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האמוראים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דקדקו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והקפידו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במחוז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החכמים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יוחנן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זכאי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תיקן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בהלכה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שמטרתן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וארצו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השוממה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סוטה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שמטרתן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ובנכר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המגמה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והתוספות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הדגישו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ובבכורות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מיפרשי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אהריתי</w:t>
      </w:r>
      <w:proofErr w:type="spellEnd"/>
      <w:r>
        <w:rPr>
          <w:rFonts w:cs="Arial"/>
          <w:rtl/>
        </w:rPr>
        <w:t>: "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שהחמירו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החמירו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תרומות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דהא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בחלות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דשייכא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המגלגל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עיסתו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רגילין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קרקעות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וממרחי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תבואות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proofErr w:type="spellStart"/>
      <w:r>
        <w:rPr>
          <w:rFonts w:cs="Arial" w:hint="cs"/>
          <w:rtl/>
        </w:rPr>
        <w:t>סברא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התוספות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במדה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מסויימת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ויבמות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כב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מסורה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וערוה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בנידון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דידן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והפרשת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לבעלי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קרקעות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וממרחי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תבואות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יפרישו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תרומות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תיקן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ומלכות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פריימן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וש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גויטיין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מקיצי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נרדמים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התרח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צ</w:t>
      </w:r>
      <w:proofErr w:type="spellEnd"/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לאנשי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פד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התבוננו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שהזכרתם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בענין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הדראה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והדוחן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אוכלים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חטה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מעוטם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ושנתפשט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שאמרתם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גמליאל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כחכמים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לז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משבעת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המינין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גמליאל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כלום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שתכרת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ארצכם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הדראה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כמנהגכם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יזכירו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לבטלה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ויחתום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נודה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רחם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והמטיב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ויברך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כתקנה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ומלכות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ובעשייה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יבואו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לבטלה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ארצכם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אולם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הנביד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הדראה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חטה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מחמשת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התבואה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כללו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שיגדלו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הילדים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ויתרגלו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נבידכם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לחמכם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הדראה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שהכל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כתקנה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הנביד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הדראה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קדשו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החג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יבואו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לבטלה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מעין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זולתה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שיתחנכו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הילדים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ישכחו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מאכל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דראה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קדשנו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חותם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וכמוה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בהדגשותיו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בתשובותיו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שיגדלו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הילדים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שיתחנכו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הילדים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ישכחו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בעקבות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שהבאנו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למעלה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המגמה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באור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תשנב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</w:t>
      </w:r>
      <w:r>
        <w:rPr>
          <w:rFonts w:cs="Arial"/>
          <w:rtl/>
        </w:rPr>
        <w:t>': "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בירושלמי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לקדושי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כנישתא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התינוקות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פירוש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שירצו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ויטעמו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הברכה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ואעפ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שלאחריה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החלטית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מותנית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אוכלים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מחמשת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ואכלת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מחמשת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שלאחריה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השכיחות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והיסודיות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ההנאה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הנאמרות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וחייבים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בסעודות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אמנם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מדרבנן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והילפותא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לקדשו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אסמכתא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תוספות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זוכרהו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היין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רבתי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בכניסתו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ישתכח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מנהגם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אכילת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דוראה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להעיר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יוחנן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נורי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וחייבין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חימוצם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בפסח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לז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ופסחים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אכילתן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כסתם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סתמיות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הפוסקות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ומלבד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ממעריציו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כהוראותיו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דגן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סברתו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החריפים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בתשובתו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מעולה</w:t>
      </w:r>
      <w:r>
        <w:rPr>
          <w:rFonts w:cs="Arial"/>
          <w:rtl/>
        </w:rPr>
        <w:t xml:space="preserve">" -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הואיל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תיקנה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המן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במדבר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ומכיון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שדוראה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תשובתו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נאספים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רובם</w:t>
      </w:r>
      <w:r>
        <w:rPr>
          <w:rFonts w:cs="Arial"/>
          <w:rtl/>
        </w:rPr>
        <w:t xml:space="preserve">!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הדוראה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ממשקאות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ומלכות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ישתכחו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דנפיק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בהבאת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ויבואו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חטין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היין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אכלו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דוראה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ודוחן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וקידשו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הנביד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המעורב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דנפיק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חורבא</w:t>
      </w:r>
      <w:proofErr w:type="spellEnd"/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טז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שמעון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תיקן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מתכות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דאורייתא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נינהו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דכתיב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נצרכה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ישנה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דאמר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בשלציון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שעשתה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ונטמאו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ושברתן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ונתנתן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לצורף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וריתכן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יחזרו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לטומאתן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ופרש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נמצאו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ממתין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שוברן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בירושלמי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במשנה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תורמין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זיתים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הנכתשין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הנדרכות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ויתרום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תמן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תורמין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שנגמרה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מלאכתו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מלאכתו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הכין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אילא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יוחנן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בטלין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ופירש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דמתניתין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דהכא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דאמרו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ויתרום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מדרבנן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בזיתים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שנכתשו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וענבים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שנדרכו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עסקינן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מוכשרין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והתורם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שיטהר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יטמא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התרומה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ולפיכך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ויתרום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הזיתים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והענבים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להרגילו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להזות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במתניתין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דסוף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דסתמא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שנגמרה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מלאכתו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מלאכתו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ואיכא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לאוקמי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בפירות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שעדיין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הוכשרו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טומאה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ולפיכך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ויתרום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מעליתא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מכאן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הקפידו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יערימו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שנטמאו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שיטהרו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מעצמן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זקוקים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להמתין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ולהזות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בשלישי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ושביעי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הקפידו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והשתדלו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להרגיל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שאפשר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להמנע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בטלין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ולעצם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נטמאו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ונשברו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שטהרו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שבירתם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לטומאתן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להקשות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אמנם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שנטמאו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שיטהרו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הערמה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הושעיא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תבואתו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בהמתו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אוכלת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ופטורה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המעשר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פסחים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מכניסין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פירותיהן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חצירות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קרפפות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לפטרן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המעשר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גיטין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כיצד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מערימין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הבכור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מבכרת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שבמעיה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ילדה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שלמים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תמורה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במשנה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ורמב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בפירושו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ותחבולת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מרמה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מערים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המשמרת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רמונים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מעשר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: </w:t>
      </w:r>
      <w:proofErr w:type="spellStart"/>
      <w:r>
        <w:rPr>
          <w:rFonts w:cs="Arial" w:hint="cs"/>
          <w:rtl/>
        </w:rPr>
        <w:t>מערימין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ולשפחתו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וקדושת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הותרו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בתנאים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לעקוף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ביצוען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אעכו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שיכולים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ולהערים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טמאים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שיטהרו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יצטרכו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להמתין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בהמתנה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ושביעי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אמצעי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הטהרה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חת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וקיג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ושד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proofErr w:type="spellStart"/>
      <w:r>
        <w:rPr>
          <w:rFonts w:cs="Arial" w:hint="cs"/>
          <w:rtl/>
        </w:rPr>
        <w:t>לפע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שהקפידו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הקפדה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יעקיפו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ההזאה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כשיכולים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הפרה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והשטן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משיבין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proofErr w:type="spellEnd"/>
      <w:r>
        <w:rPr>
          <w:rFonts w:cs="Arial"/>
          <w:rtl/>
        </w:rPr>
        <w:t xml:space="preserve">; </w:t>
      </w:r>
      <w:proofErr w:type="spellStart"/>
      <w:r>
        <w:rPr>
          <w:rFonts w:cs="Arial" w:hint="cs"/>
          <w:rtl/>
        </w:rPr>
        <w:t>תנחומא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חוקת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פסיקתא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כהנא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פרה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פסיקתא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במדרשות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מרחיבים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וגזירה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אחריהן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מהרהרים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אדומה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המהרהרים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מקפידים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שתבוצע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חטאת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הפקר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נדרים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במשנה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מהלכין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מניח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הסלע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מופקרים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שיחפוץ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ואוכל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אוסר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בגמרא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תניא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המפקיר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שדהו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lastRenderedPageBreak/>
        <w:t>מכאן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מופקרת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לשנה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משזכה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רישא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סיפא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מדסיפא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רישא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ורישא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לישתכח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הפקר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proofErr w:type="spellStart"/>
      <w:r>
        <w:rPr>
          <w:rFonts w:cs="Arial" w:hint="cs"/>
          <w:rtl/>
        </w:rPr>
        <w:t>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המפקיר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ראיתי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נתבררה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מדסיפא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רישא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>: "</w:t>
      </w:r>
      <w:proofErr w:type="spellStart"/>
      <w:r>
        <w:rPr>
          <w:rFonts w:cs="Arial" w:hint="cs"/>
          <w:rtl/>
        </w:rPr>
        <w:t>ודקא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קשיא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אמאי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הפקר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דמדינא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לר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אמרינן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למימר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מהפקירא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זכי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דכיון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דמקמי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דליזכי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אלמא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ברשותיה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דמחייב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הפטור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הפטור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החיוב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תקון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היכי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דמדרבנן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להוי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הפקר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ובפירוש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מרחיב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הדיבור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סוכה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תניא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כוותיה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דרב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סככה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בנסרים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פוסל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מכשיר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שהבאנו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וסיככנו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מרפסת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תחתיהן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ראיה</w:t>
      </w:r>
      <w:r>
        <w:rPr>
          <w:rFonts w:cs="Arial"/>
          <w:rtl/>
        </w:rPr>
        <w:t>" (</w:t>
      </w:r>
      <w:proofErr w:type="spellStart"/>
      <w:r>
        <w:rPr>
          <w:rFonts w:cs="Arial" w:hint="cs"/>
          <w:rtl/>
        </w:rPr>
        <w:t>בתוספתא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הגירסא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והיינו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זוקפין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סולמות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ומסככין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גביהן</w:t>
      </w:r>
      <w:r>
        <w:rPr>
          <w:rFonts w:cs="Arial"/>
          <w:rtl/>
        </w:rPr>
        <w:t xml:space="preserve">"). </w:t>
      </w:r>
      <w:proofErr w:type="spellStart"/>
      <w:r>
        <w:rPr>
          <w:rFonts w:cs="Arial" w:hint="cs"/>
          <w:rtl/>
        </w:rPr>
        <w:t>ופרש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הסכנה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שגזרה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המצות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פירוש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ואילך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ובד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והבאנו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נסרים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הנכרים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מכירין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סוכה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פירוש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בחולין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ושלחו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מתם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והאויבים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דבכל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מלאכה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להטעות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השלטונות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הרומאים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בתקופת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כוכבא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שאסרה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בסוכה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מכילתא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ליתרו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לאהבי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ולשמרי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מצותי</w:t>
      </w:r>
      <w:proofErr w:type="spellEnd"/>
      <w:r>
        <w:rPr>
          <w:rFonts w:cs="Arial"/>
          <w:rtl/>
        </w:rPr>
        <w:t>: "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היושבין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ונותנין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ליהרג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לוקה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מאפרגל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שנטלתי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הלולב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נטילת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מקיימים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וכשגזרו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נטילת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בסוכה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המצטער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פטור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הסוכה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סוכה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), </w:t>
      </w:r>
      <w:proofErr w:type="spellStart"/>
      <w:r>
        <w:rPr>
          <w:rFonts w:cs="Arial" w:hint="cs"/>
          <w:rtl/>
        </w:rPr>
        <w:t>אעכו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הסוכה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שפטורים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הסוכה</w:t>
      </w:r>
      <w:r>
        <w:rPr>
          <w:rFonts w:cs="Arial"/>
          <w:rtl/>
        </w:rPr>
        <w:t xml:space="preserve">!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proofErr w:type="spellStart"/>
      <w:r>
        <w:rPr>
          <w:rFonts w:cs="Arial" w:hint="cs"/>
          <w:rtl/>
        </w:rPr>
        <w:t>ונלפע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מסככים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בנסרים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המרפסות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תחתיהם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התוספתא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סיככו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סולמות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תחתיהם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לסוכה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הוטעה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חג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שהשיבו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לר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בנסרים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שהנסרים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שסיככו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המרפסות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הסולמות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כהלכה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!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ציצית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אוצר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הגאונים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התשובות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פח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וששאלתם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להטיל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ציצית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ופשתים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פוטרין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במינן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דאמור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תכלת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עמרא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וממאי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דתכלת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עמרא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מדשש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כיתנא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תכלת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עמרא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הילכך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דעמרא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ציצית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דמידי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אחרינא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ותוב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ציצית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דכיתנא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אמאי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פליגי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בציצית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לירמא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דכיתנא</w:t>
      </w:r>
      <w:proofErr w:type="spellEnd"/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לירמי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חוטא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דכיתנא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למאני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דכיתנא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ציצית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למאי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נפקא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לברוכי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ומיפק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איכא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מברכינן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ונפקא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ליכא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היכא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מברכינן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והיכי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נפקינן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מצויצת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כהלכתא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תשובה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ששאלתם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לירמא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חוטי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דכיתנא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מירמא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חוטי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דכיתנא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וחוטי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דכיתנא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ציצית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לברוכי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עלייהו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דאסור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חוטי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דכיתנא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תשא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וכו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וחייב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מלקות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בתוספות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בציצית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פוסק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וציצית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לבטלה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כמותו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פוסקים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הסמ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והסמ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נהגו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בצרפת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ואשכנז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כשבא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מאשכנז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ציצית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עי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לבטלה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נוהגין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באשכנז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ובצרפת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פשתן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לובשים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פשתן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תבטל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ציצית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ואמרתי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אלפסי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שמתירו</w:t>
      </w:r>
      <w:r>
        <w:rPr>
          <w:rFonts w:cs="Arial"/>
          <w:rtl/>
        </w:rPr>
        <w:t>". "</w:t>
      </w:r>
      <w:r>
        <w:rPr>
          <w:rFonts w:cs="Arial" w:hint="cs"/>
          <w:rtl/>
        </w:rPr>
        <w:t>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שמלשון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שנראין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ציצית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כמותו</w:t>
      </w:r>
      <w:r>
        <w:rPr>
          <w:rFonts w:cs="Arial"/>
          <w:rtl/>
        </w:rPr>
        <w:t xml:space="preserve">,,,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ההיא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).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proofErr w:type="spellStart"/>
      <w:r>
        <w:rPr>
          <w:rFonts w:cs="Arial" w:hint="cs"/>
          <w:rtl/>
        </w:rPr>
        <w:t>הרא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משלושת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ההוראה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הקיל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ציצית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שמוסיפה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ספרי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שלח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בהוראה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שהכל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הנסיבות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והצורך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שגדולי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מחמירים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הקריאה</w:t>
      </w:r>
      <w:r>
        <w:rPr>
          <w:rFonts w:cs="Arial"/>
          <w:rtl/>
        </w:rPr>
        <w:t xml:space="preserve">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ובמקום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חומשין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מצאתי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זצ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ולאחריה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אביגדור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עשוין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בגליון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כעין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וכדי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מנהגנו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עשוין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בגליון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מברכין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לאחריה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רבתי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דפוס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יג</w:t>
      </w:r>
      <w:proofErr w:type="spellEnd"/>
      <w:r>
        <w:rPr>
          <w:rFonts w:cs="Arial"/>
          <w:rtl/>
        </w:rPr>
        <w:t xml:space="preserve">).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התניא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מובאים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אברהם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קמג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סק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מקור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בשבלי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בנידון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לכאורה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וקורין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ולאחריה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ומלכות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קריאת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הקריאה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המצוה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שלפניה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ולאחריה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ונאלצים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החומשים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אזי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ולפיכך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מברכין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ולאחריה</w:t>
      </w:r>
      <w:r>
        <w:rPr>
          <w:rFonts w:cs="Arial"/>
          <w:rtl/>
        </w:rPr>
        <w:t xml:space="preserve">. </w:t>
      </w:r>
    </w:p>
    <w:p w:rsidR="000B3EA4" w:rsidRDefault="000B3EA4" w:rsidP="000B3EA4">
      <w:pPr>
        <w:rPr>
          <w:rtl/>
        </w:rPr>
      </w:pPr>
    </w:p>
    <w:p w:rsidR="000B3EA4" w:rsidRDefault="000B3EA4" w:rsidP="000B3EA4">
      <w:pPr>
        <w:rPr>
          <w:rtl/>
        </w:rPr>
      </w:pP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הגומל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ריט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אבודרהם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פסקיהם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גרשום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התוספות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שנזכרו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הריב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שלז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שארבעה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הנזכרים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דוקא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ונזכרו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לטרפו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גנבים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ושודדי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לברך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ובש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ואומר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וטוב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ומלכות</w:t>
      </w:r>
      <w:r>
        <w:rPr>
          <w:rFonts w:cs="Arial"/>
          <w:rtl/>
        </w:rPr>
        <w:t xml:space="preserve">". </w:t>
      </w:r>
    </w:p>
    <w:p w:rsidR="000B3EA4" w:rsidRDefault="000B3EA4" w:rsidP="000B3EA4">
      <w:pPr>
        <w:rPr>
          <w:rtl/>
        </w:rPr>
      </w:pPr>
    </w:p>
    <w:p w:rsidR="00270339" w:rsidRDefault="000B3EA4" w:rsidP="000B3EA4"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הסברא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הודאה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ומלכות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להוראתו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שהבאנו</w:t>
      </w:r>
      <w:r>
        <w:rPr>
          <w:rFonts w:cs="Arial"/>
          <w:rtl/>
        </w:rPr>
        <w:t>.</w:t>
      </w:r>
    </w:p>
    <w:sectPr w:rsidR="00270339" w:rsidSect="005C51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EA4"/>
    <w:rsid w:val="000B3EA4"/>
    <w:rsid w:val="00270339"/>
    <w:rsid w:val="005C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81428-513F-4904-A146-127EFCEE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5788</Words>
  <Characters>28940</Characters>
  <Application>Microsoft Office Word</Application>
  <DocSecurity>0</DocSecurity>
  <Lines>241</Lines>
  <Paragraphs>69</Paragraphs>
  <ScaleCrop>false</ScaleCrop>
  <Company/>
  <LinksUpToDate>false</LinksUpToDate>
  <CharactersWithSpaces>34659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זילבר יוסי</dc:creator>
  <cp:keywords/>
  <dc:description/>
  <cp:lastModifiedBy>זילבר יוסי</cp:lastModifiedBy>
  <cp:revision>1</cp:revision>
  <dcterms:created xsi:type="dcterms:W3CDTF">2020-10-24T18:39:00Z</dcterms:created>
  <dcterms:modified xsi:type="dcterms:W3CDTF">2020-10-24T18:45:00Z</dcterms:modified>
</cp:coreProperties>
</file>