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F3832" w14:textId="77777777" w:rsidR="00317203" w:rsidRPr="00F24211" w:rsidRDefault="00F24211" w:rsidP="00F24211">
      <w:pPr>
        <w:jc w:val="center"/>
        <w:rPr>
          <w:b/>
          <w:bCs/>
          <w:sz w:val="32"/>
          <w:szCs w:val="32"/>
          <w:rtl/>
        </w:rPr>
      </w:pPr>
      <w:r w:rsidRPr="00F24211">
        <w:rPr>
          <w:rFonts w:hint="cs"/>
          <w:b/>
          <w:bCs/>
          <w:sz w:val="32"/>
          <w:szCs w:val="32"/>
          <w:rtl/>
        </w:rPr>
        <w:t xml:space="preserve">לימוד משניות </w:t>
      </w:r>
      <w:r w:rsidRPr="00F24211">
        <w:rPr>
          <w:b/>
          <w:bCs/>
          <w:sz w:val="32"/>
          <w:szCs w:val="32"/>
          <w:rtl/>
        </w:rPr>
        <w:t>–</w:t>
      </w:r>
      <w:r w:rsidRPr="00F24211">
        <w:rPr>
          <w:rFonts w:hint="cs"/>
          <w:b/>
          <w:bCs/>
          <w:sz w:val="32"/>
          <w:szCs w:val="32"/>
          <w:rtl/>
        </w:rPr>
        <w:t xml:space="preserve"> יאיר שפירא</w:t>
      </w:r>
    </w:p>
    <w:p w14:paraId="3A68D867" w14:textId="65F916DE" w:rsidR="00F24211" w:rsidRDefault="00F24211" w:rsidP="00BC03FC">
      <w:pPr>
        <w:rPr>
          <w:b/>
          <w:bCs/>
          <w:sz w:val="28"/>
          <w:szCs w:val="28"/>
          <w:rtl/>
        </w:rPr>
      </w:pPr>
    </w:p>
    <w:p w14:paraId="6342C78D" w14:textId="77777777" w:rsidR="00F24211" w:rsidRPr="00F24211" w:rsidRDefault="00F24211" w:rsidP="00F24211">
      <w:pPr>
        <w:jc w:val="center"/>
        <w:rPr>
          <w:b/>
          <w:bCs/>
          <w:sz w:val="16"/>
          <w:szCs w:val="16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30"/>
        <w:gridCol w:w="983"/>
        <w:gridCol w:w="728"/>
        <w:gridCol w:w="846"/>
        <w:gridCol w:w="837"/>
        <w:gridCol w:w="905"/>
        <w:gridCol w:w="923"/>
        <w:gridCol w:w="1052"/>
        <w:gridCol w:w="809"/>
        <w:gridCol w:w="913"/>
        <w:gridCol w:w="1028"/>
      </w:tblGrid>
      <w:tr w:rsidR="00BC03FC" w14:paraId="3A82494B" w14:textId="77777777" w:rsidTr="00BC03FC">
        <w:tc>
          <w:tcPr>
            <w:tcW w:w="830" w:type="dxa"/>
          </w:tcPr>
          <w:p w14:paraId="13691B28" w14:textId="77777777" w:rsidR="00BC03FC" w:rsidRDefault="00BC03FC" w:rsidP="00BC03FC">
            <w:pPr>
              <w:spacing w:before="120" w:after="120"/>
              <w:jc w:val="center"/>
              <w:rPr>
                <w:rFonts w:hint="cs"/>
                <w:rtl/>
              </w:rPr>
            </w:pPr>
          </w:p>
        </w:tc>
        <w:tc>
          <w:tcPr>
            <w:tcW w:w="983" w:type="dxa"/>
          </w:tcPr>
          <w:p w14:paraId="13EE47CA" w14:textId="5900EBF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מסכת</w:t>
            </w:r>
          </w:p>
        </w:tc>
        <w:tc>
          <w:tcPr>
            <w:tcW w:w="728" w:type="dxa"/>
          </w:tcPr>
          <w:p w14:paraId="3744C283" w14:textId="53E5DF4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פרק</w:t>
            </w:r>
          </w:p>
        </w:tc>
        <w:tc>
          <w:tcPr>
            <w:tcW w:w="846" w:type="dxa"/>
          </w:tcPr>
          <w:p w14:paraId="63E6E2EB" w14:textId="34B4603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משנה</w:t>
            </w:r>
          </w:p>
        </w:tc>
        <w:tc>
          <w:tcPr>
            <w:tcW w:w="837" w:type="dxa"/>
          </w:tcPr>
          <w:p w14:paraId="2B9C4E9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למדתי!</w:t>
            </w:r>
          </w:p>
        </w:tc>
        <w:tc>
          <w:tcPr>
            <w:tcW w:w="905" w:type="dxa"/>
            <w:vMerge w:val="restart"/>
          </w:tcPr>
          <w:p w14:paraId="267F4B4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04A85826" w14:textId="77777777" w:rsidR="00BC03FC" w:rsidRDefault="00BC03FC" w:rsidP="00BC03FC">
            <w:pPr>
              <w:spacing w:before="120" w:after="120"/>
              <w:jc w:val="center"/>
              <w:rPr>
                <w:rFonts w:hint="cs"/>
                <w:rtl/>
              </w:rPr>
            </w:pPr>
          </w:p>
        </w:tc>
        <w:tc>
          <w:tcPr>
            <w:tcW w:w="1052" w:type="dxa"/>
          </w:tcPr>
          <w:p w14:paraId="7C7694A9" w14:textId="398028C1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מסכת</w:t>
            </w:r>
          </w:p>
        </w:tc>
        <w:tc>
          <w:tcPr>
            <w:tcW w:w="809" w:type="dxa"/>
          </w:tcPr>
          <w:p w14:paraId="6C32235C" w14:textId="260857A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פרק</w:t>
            </w:r>
          </w:p>
        </w:tc>
        <w:tc>
          <w:tcPr>
            <w:tcW w:w="913" w:type="dxa"/>
          </w:tcPr>
          <w:p w14:paraId="5A8365F3" w14:textId="29177E9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משנה</w:t>
            </w:r>
          </w:p>
        </w:tc>
        <w:tc>
          <w:tcPr>
            <w:tcW w:w="1028" w:type="dxa"/>
          </w:tcPr>
          <w:p w14:paraId="7DEAF9E9" w14:textId="055FD69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למדתי!</w:t>
            </w:r>
          </w:p>
        </w:tc>
      </w:tr>
      <w:tr w:rsidR="00BC03FC" w14:paraId="5BE02859" w14:textId="77777777" w:rsidTr="00BC03FC">
        <w:tc>
          <w:tcPr>
            <w:tcW w:w="830" w:type="dxa"/>
          </w:tcPr>
          <w:p w14:paraId="34E0E292" w14:textId="778EA2F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983" w:type="dxa"/>
          </w:tcPr>
          <w:p w14:paraId="3342A095" w14:textId="42438F6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1E1741E8" w14:textId="06DC169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7D48299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54704432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71F510C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41FB2695" w14:textId="7BAFE8F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27</w:t>
            </w:r>
          </w:p>
        </w:tc>
        <w:tc>
          <w:tcPr>
            <w:tcW w:w="1052" w:type="dxa"/>
          </w:tcPr>
          <w:p w14:paraId="61924BC2" w14:textId="494A49B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44712FD0" w14:textId="48B8757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45440C57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5E9A2DE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21418097" w14:textId="77777777" w:rsidTr="00BC03FC">
        <w:tc>
          <w:tcPr>
            <w:tcW w:w="830" w:type="dxa"/>
          </w:tcPr>
          <w:p w14:paraId="442A7792" w14:textId="360E0F9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83" w:type="dxa"/>
          </w:tcPr>
          <w:p w14:paraId="4178BCF7" w14:textId="3260BC7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4FF63961" w14:textId="293A2BD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34041C6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1CC3417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09B2363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430B8916" w14:textId="0AF3F7A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28</w:t>
            </w:r>
          </w:p>
        </w:tc>
        <w:tc>
          <w:tcPr>
            <w:tcW w:w="1052" w:type="dxa"/>
          </w:tcPr>
          <w:p w14:paraId="14D77FC1" w14:textId="5B03FCF1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2A4CCE6E" w14:textId="1033EFF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5F98181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68E12B2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32269B73" w14:textId="77777777" w:rsidTr="00BC03FC">
        <w:tc>
          <w:tcPr>
            <w:tcW w:w="830" w:type="dxa"/>
          </w:tcPr>
          <w:p w14:paraId="46A609E5" w14:textId="54788FB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983" w:type="dxa"/>
          </w:tcPr>
          <w:p w14:paraId="68EED946" w14:textId="2C39F62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2E124A04" w14:textId="7218E3C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0EAE516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507576A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45556172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3262FA15" w14:textId="0025839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29</w:t>
            </w:r>
          </w:p>
        </w:tc>
        <w:tc>
          <w:tcPr>
            <w:tcW w:w="1052" w:type="dxa"/>
          </w:tcPr>
          <w:p w14:paraId="77883385" w14:textId="2C96DB2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3F2D5EBE" w14:textId="3C547E4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4A986861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53E9246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43C05E97" w14:textId="77777777" w:rsidTr="00BC03FC">
        <w:tc>
          <w:tcPr>
            <w:tcW w:w="830" w:type="dxa"/>
          </w:tcPr>
          <w:p w14:paraId="3D0B11CE" w14:textId="302EF98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983" w:type="dxa"/>
          </w:tcPr>
          <w:p w14:paraId="0E265350" w14:textId="6AD65F1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6F56D0F1" w14:textId="43135B4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709AA62F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77E643F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57CB6F4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74D7BF61" w14:textId="4D3107B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30</w:t>
            </w:r>
          </w:p>
        </w:tc>
        <w:tc>
          <w:tcPr>
            <w:tcW w:w="1052" w:type="dxa"/>
          </w:tcPr>
          <w:p w14:paraId="3278779E" w14:textId="1A20BBF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5291C229" w14:textId="2B17EEE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3CD28FF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74E9ADE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035DA91D" w14:textId="77777777" w:rsidTr="00BC03FC">
        <w:tc>
          <w:tcPr>
            <w:tcW w:w="830" w:type="dxa"/>
          </w:tcPr>
          <w:p w14:paraId="411CDDEE" w14:textId="1526E4B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983" w:type="dxa"/>
          </w:tcPr>
          <w:p w14:paraId="45F99634" w14:textId="6CB6EFD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13043072" w14:textId="78E8284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22C339F1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369292B1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3012565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0FD128E7" w14:textId="53DA540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31</w:t>
            </w:r>
          </w:p>
        </w:tc>
        <w:tc>
          <w:tcPr>
            <w:tcW w:w="1052" w:type="dxa"/>
          </w:tcPr>
          <w:p w14:paraId="4A87DAE4" w14:textId="13D5E57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58E54401" w14:textId="0BEA9A6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6E6EB8C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28B358A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28D36F42" w14:textId="77777777" w:rsidTr="00BC03FC">
        <w:tc>
          <w:tcPr>
            <w:tcW w:w="830" w:type="dxa"/>
          </w:tcPr>
          <w:p w14:paraId="03563B4D" w14:textId="102211D0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983" w:type="dxa"/>
          </w:tcPr>
          <w:p w14:paraId="3B2D5CDB" w14:textId="0B7ADBF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5650148D" w14:textId="31D9030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59313AA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50A3821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2BC378E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3109D2BC" w14:textId="355F595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32</w:t>
            </w:r>
          </w:p>
        </w:tc>
        <w:tc>
          <w:tcPr>
            <w:tcW w:w="1052" w:type="dxa"/>
          </w:tcPr>
          <w:p w14:paraId="05017AF4" w14:textId="661AE681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24D697FE" w14:textId="255E79D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5791AB5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0A66E7B3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53ADDD90" w14:textId="77777777" w:rsidTr="00BC03FC">
        <w:tc>
          <w:tcPr>
            <w:tcW w:w="830" w:type="dxa"/>
          </w:tcPr>
          <w:p w14:paraId="58DBCDD8" w14:textId="0612024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983" w:type="dxa"/>
          </w:tcPr>
          <w:p w14:paraId="525FF76A" w14:textId="1E2DA9E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46A37F70" w14:textId="00EFE73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095CD50A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4965A2F2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5B28EE3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79F4360E" w14:textId="2DDB20F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33</w:t>
            </w:r>
          </w:p>
        </w:tc>
        <w:tc>
          <w:tcPr>
            <w:tcW w:w="1052" w:type="dxa"/>
          </w:tcPr>
          <w:p w14:paraId="4C486936" w14:textId="60E6310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10F9084C" w14:textId="7314BB5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3CC0109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2F4A6267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379EBA71" w14:textId="77777777" w:rsidTr="00BC03FC">
        <w:tc>
          <w:tcPr>
            <w:tcW w:w="830" w:type="dxa"/>
          </w:tcPr>
          <w:p w14:paraId="3271CAF4" w14:textId="7BEEFE1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983" w:type="dxa"/>
          </w:tcPr>
          <w:p w14:paraId="5019B67A" w14:textId="0374C9E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057A4602" w14:textId="6386B1A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3EDC6C7B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293A758A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42BBF43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016B204A" w14:textId="779DB7D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34</w:t>
            </w:r>
          </w:p>
        </w:tc>
        <w:tc>
          <w:tcPr>
            <w:tcW w:w="1052" w:type="dxa"/>
          </w:tcPr>
          <w:p w14:paraId="3F94CDF4" w14:textId="28CAA6B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4AADD9AA" w14:textId="2C3129E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0A84284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0B0AC7C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51B41206" w14:textId="77777777" w:rsidTr="00BC03FC">
        <w:tc>
          <w:tcPr>
            <w:tcW w:w="830" w:type="dxa"/>
          </w:tcPr>
          <w:p w14:paraId="23DE2CA7" w14:textId="1A979CF1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983" w:type="dxa"/>
          </w:tcPr>
          <w:p w14:paraId="5F634DC7" w14:textId="5283C30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7FABA521" w14:textId="31A2285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76EADB0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2AE14EB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2095C51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0EFE3705" w14:textId="76FE866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35</w:t>
            </w:r>
          </w:p>
        </w:tc>
        <w:tc>
          <w:tcPr>
            <w:tcW w:w="1052" w:type="dxa"/>
          </w:tcPr>
          <w:p w14:paraId="2CB6811C" w14:textId="05C26DE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7083D7C6" w14:textId="1A35A411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0CF9C783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6567946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5783C2AC" w14:textId="77777777" w:rsidTr="00BC03FC">
        <w:tc>
          <w:tcPr>
            <w:tcW w:w="830" w:type="dxa"/>
          </w:tcPr>
          <w:p w14:paraId="1851D875" w14:textId="707DAAC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983" w:type="dxa"/>
          </w:tcPr>
          <w:p w14:paraId="04244048" w14:textId="1D63CA3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7DC2C44C" w14:textId="3C9BC8B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33F1960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5614DB6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793241A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6CA0F716" w14:textId="0F47E43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36</w:t>
            </w:r>
          </w:p>
        </w:tc>
        <w:tc>
          <w:tcPr>
            <w:tcW w:w="1052" w:type="dxa"/>
          </w:tcPr>
          <w:p w14:paraId="180E97B1" w14:textId="4991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02DE0EF0" w14:textId="40495C2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1BEFB20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558E84A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61463682" w14:textId="77777777" w:rsidTr="00BC03FC">
        <w:tc>
          <w:tcPr>
            <w:tcW w:w="830" w:type="dxa"/>
          </w:tcPr>
          <w:p w14:paraId="1FCFA8AB" w14:textId="2953116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983" w:type="dxa"/>
          </w:tcPr>
          <w:p w14:paraId="74D02FAD" w14:textId="16E9BBA0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71C1EEF7" w14:textId="659DCF4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37F961F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752FC0F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440A3F62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42B4B58D" w14:textId="6B326EB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37</w:t>
            </w:r>
          </w:p>
        </w:tc>
        <w:tc>
          <w:tcPr>
            <w:tcW w:w="1052" w:type="dxa"/>
          </w:tcPr>
          <w:p w14:paraId="582E7E6C" w14:textId="7633F7C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0AB4DDB0" w14:textId="0DB50D0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57A9645B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187BD27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025E1AA2" w14:textId="77777777" w:rsidTr="00BC03FC">
        <w:tc>
          <w:tcPr>
            <w:tcW w:w="830" w:type="dxa"/>
          </w:tcPr>
          <w:p w14:paraId="49A2CC2F" w14:textId="3686C1C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983" w:type="dxa"/>
          </w:tcPr>
          <w:p w14:paraId="5DA60F2A" w14:textId="7C865CC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46A0945A" w14:textId="434270A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19680F3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481CBEF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11D711F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57E72F91" w14:textId="76D6BE3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38</w:t>
            </w:r>
          </w:p>
        </w:tc>
        <w:tc>
          <w:tcPr>
            <w:tcW w:w="1052" w:type="dxa"/>
          </w:tcPr>
          <w:p w14:paraId="02D879AA" w14:textId="29A5C79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45C00ED4" w14:textId="0CDEA12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7405AAF7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187CAF4F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6C25B4B9" w14:textId="77777777" w:rsidTr="00BC03FC">
        <w:tc>
          <w:tcPr>
            <w:tcW w:w="830" w:type="dxa"/>
          </w:tcPr>
          <w:p w14:paraId="1C425094" w14:textId="3107EA4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983" w:type="dxa"/>
          </w:tcPr>
          <w:p w14:paraId="6F305D6A" w14:textId="05800B6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2D7C9DED" w14:textId="1189F54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20C36597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031D1931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0E5C1D4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5E6EA723" w14:textId="5C32E07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39</w:t>
            </w:r>
          </w:p>
        </w:tc>
        <w:tc>
          <w:tcPr>
            <w:tcW w:w="1052" w:type="dxa"/>
          </w:tcPr>
          <w:p w14:paraId="7EDC1AA3" w14:textId="5B18B89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5CF6DAFF" w14:textId="5C1E8DE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053C452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74368F5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136C601B" w14:textId="77777777" w:rsidTr="00BC03FC">
        <w:tc>
          <w:tcPr>
            <w:tcW w:w="830" w:type="dxa"/>
          </w:tcPr>
          <w:p w14:paraId="78FDEC8E" w14:textId="012B11C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983" w:type="dxa"/>
          </w:tcPr>
          <w:p w14:paraId="7D931F5B" w14:textId="3719EF4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1026D388" w14:textId="6F19A4E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3C8DCA6B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269B45B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2DCD2A1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124B0F6A" w14:textId="36B2246F" w:rsidR="00BC03FC" w:rsidRPr="00BC03FC" w:rsidRDefault="00BC03FC" w:rsidP="00BC03FC">
            <w:pPr>
              <w:spacing w:before="120" w:after="120"/>
              <w:jc w:val="center"/>
              <w:rPr>
                <w:rtl/>
              </w:rPr>
            </w:pPr>
            <w:r w:rsidRPr="00BC03FC">
              <w:rPr>
                <w:rFonts w:hint="cs"/>
                <w:rtl/>
              </w:rPr>
              <w:t>40</w:t>
            </w:r>
          </w:p>
        </w:tc>
        <w:tc>
          <w:tcPr>
            <w:tcW w:w="1052" w:type="dxa"/>
          </w:tcPr>
          <w:p w14:paraId="32D53E5A" w14:textId="560ED69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39C5D5CB" w14:textId="4596B6F0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75A7911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38759F4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2113489A" w14:textId="77777777" w:rsidTr="00BC03FC">
        <w:tc>
          <w:tcPr>
            <w:tcW w:w="830" w:type="dxa"/>
          </w:tcPr>
          <w:p w14:paraId="16813C9E" w14:textId="3C42A54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15</w:t>
            </w:r>
          </w:p>
        </w:tc>
        <w:tc>
          <w:tcPr>
            <w:tcW w:w="983" w:type="dxa"/>
          </w:tcPr>
          <w:p w14:paraId="3FAFA235" w14:textId="4068FB6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4FEEA026" w14:textId="2CD7EC2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1082A3E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7ED797E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2FEC87B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28FF90E1" w14:textId="27B1CC49" w:rsidR="00BC03FC" w:rsidRPr="00BC03FC" w:rsidRDefault="00BC03FC" w:rsidP="00BC03FC">
            <w:pPr>
              <w:spacing w:before="120" w:after="120"/>
              <w:jc w:val="center"/>
              <w:rPr>
                <w:rtl/>
              </w:rPr>
            </w:pPr>
            <w:r w:rsidRPr="00BC03FC">
              <w:rPr>
                <w:rFonts w:hint="cs"/>
                <w:rtl/>
              </w:rPr>
              <w:t>41</w:t>
            </w:r>
          </w:p>
        </w:tc>
        <w:tc>
          <w:tcPr>
            <w:tcW w:w="1052" w:type="dxa"/>
          </w:tcPr>
          <w:p w14:paraId="201E3917" w14:textId="649AFD98" w:rsidR="00BC03FC" w:rsidRPr="00F24211" w:rsidRDefault="00BC03FC" w:rsidP="00BC03FC">
            <w:pPr>
              <w:spacing w:before="120" w:after="120"/>
              <w:jc w:val="center"/>
              <w:rPr>
                <w:highlight w:val="lightGray"/>
                <w:rtl/>
              </w:rPr>
            </w:pPr>
          </w:p>
        </w:tc>
        <w:tc>
          <w:tcPr>
            <w:tcW w:w="809" w:type="dxa"/>
          </w:tcPr>
          <w:p w14:paraId="4280EC24" w14:textId="6A384B9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66EFF12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1E042BD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60415F56" w14:textId="77777777" w:rsidTr="00BC03FC">
        <w:tc>
          <w:tcPr>
            <w:tcW w:w="830" w:type="dxa"/>
          </w:tcPr>
          <w:p w14:paraId="379171BA" w14:textId="071F221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983" w:type="dxa"/>
          </w:tcPr>
          <w:p w14:paraId="7BD4FFD4" w14:textId="76FF349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35675796" w14:textId="103DFC4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5897DAC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54B1C4F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42DEE192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2E9DA9B4" w14:textId="19CB4D4F" w:rsidR="00BC03FC" w:rsidRPr="00BC03FC" w:rsidRDefault="00BC03FC" w:rsidP="00BC03FC">
            <w:pPr>
              <w:spacing w:before="120" w:after="120"/>
              <w:jc w:val="center"/>
              <w:rPr>
                <w:rtl/>
              </w:rPr>
            </w:pPr>
            <w:r w:rsidRPr="00BC03FC">
              <w:rPr>
                <w:rFonts w:hint="cs"/>
                <w:rtl/>
              </w:rPr>
              <w:t>42</w:t>
            </w:r>
          </w:p>
        </w:tc>
        <w:tc>
          <w:tcPr>
            <w:tcW w:w="1052" w:type="dxa"/>
          </w:tcPr>
          <w:p w14:paraId="7B8078B3" w14:textId="6F65C75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0AA362FE" w14:textId="30A87560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3919566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1C14AD1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41A158EF" w14:textId="77777777" w:rsidTr="00BC03FC">
        <w:tc>
          <w:tcPr>
            <w:tcW w:w="830" w:type="dxa"/>
          </w:tcPr>
          <w:p w14:paraId="548F40BB" w14:textId="2C8891C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983" w:type="dxa"/>
          </w:tcPr>
          <w:p w14:paraId="46F35C7B" w14:textId="61C4C38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012FA64A" w14:textId="1BEEF38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1C0B22E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7247A0DB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40F2F732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760C9C85" w14:textId="6359A25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43</w:t>
            </w:r>
          </w:p>
        </w:tc>
        <w:tc>
          <w:tcPr>
            <w:tcW w:w="1052" w:type="dxa"/>
          </w:tcPr>
          <w:p w14:paraId="4401FE2C" w14:textId="7184285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1B80C2FE" w14:textId="58EB119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35C5380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6A044A4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7B352F6E" w14:textId="77777777" w:rsidTr="00BC03FC">
        <w:tc>
          <w:tcPr>
            <w:tcW w:w="830" w:type="dxa"/>
          </w:tcPr>
          <w:p w14:paraId="713E3BF1" w14:textId="47FF836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18</w:t>
            </w:r>
          </w:p>
        </w:tc>
        <w:tc>
          <w:tcPr>
            <w:tcW w:w="983" w:type="dxa"/>
          </w:tcPr>
          <w:p w14:paraId="65DDA0F0" w14:textId="16B3227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02740869" w14:textId="7F3DF7A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387342D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38D90443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78853F0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3B24C195" w14:textId="7A623AC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44</w:t>
            </w:r>
          </w:p>
        </w:tc>
        <w:tc>
          <w:tcPr>
            <w:tcW w:w="1052" w:type="dxa"/>
          </w:tcPr>
          <w:p w14:paraId="2ACED9D7" w14:textId="5CDD918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5C87C3E0" w14:textId="2ACD25A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5F72601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41DDF60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672AF1BE" w14:textId="77777777" w:rsidTr="00BC03FC">
        <w:tc>
          <w:tcPr>
            <w:tcW w:w="830" w:type="dxa"/>
          </w:tcPr>
          <w:p w14:paraId="276CD1D8" w14:textId="2A35E25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983" w:type="dxa"/>
          </w:tcPr>
          <w:p w14:paraId="42697F94" w14:textId="7B8E916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64502AE7" w14:textId="2B18BDE0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728ACD7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51F91723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5BF96983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4158F9C2" w14:textId="32EEE5E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45</w:t>
            </w:r>
          </w:p>
        </w:tc>
        <w:tc>
          <w:tcPr>
            <w:tcW w:w="1052" w:type="dxa"/>
          </w:tcPr>
          <w:p w14:paraId="0A51B197" w14:textId="0C234D4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7B16B004" w14:textId="5709421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306B723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25090C5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1949FB4E" w14:textId="77777777" w:rsidTr="00BC03FC">
        <w:tc>
          <w:tcPr>
            <w:tcW w:w="830" w:type="dxa"/>
          </w:tcPr>
          <w:p w14:paraId="67C479B3" w14:textId="01F38EA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983" w:type="dxa"/>
          </w:tcPr>
          <w:p w14:paraId="7588F032" w14:textId="14BB129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217396C4" w14:textId="7737684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6A6BA68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3EE18F1F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6E3C6390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761528BA" w14:textId="4AC1416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46</w:t>
            </w:r>
          </w:p>
        </w:tc>
        <w:tc>
          <w:tcPr>
            <w:tcW w:w="1052" w:type="dxa"/>
          </w:tcPr>
          <w:p w14:paraId="1DC47A35" w14:textId="0D72543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15911681" w14:textId="62FCA7A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7A18FEC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2BF2B657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232769E0" w14:textId="77777777" w:rsidTr="00BC03FC">
        <w:tc>
          <w:tcPr>
            <w:tcW w:w="830" w:type="dxa"/>
          </w:tcPr>
          <w:p w14:paraId="2E915B74" w14:textId="6FB503C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983" w:type="dxa"/>
          </w:tcPr>
          <w:p w14:paraId="463A8EB1" w14:textId="777DC23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4F80EE59" w14:textId="1919F61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2044A23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040F5E8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5CA99537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360896D9" w14:textId="669840F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47</w:t>
            </w:r>
          </w:p>
        </w:tc>
        <w:tc>
          <w:tcPr>
            <w:tcW w:w="1052" w:type="dxa"/>
          </w:tcPr>
          <w:p w14:paraId="70CE3FB6" w14:textId="24C85F9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336F1610" w14:textId="5D1DA31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47AE41D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0320FA1A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69E3E9C6" w14:textId="77777777" w:rsidTr="00BC03FC">
        <w:tc>
          <w:tcPr>
            <w:tcW w:w="830" w:type="dxa"/>
          </w:tcPr>
          <w:p w14:paraId="34DDEC46" w14:textId="17093A5C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983" w:type="dxa"/>
          </w:tcPr>
          <w:p w14:paraId="3A157338" w14:textId="196E3B1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63F208B4" w14:textId="4B6C6B1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5744C7AB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04ACC2A4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72B3C70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646AA025" w14:textId="0D21F71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48</w:t>
            </w:r>
          </w:p>
        </w:tc>
        <w:tc>
          <w:tcPr>
            <w:tcW w:w="1052" w:type="dxa"/>
          </w:tcPr>
          <w:p w14:paraId="75E7FD69" w14:textId="028FDEFF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5FF18E44" w14:textId="7FE233B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50EBC0E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7F548E4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13B49650" w14:textId="77777777" w:rsidTr="00BC03FC">
        <w:tc>
          <w:tcPr>
            <w:tcW w:w="830" w:type="dxa"/>
          </w:tcPr>
          <w:p w14:paraId="55975F84" w14:textId="0F01B6D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23</w:t>
            </w:r>
          </w:p>
        </w:tc>
        <w:tc>
          <w:tcPr>
            <w:tcW w:w="983" w:type="dxa"/>
          </w:tcPr>
          <w:p w14:paraId="678C4DFC" w14:textId="40BE0A21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0C989C75" w14:textId="7A76FD7D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55B6FB2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67CE38BF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6D63E3F5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1F64B840" w14:textId="043FFE0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49</w:t>
            </w:r>
          </w:p>
        </w:tc>
        <w:tc>
          <w:tcPr>
            <w:tcW w:w="1052" w:type="dxa"/>
          </w:tcPr>
          <w:p w14:paraId="2C2D0F6A" w14:textId="698E9E8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57B50E14" w14:textId="0751B01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57E9F46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4552C74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5BD1E464" w14:textId="77777777" w:rsidTr="00BC03FC">
        <w:tc>
          <w:tcPr>
            <w:tcW w:w="830" w:type="dxa"/>
          </w:tcPr>
          <w:p w14:paraId="24724B36" w14:textId="64161345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24</w:t>
            </w:r>
          </w:p>
        </w:tc>
        <w:tc>
          <w:tcPr>
            <w:tcW w:w="983" w:type="dxa"/>
          </w:tcPr>
          <w:p w14:paraId="11F73D87" w14:textId="2B38286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55001BF0" w14:textId="6B4D334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003CB35D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33B99CDA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72C31529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0E54A6C7" w14:textId="0047F82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50</w:t>
            </w:r>
          </w:p>
        </w:tc>
        <w:tc>
          <w:tcPr>
            <w:tcW w:w="1052" w:type="dxa"/>
          </w:tcPr>
          <w:p w14:paraId="410FB670" w14:textId="75FD37D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12D6B9F0" w14:textId="5C8326E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52A7D81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0C19FB7F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1A01B0CD" w14:textId="77777777" w:rsidTr="00BC03FC">
        <w:tc>
          <w:tcPr>
            <w:tcW w:w="830" w:type="dxa"/>
          </w:tcPr>
          <w:p w14:paraId="00A4954D" w14:textId="75EC24DA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25</w:t>
            </w:r>
          </w:p>
        </w:tc>
        <w:tc>
          <w:tcPr>
            <w:tcW w:w="983" w:type="dxa"/>
          </w:tcPr>
          <w:p w14:paraId="1E33C572" w14:textId="4FBC2A03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432A5638" w14:textId="2AB8E261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4A3A77D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4014303F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618BC31E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609E9269" w14:textId="2D55E026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51</w:t>
            </w:r>
          </w:p>
        </w:tc>
        <w:tc>
          <w:tcPr>
            <w:tcW w:w="1052" w:type="dxa"/>
          </w:tcPr>
          <w:p w14:paraId="49C934C2" w14:textId="608EC81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46F9CEAB" w14:textId="6C156370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787A47F1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0626CFE1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  <w:tr w:rsidR="00BC03FC" w14:paraId="59234CA8" w14:textId="77777777" w:rsidTr="00BC03FC">
        <w:tc>
          <w:tcPr>
            <w:tcW w:w="830" w:type="dxa"/>
          </w:tcPr>
          <w:p w14:paraId="3B81A473" w14:textId="075FC86E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983" w:type="dxa"/>
          </w:tcPr>
          <w:p w14:paraId="4DE85594" w14:textId="45006724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728" w:type="dxa"/>
          </w:tcPr>
          <w:p w14:paraId="6527F5F1" w14:textId="289389A9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46" w:type="dxa"/>
          </w:tcPr>
          <w:p w14:paraId="4912FCF6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37" w:type="dxa"/>
          </w:tcPr>
          <w:p w14:paraId="787F3E1C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05" w:type="dxa"/>
            <w:vMerge/>
          </w:tcPr>
          <w:p w14:paraId="447EA2B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23" w:type="dxa"/>
          </w:tcPr>
          <w:p w14:paraId="134766D2" w14:textId="50DAE468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52</w:t>
            </w:r>
          </w:p>
        </w:tc>
        <w:tc>
          <w:tcPr>
            <w:tcW w:w="1052" w:type="dxa"/>
          </w:tcPr>
          <w:p w14:paraId="49355212" w14:textId="3E63BC9B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809" w:type="dxa"/>
          </w:tcPr>
          <w:p w14:paraId="1D9A6597" w14:textId="6011B382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913" w:type="dxa"/>
          </w:tcPr>
          <w:p w14:paraId="47381EA8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  <w:tc>
          <w:tcPr>
            <w:tcW w:w="1028" w:type="dxa"/>
          </w:tcPr>
          <w:p w14:paraId="4EFCF3D7" w14:textId="77777777" w:rsidR="00BC03FC" w:rsidRDefault="00BC03FC" w:rsidP="00BC03FC">
            <w:pPr>
              <w:spacing w:before="120" w:after="120"/>
              <w:jc w:val="center"/>
              <w:rPr>
                <w:rtl/>
              </w:rPr>
            </w:pPr>
          </w:p>
        </w:tc>
      </w:tr>
    </w:tbl>
    <w:p w14:paraId="3A40A2CC" w14:textId="77777777" w:rsidR="00F24211" w:rsidRPr="00F24211" w:rsidRDefault="00F24211" w:rsidP="00F24211">
      <w:pPr>
        <w:rPr>
          <w:sz w:val="2"/>
          <w:szCs w:val="2"/>
        </w:rPr>
      </w:pPr>
    </w:p>
    <w:sectPr w:rsidR="00F24211" w:rsidRPr="00F24211" w:rsidSect="00F24211">
      <w:pgSz w:w="11906" w:h="16838"/>
      <w:pgMar w:top="680" w:right="1021" w:bottom="680" w:left="102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11"/>
    <w:rsid w:val="00317203"/>
    <w:rsid w:val="005C489B"/>
    <w:rsid w:val="00A13543"/>
    <w:rsid w:val="00BC03FC"/>
    <w:rsid w:val="00F2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DA713"/>
  <w15:chartTrackingRefBased/>
  <w15:docId w15:val="{59BF917E-8618-40EE-8FCE-292926B2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4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0AB4A-D6B7-4A70-A874-A5E066552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הראל שפירא</dc:creator>
  <cp:keywords/>
  <dc:description/>
  <cp:lastModifiedBy>הראל שפירא</cp:lastModifiedBy>
  <cp:revision>2</cp:revision>
  <dcterms:created xsi:type="dcterms:W3CDTF">2018-12-29T16:58:00Z</dcterms:created>
  <dcterms:modified xsi:type="dcterms:W3CDTF">2020-04-14T08:13:00Z</dcterms:modified>
</cp:coreProperties>
</file>